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8" w:rsidRPr="000536F3" w:rsidRDefault="002B65AA" w:rsidP="00F02B9C">
      <w:pPr>
        <w:rPr>
          <w:rFonts w:ascii="Times New Roman" w:hAnsi="Times New Roman" w:cs="Times New Roman"/>
          <w:b/>
          <w:sz w:val="24"/>
          <w:szCs w:val="24"/>
        </w:rPr>
      </w:pPr>
      <w:r w:rsidRPr="000536F3">
        <w:rPr>
          <w:rFonts w:ascii="Times New Roman" w:hAnsi="Times New Roman" w:cs="Times New Roman"/>
          <w:b/>
          <w:sz w:val="24"/>
          <w:szCs w:val="24"/>
        </w:rPr>
        <w:t xml:space="preserve">Детский клуб «Энтузиаст» </w:t>
      </w:r>
      <w:r w:rsidR="00DC6521" w:rsidRPr="00053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34A" w:rsidRPr="000536F3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DC6521" w:rsidRPr="000536F3">
        <w:rPr>
          <w:rFonts w:ascii="Times New Roman" w:hAnsi="Times New Roman" w:cs="Times New Roman"/>
          <w:b/>
          <w:sz w:val="24"/>
          <w:szCs w:val="24"/>
        </w:rPr>
        <w:t xml:space="preserve">-31 </w:t>
      </w:r>
      <w:r w:rsidR="0099534A" w:rsidRPr="000536F3">
        <w:rPr>
          <w:rFonts w:ascii="Times New Roman" w:hAnsi="Times New Roman" w:cs="Times New Roman"/>
          <w:b/>
          <w:sz w:val="24"/>
          <w:szCs w:val="24"/>
        </w:rPr>
        <w:t>мая</w:t>
      </w:r>
      <w:r w:rsidR="00C27F01" w:rsidRPr="000536F3">
        <w:rPr>
          <w:rFonts w:ascii="Times New Roman" w:hAnsi="Times New Roman" w:cs="Times New Roman"/>
          <w:b/>
          <w:sz w:val="24"/>
          <w:szCs w:val="24"/>
        </w:rPr>
        <w:t xml:space="preserve"> 2020 год</w:t>
      </w:r>
    </w:p>
    <w:tbl>
      <w:tblPr>
        <w:tblpPr w:leftFromText="180" w:rightFromText="180" w:vertAnchor="page" w:horzAnchor="margin" w:tblpY="1771"/>
        <w:tblW w:w="151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29"/>
        <w:gridCol w:w="2665"/>
        <w:gridCol w:w="25"/>
        <w:gridCol w:w="1817"/>
        <w:gridCol w:w="8931"/>
      </w:tblGrid>
      <w:tr w:rsidR="00663D86" w:rsidRPr="000536F3" w:rsidTr="003B6347">
        <w:trPr>
          <w:trHeight w:val="264"/>
        </w:trPr>
        <w:tc>
          <w:tcPr>
            <w:tcW w:w="1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536F3" w:rsidRDefault="00663D86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536F3" w:rsidRDefault="00663D86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536F3" w:rsidRDefault="00663D86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536F3" w:rsidRDefault="00663D86" w:rsidP="003B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Ссылки задания для </w:t>
            </w:r>
            <w:proofErr w:type="gramStart"/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B6347" w:rsidRPr="000536F3" w:rsidTr="003B6347">
        <w:trPr>
          <w:trHeight w:val="577"/>
        </w:trPr>
        <w:tc>
          <w:tcPr>
            <w:tcW w:w="1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347" w:rsidRPr="000536F3" w:rsidRDefault="003B6347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347" w:rsidRPr="000536F3" w:rsidRDefault="003B6347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347" w:rsidRPr="000536F3" w:rsidRDefault="003B6347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B6347" w:rsidRPr="000536F3" w:rsidRDefault="003B6347" w:rsidP="003B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9D3681" w:rsidRPr="000536F3" w:rsidTr="003B6347">
        <w:trPr>
          <w:trHeight w:val="792"/>
        </w:trPr>
        <w:tc>
          <w:tcPr>
            <w:tcW w:w="1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3681" w:rsidRPr="000536F3" w:rsidRDefault="009D3681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Туменбаева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Жанара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Жанбулатовна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3681" w:rsidRPr="000536F3" w:rsidRDefault="009D3681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"Затейник"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3681" w:rsidRPr="000536F3" w:rsidRDefault="009D3681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681" w:rsidRPr="000536F3" w:rsidRDefault="009D3681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/к «Энтузиаст»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https://zen.yandex.ru/media/id/5a93822b4826774064ab8918/15-idei-kak-veselo-provesti-vremia-vsei-semei-doma-5a950262799d9d</w:t>
            </w:r>
          </w:p>
          <w:p w:rsidR="009D3681" w:rsidRPr="000536F3" w:rsidRDefault="00284F1D" w:rsidP="0005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https://zen.yandex.ru/media/id/5b71cfb7a4073700a94ac9de/1-iiunia-den-zascity-detei--prazdnik-schastlivogo-detstva-5cece6e44bdca600b3cbbd4a?utm_source=serp</w:t>
            </w:r>
          </w:p>
        </w:tc>
      </w:tr>
      <w:tr w:rsidR="00284F1D" w:rsidRPr="000536F3" w:rsidTr="003B6347">
        <w:trPr>
          <w:trHeight w:val="792"/>
        </w:trPr>
        <w:tc>
          <w:tcPr>
            <w:tcW w:w="1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Савченко Елена Юрьевна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гр.№2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/к «Энтузиаст»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pStyle w:val="a4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 (Я вырасту богатым)</w:t>
            </w:r>
          </w:p>
          <w:p w:rsidR="00284F1D" w:rsidRPr="000536F3" w:rsidRDefault="007C1BF9" w:rsidP="000536F3">
            <w:pPr>
              <w:pStyle w:val="a4"/>
              <w:ind w:firstLine="33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284F1D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https://www.youtube.com/watch?v=qxVN_6xE2Gs&amp;feature=youtu.be</w:t>
              </w:r>
            </w:hyperlink>
          </w:p>
          <w:p w:rsidR="00284F1D" w:rsidRPr="000536F3" w:rsidRDefault="00284F1D" w:rsidP="00284F1D">
            <w:pPr>
              <w:pStyle w:val="a4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  <w:p w:rsidR="00284F1D" w:rsidRPr="000536F3" w:rsidRDefault="007C1BF9" w:rsidP="000536F3">
            <w:pPr>
              <w:pStyle w:val="a4"/>
              <w:ind w:firstLine="33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284F1D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https://chudo-udo.info/ot-4-do-6-let/igry-na-logiku-i-myshlenie/6078-razvivayushchaya-igra-najdi-paru-po-zadannomu-smyslu</w:t>
              </w:r>
            </w:hyperlink>
          </w:p>
          <w:p w:rsidR="00284F1D" w:rsidRPr="000536F3" w:rsidRDefault="007C1BF9" w:rsidP="00284F1D">
            <w:pPr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igraemsa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igry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dlja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detej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igry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logiku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myshlenie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tangramy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morskie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obitateli</w:t>
              </w:r>
              <w:proofErr w:type="spellEnd"/>
            </w:hyperlink>
          </w:p>
          <w:p w:rsidR="00284F1D" w:rsidRPr="000536F3" w:rsidRDefault="007C1BF9" w:rsidP="00284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https://www.youtube.com/watch?v=9XMNROji4Wo&amp;feature=youtu.be</w:t>
              </w:r>
            </w:hyperlink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Задание по логике. Нелогичные ситуации (Загадки обманки)</w:t>
            </w:r>
          </w:p>
          <w:p w:rsidR="00622771" w:rsidRPr="000536F3" w:rsidRDefault="007C1BF9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https://www.youtube.com/watch?v=dFB9AtK52DE</w:t>
              </w:r>
            </w:hyperlink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622771" w:rsidRPr="000536F3" w:rsidRDefault="007C1BF9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http://kid-mama.ru/chislovye-domiki/</w:t>
              </w:r>
            </w:hyperlink>
          </w:p>
          <w:p w:rsidR="00622771" w:rsidRPr="000536F3" w:rsidRDefault="007C1BF9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http://kid-mama.ru/trenazhjor-slozhenie-i-vychitanie-v-predelah-10/</w:t>
              </w:r>
            </w:hyperlink>
          </w:p>
        </w:tc>
      </w:tr>
      <w:tr w:rsidR="00284F1D" w:rsidRPr="000536F3" w:rsidTr="003B6347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гр. №3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/к «Энтузиаст»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pStyle w:val="a4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 (Я вырасту богатым)</w:t>
            </w:r>
          </w:p>
          <w:p w:rsidR="00284F1D" w:rsidRPr="000536F3" w:rsidRDefault="007C1BF9" w:rsidP="000536F3">
            <w:pPr>
              <w:pStyle w:val="a4"/>
              <w:ind w:firstLine="33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284F1D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https://www.youtube.com/watch?v=qxVN_6xE2Gs&amp;feature=youtu.be</w:t>
              </w:r>
            </w:hyperlink>
          </w:p>
          <w:p w:rsidR="00284F1D" w:rsidRPr="000536F3" w:rsidRDefault="00284F1D" w:rsidP="00284F1D">
            <w:pPr>
              <w:pStyle w:val="a4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</w:p>
          <w:p w:rsidR="00284F1D" w:rsidRPr="000536F3" w:rsidRDefault="007C1BF9" w:rsidP="000536F3">
            <w:pPr>
              <w:pStyle w:val="a4"/>
              <w:ind w:firstLine="33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2" w:history="1">
              <w:r w:rsidR="00284F1D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https://chudo-udo.info/ot-4-do-6-let/igry-na-logiku-i-myshlenie/6078-razvivayushchaya-igra-najdi-paru-po-zadannomu-smyslu</w:t>
              </w:r>
            </w:hyperlink>
          </w:p>
          <w:p w:rsidR="00284F1D" w:rsidRPr="000536F3" w:rsidRDefault="007C1BF9" w:rsidP="00284F1D">
            <w:pPr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igraemsa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igry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dlja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detej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igry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logiku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myshlenie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tangramy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morskie</w:t>
              </w:r>
              <w:proofErr w:type="spellEnd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obitateli</w:t>
              </w:r>
              <w:proofErr w:type="spellEnd"/>
            </w:hyperlink>
          </w:p>
          <w:p w:rsidR="00284F1D" w:rsidRPr="000536F3" w:rsidRDefault="007C1BF9" w:rsidP="00284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https://www.youtube.com/watch?v=9XMNROji4Wo&amp;feature=youtu.be</w:t>
              </w:r>
            </w:hyperlink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Задание по логике. Нелогичные ситуации (Загадки обманки)</w:t>
            </w:r>
          </w:p>
          <w:p w:rsidR="00622771" w:rsidRPr="000536F3" w:rsidRDefault="007C1BF9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https://www.youtube.com/watch?v=dFB9AtK52DE</w:t>
              </w:r>
            </w:hyperlink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622771" w:rsidRPr="000536F3" w:rsidRDefault="007C1BF9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http://kid-mama.ru/chislovye-domiki/</w:t>
              </w:r>
            </w:hyperlink>
          </w:p>
          <w:p w:rsidR="00622771" w:rsidRPr="000536F3" w:rsidRDefault="007C1BF9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http://kid-mama.ru/trenazhjor-slozhenie-i-vychitanie-v-predelah-10/</w:t>
              </w:r>
            </w:hyperlink>
          </w:p>
        </w:tc>
      </w:tr>
      <w:tr w:rsidR="00284F1D" w:rsidRPr="000536F3" w:rsidTr="003B6347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» гр.№2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/к «Энтузиаст»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Развивающая игра «Превращение слов»</w:t>
            </w:r>
          </w:p>
          <w:p w:rsidR="00284F1D" w:rsidRPr="000536F3" w:rsidRDefault="007C1BF9" w:rsidP="00284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https://chudo-udo.info/ot-2-do-4-let/uchimsya-chitat/6262-razvivayushchaya-igra-prevrashchenie-slov</w:t>
              </w:r>
            </w:hyperlink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Развивающая игра «Собери слово из слогов»</w:t>
            </w:r>
          </w:p>
          <w:p w:rsidR="00622771" w:rsidRPr="000536F3" w:rsidRDefault="007C1BF9" w:rsidP="00622771">
            <w:pPr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https://chudo-udo.info/ot-2-do-4-let/uchimsya-chitat/5467-soberi-slovo-iz-slogov</w:t>
              </w:r>
            </w:hyperlink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Составь предложение из слов</w:t>
            </w:r>
          </w:p>
          <w:p w:rsidR="00284F1D" w:rsidRPr="000536F3" w:rsidRDefault="007C1BF9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https://chudo-udo.info/sostavit-predlozhenij-iz-slov/2050-sostavit-predlozhenie-iz-slov-na-temu-zhivotnye</w:t>
              </w:r>
            </w:hyperlink>
          </w:p>
        </w:tc>
      </w:tr>
      <w:tr w:rsidR="00284F1D" w:rsidRPr="000536F3" w:rsidTr="003B6347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» гр.№3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/к «Энтузиаст»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Развивающая игра «Превращение слов»</w:t>
            </w:r>
          </w:p>
          <w:p w:rsidR="00284F1D" w:rsidRPr="000536F3" w:rsidRDefault="007C1BF9" w:rsidP="00284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https://chudo-udo.info/ot-2-do-4-let/uchimsya-chitat/6262-razvivayushchaya-igra-prevrashchenie-slov</w:t>
              </w:r>
            </w:hyperlink>
          </w:p>
          <w:p w:rsidR="00284F1D" w:rsidRPr="000536F3" w:rsidRDefault="00284F1D" w:rsidP="00284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Развивающая игра «Собери слово из слогов»</w:t>
            </w:r>
          </w:p>
          <w:p w:rsidR="00284F1D" w:rsidRPr="000536F3" w:rsidRDefault="007C1BF9" w:rsidP="00284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https://chudo-udo.info/ot-2-do-4-let/uchimsya-chitat/5467-soberi-slovo-iz-slogov</w:t>
              </w:r>
            </w:hyperlink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Развивающая игра «Собери слово из слогов»</w:t>
            </w:r>
          </w:p>
          <w:p w:rsidR="00622771" w:rsidRPr="000536F3" w:rsidRDefault="007C1BF9" w:rsidP="00622771">
            <w:pPr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https://chudo-udo.info/ot-2-do-4-let/uchimsya-chitat/5467-soberi-slovo-iz-slogov</w:t>
              </w:r>
            </w:hyperlink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Составь предложение из слов</w:t>
            </w:r>
          </w:p>
          <w:p w:rsidR="00622771" w:rsidRPr="000536F3" w:rsidRDefault="007C1BF9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https://chudo-udo.info/sostavit-predlozhenij-iz-slov/2050-sostavit-predlozhenie-iz-slov-na-temu-zhivotnye</w:t>
              </w:r>
            </w:hyperlink>
          </w:p>
        </w:tc>
      </w:tr>
      <w:tr w:rsidR="00284F1D" w:rsidRPr="000536F3" w:rsidTr="003B6347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«Зеленые тропинки» гр. №1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/к «Энтузиаст»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Стороны света</w:t>
            </w:r>
          </w:p>
          <w:p w:rsidR="00284F1D" w:rsidRPr="000536F3" w:rsidRDefault="007C1BF9" w:rsidP="00284F1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https://www.youtube.com/watch?v=M8rCcdwGUoE</w:t>
              </w:r>
            </w:hyperlink>
          </w:p>
          <w:p w:rsidR="00284F1D" w:rsidRPr="000536F3" w:rsidRDefault="00284F1D" w:rsidP="00284F1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тест на тему животные</w:t>
            </w:r>
          </w:p>
          <w:p w:rsidR="00284F1D" w:rsidRPr="000536F3" w:rsidRDefault="007C1BF9" w:rsidP="00284F1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https://chudo-udo.info/razvivayushchie-testy/2081-razvivayushchie-testy-dlya-detej-na-temu-zhivotnye-s-kartinkami</w:t>
              </w:r>
            </w:hyperlink>
          </w:p>
          <w:p w:rsidR="00622771" w:rsidRPr="000536F3" w:rsidRDefault="00622771" w:rsidP="0062277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Развивающий тест по предмету Зеленые тропинки</w:t>
            </w:r>
          </w:p>
          <w:p w:rsidR="00622771" w:rsidRPr="000536F3" w:rsidRDefault="007C1BF9" w:rsidP="0062277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https://chudo-udo.info/razvivayushchie-testy/2051-razvivayushchie-testy-dlya-malyshej</w:t>
              </w:r>
            </w:hyperlink>
          </w:p>
          <w:p w:rsidR="00622771" w:rsidRPr="000536F3" w:rsidRDefault="00622771" w:rsidP="0062277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итоговое занятие «Сбережем удивительный мир растений и животных»</w:t>
            </w:r>
          </w:p>
          <w:p w:rsidR="00622771" w:rsidRPr="000536F3" w:rsidRDefault="007C1BF9" w:rsidP="0062277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https://infourok.ru/videouroki/2026</w:t>
              </w:r>
            </w:hyperlink>
          </w:p>
        </w:tc>
      </w:tr>
      <w:tr w:rsidR="00284F1D" w:rsidRPr="000536F3" w:rsidTr="003B6347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«Зеленые тропинки» гр. №2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/к «Энтузиаст»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Стороны света</w:t>
            </w:r>
          </w:p>
          <w:p w:rsidR="00284F1D" w:rsidRPr="000536F3" w:rsidRDefault="007C1BF9" w:rsidP="00284F1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https://www.youtube.com/watch?v=M8rCcdwGUoE</w:t>
              </w:r>
            </w:hyperlink>
          </w:p>
          <w:p w:rsidR="00284F1D" w:rsidRPr="000536F3" w:rsidRDefault="00284F1D" w:rsidP="00284F1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тест на тему животные</w:t>
            </w:r>
          </w:p>
          <w:p w:rsidR="00284F1D" w:rsidRPr="000536F3" w:rsidRDefault="007C1BF9" w:rsidP="00284F1D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https://chudo-udo.info/razvivayushchie-testy/2081-razvivayushchie-testy-dlya-detej-na-temu-zhivotnye-s-kartinkami</w:t>
              </w:r>
            </w:hyperlink>
          </w:p>
          <w:p w:rsidR="00622771" w:rsidRPr="000536F3" w:rsidRDefault="00622771" w:rsidP="0062277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Развивающий тест по предмету Зеленые тропинки</w:t>
            </w:r>
          </w:p>
          <w:p w:rsidR="00622771" w:rsidRPr="000536F3" w:rsidRDefault="007C1BF9" w:rsidP="0062277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https://chudo-udo.info/razvivayushchie-testy/2051-razvivayushchie-testy-dlya-malyshej</w:t>
              </w:r>
            </w:hyperlink>
          </w:p>
          <w:p w:rsidR="00622771" w:rsidRPr="000536F3" w:rsidRDefault="00622771" w:rsidP="0062277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итоговое занятие «Сбережем удивительный мир растений и животных»</w:t>
            </w:r>
          </w:p>
          <w:p w:rsidR="00622771" w:rsidRPr="000536F3" w:rsidRDefault="007C1BF9" w:rsidP="0062277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https://infourok.ru/videouroki/2026</w:t>
              </w:r>
            </w:hyperlink>
          </w:p>
        </w:tc>
      </w:tr>
      <w:tr w:rsidR="00284F1D" w:rsidRPr="000536F3" w:rsidTr="003B6347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 xml:space="preserve">«Аргон» </w:t>
            </w: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ИОМСуворов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/к «Энтузиаст»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Эксперименты, которые можно провести дома</w:t>
            </w:r>
          </w:p>
          <w:p w:rsidR="00284F1D" w:rsidRPr="000536F3" w:rsidRDefault="007C1BF9" w:rsidP="00284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https://www.youtube.com/watch?v=PtO3o4md93Q</w:t>
              </w:r>
            </w:hyperlink>
          </w:p>
          <w:p w:rsidR="00284F1D" w:rsidRPr="000536F3" w:rsidRDefault="00284F1D" w:rsidP="00284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изготовление машинок с резинкой</w:t>
            </w:r>
          </w:p>
          <w:p w:rsidR="00284F1D" w:rsidRPr="000536F3" w:rsidRDefault="007C1BF9" w:rsidP="00284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https://www.youtube.com/watch?v=unpBbc6bFrc</w:t>
              </w:r>
            </w:hyperlink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по </w:t>
            </w: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Кванториуму</w:t>
            </w:r>
            <w:proofErr w:type="spellEnd"/>
          </w:p>
          <w:p w:rsidR="00622771" w:rsidRPr="000536F3" w:rsidRDefault="007C1BF9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http://dopcenter-altai.ru/kvant/%D0%92%D0%A0%20%D1%82%D1%83%D1%80.html</w:t>
              </w:r>
            </w:hyperlink>
          </w:p>
        </w:tc>
      </w:tr>
      <w:tr w:rsidR="00284F1D" w:rsidRPr="000536F3" w:rsidTr="003B6347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«Аргон» ИОМ</w:t>
            </w:r>
          </w:p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Суворова Виктория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/к «Энтузиаст»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Опыты «Свойства воздуха»</w:t>
            </w:r>
          </w:p>
          <w:p w:rsidR="00284F1D" w:rsidRPr="000536F3" w:rsidRDefault="007C1BF9" w:rsidP="00284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https://www.youtube.com/watch?v=eTZjGszf-7w</w:t>
              </w:r>
            </w:hyperlink>
          </w:p>
          <w:p w:rsidR="00284F1D" w:rsidRPr="000536F3" w:rsidRDefault="00284F1D" w:rsidP="00284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Опыты с водой</w:t>
            </w:r>
          </w:p>
          <w:p w:rsidR="00284F1D" w:rsidRPr="000536F3" w:rsidRDefault="007C1BF9" w:rsidP="00284F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84F1D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https://www.youtube.com/watch?v=ABHpLCbcw68</w:t>
              </w:r>
            </w:hyperlink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Лабораториум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. Маленькие исследователи.</w:t>
            </w:r>
          </w:p>
          <w:p w:rsidR="00622771" w:rsidRPr="000536F3" w:rsidRDefault="007C1BF9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https://www.youtube.com/watch?v=F7l5bqPPI_Q</w:t>
              </w:r>
            </w:hyperlink>
          </w:p>
        </w:tc>
      </w:tr>
      <w:tr w:rsidR="009D3681" w:rsidRPr="000536F3" w:rsidTr="000536F3">
        <w:trPr>
          <w:trHeight w:val="471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3681" w:rsidRPr="000536F3" w:rsidRDefault="009D3681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БыбкоЕлена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3681" w:rsidRPr="000536F3" w:rsidRDefault="009D3681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"Шанс" вокал  группа 4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3681" w:rsidRPr="000536F3" w:rsidRDefault="009D3681" w:rsidP="009D3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«Энтузиаст»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7C1BF9" w:rsidP="00284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tooltip="Поделиться ссылкой" w:history="1">
              <w:r w:rsidR="00284F1D" w:rsidRPr="000536F3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https://youtu.be/cM8jaXsVIss</w:t>
              </w:r>
            </w:hyperlink>
          </w:p>
          <w:p w:rsidR="009D3681" w:rsidRPr="000536F3" w:rsidRDefault="009D3681" w:rsidP="000C3B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3681" w:rsidRPr="000536F3" w:rsidTr="003B6347">
        <w:trPr>
          <w:trHeight w:val="792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3681" w:rsidRPr="000536F3" w:rsidRDefault="009D3681" w:rsidP="009D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Симоненко Полина Викторовна</w:t>
            </w: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3681" w:rsidRPr="000536F3" w:rsidRDefault="009D3681" w:rsidP="009D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Феолент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(Аэробика)</w:t>
            </w:r>
          </w:p>
          <w:p w:rsidR="009D3681" w:rsidRPr="000536F3" w:rsidRDefault="009D3681" w:rsidP="009D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Гр.3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3681" w:rsidRPr="000536F3" w:rsidRDefault="009D3681" w:rsidP="009D36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 «Энтузиаст»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7C1BF9" w:rsidP="0028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84F1D" w:rsidRPr="00053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https://www.youtube.com/watch?v=_jtBXS0f6lA</w:t>
              </w:r>
            </w:hyperlink>
          </w:p>
          <w:p w:rsidR="009D3681" w:rsidRPr="000536F3" w:rsidRDefault="007C1BF9" w:rsidP="00E5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proofErr w:type="gramStart"/>
              <w:r w:rsidR="00284F1D" w:rsidRPr="00053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https://go.mail.ru/search_video?fm=1&amp;rf=0010&amp;q=%D1%83%D0%BF%D1%80%D0%B0%D0%B6%D0%BD%D0%B5%D0%BD%D0%B8%D1%8F%20%D0%BD%D0%B0%20%D0%B3%D0%B8%D0%B1%D0%BA%D0%BE%D1%81%D1%82%D1%8C%20%D1%81%D0%BF%D0%B8</w:t>
              </w:r>
              <w:proofErr w:type="gramEnd"/>
              <w:r w:rsidR="00284F1D" w:rsidRPr="00053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284F1D" w:rsidRPr="00053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0%BD%D1%8B&amp;frm=ws_t&amp;us=18&amp;usln=5&amp;usstr=%D1%83%D0%BF%D1%80%D0%B0%D0%B6%D0%BD%D0%B5%D0%BD%D0%B8%D1%8F%20%D0%BD%D0%B0%20%D0%B3%D0%B8%D0%B1%D0%BA&amp;usqid=b045397867aa1b07&amp;hasnavig=0&amp;src=go&amp;sbmt=1589711659758&amp;d=2839863283724262442&amp;sig=d669037cbf&amp;s=youtube</w:t>
              </w:r>
            </w:hyperlink>
            <w:proofErr w:type="gramEnd"/>
          </w:p>
        </w:tc>
      </w:tr>
      <w:tr w:rsidR="002B65AA" w:rsidRPr="000536F3" w:rsidTr="00F02B9C">
        <w:trPr>
          <w:trHeight w:val="792"/>
        </w:trPr>
        <w:tc>
          <w:tcPr>
            <w:tcW w:w="1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F0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Ургенешбаева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Ирсал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Имакаевна</w:t>
            </w:r>
            <w:proofErr w:type="spellEnd"/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5AA" w:rsidRPr="000536F3" w:rsidRDefault="002B65AA" w:rsidP="00F02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«Мозаика» «Сувенир»  ДПТгр.1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5AA" w:rsidRPr="000536F3" w:rsidRDefault="002B65AA" w:rsidP="00196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«Энтузиаст»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6F3" w:rsidRPr="000536F3" w:rsidRDefault="000536F3" w:rsidP="000536F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36F3">
              <w:rPr>
                <w:b w:val="0"/>
                <w:bCs w:val="0"/>
                <w:kern w:val="0"/>
                <w:sz w:val="24"/>
                <w:szCs w:val="24"/>
              </w:rPr>
              <w:t>Народная игрушка. «Дымковские игрушки»</w:t>
            </w:r>
          </w:p>
          <w:p w:rsidR="000536F3" w:rsidRPr="000536F3" w:rsidRDefault="000536F3" w:rsidP="000536F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36F3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0536F3">
              <w:rPr>
                <w:sz w:val="24"/>
                <w:szCs w:val="24"/>
              </w:rPr>
              <w:t xml:space="preserve"> </w:t>
            </w:r>
            <w:hyperlink r:id="rId42" w:history="1">
              <w:r w:rsidRPr="000536F3">
                <w:rPr>
                  <w:rStyle w:val="a3"/>
                  <w:b w:val="0"/>
                  <w:bCs w:val="0"/>
                  <w:kern w:val="0"/>
                  <w:sz w:val="24"/>
                  <w:szCs w:val="24"/>
                </w:rPr>
                <w:t>https://www.youtube.com/watch?v=RlNWeFx05A4</w:t>
              </w:r>
            </w:hyperlink>
            <w:r w:rsidRPr="000536F3">
              <w:rPr>
                <w:b w:val="0"/>
                <w:bCs w:val="0"/>
                <w:kern w:val="0"/>
                <w:sz w:val="24"/>
                <w:szCs w:val="24"/>
              </w:rPr>
              <w:t xml:space="preserve"> – о народной игрушке</w:t>
            </w:r>
          </w:p>
          <w:p w:rsidR="000536F3" w:rsidRPr="000536F3" w:rsidRDefault="000536F3" w:rsidP="000536F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36F3">
              <w:rPr>
                <w:b w:val="0"/>
                <w:bCs w:val="0"/>
                <w:kern w:val="0"/>
                <w:sz w:val="24"/>
                <w:szCs w:val="24"/>
              </w:rPr>
              <w:t>Путешествие в страну сказок Рисование по замыслу.</w:t>
            </w:r>
          </w:p>
          <w:p w:rsidR="000536F3" w:rsidRPr="000536F3" w:rsidRDefault="000536F3" w:rsidP="000536F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43" w:history="1">
              <w:r w:rsidRPr="000536F3">
                <w:rPr>
                  <w:rStyle w:val="a3"/>
                  <w:b w:val="0"/>
                  <w:bCs w:val="0"/>
                  <w:sz w:val="24"/>
                  <w:szCs w:val="24"/>
                </w:rPr>
                <w:t>https://www.youtube.com/watch?v=5ZJERtjewTI</w:t>
              </w:r>
            </w:hyperlink>
            <w:r w:rsidRPr="000536F3">
              <w:rPr>
                <w:b w:val="0"/>
                <w:bCs w:val="0"/>
                <w:sz w:val="24"/>
                <w:szCs w:val="24"/>
              </w:rPr>
              <w:t xml:space="preserve"> или</w:t>
            </w:r>
          </w:p>
          <w:p w:rsidR="002B65AA" w:rsidRPr="000536F3" w:rsidRDefault="000536F3" w:rsidP="0005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053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https://www.youtube.com/watch?v=mdQJHy05XvM</w:t>
              </w:r>
            </w:hyperlink>
          </w:p>
        </w:tc>
      </w:tr>
      <w:tr w:rsidR="002B65AA" w:rsidRPr="000536F3" w:rsidTr="003B6347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F0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F0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«Мозаика» «Ажурная петелька» вязание гр.7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196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«Энтузиаст»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A" w:rsidRPr="000536F3" w:rsidRDefault="00CB5E8A" w:rsidP="00CB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Столбики с </w:t>
            </w:r>
            <w:proofErr w:type="spellStart"/>
            <w:r w:rsidRPr="0005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накидом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из одного основания. Веер</w:t>
            </w:r>
          </w:p>
          <w:p w:rsidR="00CB5E8A" w:rsidRPr="000536F3" w:rsidRDefault="00CB5E8A" w:rsidP="00CB5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Pr="000536F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https://www.youtube.com/watch?v=lX8dw8nLvAY</w:t>
              </w:r>
            </w:hyperlink>
          </w:p>
          <w:p w:rsidR="002B65AA" w:rsidRPr="000536F3" w:rsidRDefault="00CB5E8A" w:rsidP="0005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Столбики с </w:t>
            </w:r>
            <w:proofErr w:type="spellStart"/>
            <w:r w:rsidRPr="0005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накидом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одну вершину.</w:t>
            </w:r>
          </w:p>
        </w:tc>
      </w:tr>
      <w:tr w:rsidR="002B65AA" w:rsidRPr="000536F3" w:rsidTr="003B6347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F0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F02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 xml:space="preserve">«Мозаика» «Волшебная акварель» </w:t>
            </w:r>
            <w:proofErr w:type="gram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2B65AA" w:rsidRPr="000536F3" w:rsidRDefault="002B65AA" w:rsidP="00F02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Гр.4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196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«Энтузиаст»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B5E8A" w:rsidRPr="000536F3" w:rsidRDefault="00CB5E8A" w:rsidP="00CB5E8A">
            <w:pPr>
              <w:pStyle w:val="a6"/>
              <w:shd w:val="clear" w:color="auto" w:fill="F9FAFA"/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36F3">
              <w:rPr>
                <w:rFonts w:eastAsia="Times New Roman"/>
                <w:b/>
                <w:bCs/>
                <w:color w:val="000000"/>
                <w:lang w:eastAsia="ru-RU"/>
              </w:rPr>
              <w:t>Народная игрушка. «Матрешка»</w:t>
            </w:r>
          </w:p>
          <w:p w:rsidR="00CB5E8A" w:rsidRPr="000536F3" w:rsidRDefault="00CB5E8A" w:rsidP="00CB5E8A">
            <w:pPr>
              <w:pStyle w:val="a6"/>
              <w:shd w:val="clear" w:color="auto" w:fill="F9FAFA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hyperlink r:id="rId46" w:history="1">
              <w:r w:rsidRPr="000536F3">
                <w:rPr>
                  <w:rStyle w:val="a3"/>
                  <w:rFonts w:eastAsia="Times New Roman"/>
                  <w:lang w:eastAsia="ru-RU"/>
                </w:rPr>
                <w:t>https://tvkultura.ru/video/show/brand_id/21745/episode_id/224873/</w:t>
              </w:r>
            </w:hyperlink>
            <w:r w:rsidRPr="000536F3">
              <w:rPr>
                <w:rFonts w:eastAsia="Times New Roman"/>
                <w:color w:val="000000"/>
                <w:lang w:eastAsia="ru-RU"/>
              </w:rPr>
              <w:t xml:space="preserve"> -</w:t>
            </w:r>
            <w:r w:rsidRPr="000536F3">
              <w:rPr>
                <w:rFonts w:eastAsia="Calibri"/>
                <w:bCs/>
                <w:iCs/>
              </w:rPr>
              <w:t xml:space="preserve">Русская матрешка / </w:t>
            </w:r>
            <w:proofErr w:type="spellStart"/>
            <w:r w:rsidRPr="000536F3">
              <w:rPr>
                <w:rFonts w:eastAsia="Calibri"/>
                <w:bCs/>
                <w:iCs/>
              </w:rPr>
              <w:t>tvkultura.ru</w:t>
            </w:r>
            <w:proofErr w:type="spellEnd"/>
          </w:p>
          <w:p w:rsidR="00CB5E8A" w:rsidRPr="000536F3" w:rsidRDefault="00CB5E8A" w:rsidP="00CB5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Нетрадиционное рисование «Гусеница» Гуашь</w:t>
            </w:r>
          </w:p>
          <w:p w:rsidR="00CB5E8A" w:rsidRPr="000536F3" w:rsidRDefault="00CB5E8A" w:rsidP="00CB5E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hyperlink r:id="rId47" w:history="1">
              <w:r w:rsidRPr="000536F3">
                <w:rPr>
                  <w:rFonts w:ascii="Times New Roman" w:eastAsia="Calibri" w:hAnsi="Times New Roman" w:cs="Times New Roman"/>
                  <w:bCs/>
                  <w:iCs/>
                  <w:color w:val="0000FF"/>
                  <w:sz w:val="24"/>
                  <w:szCs w:val="24"/>
                  <w:u w:val="single"/>
                </w:rPr>
                <w:t>https://infourok.ru/master-klassa-v-netradicionnoy-tehnike-risovanie-obyomnie-kraski-gusenica-748719.html</w:t>
              </w:r>
            </w:hyperlink>
            <w:r w:rsidRPr="000536F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описание рисования гусеницы объемными красками</w:t>
            </w:r>
          </w:p>
          <w:p w:rsidR="002B65AA" w:rsidRPr="000536F3" w:rsidRDefault="00CB5E8A" w:rsidP="000536F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hyperlink r:id="rId48" w:history="1">
              <w:r w:rsidRPr="000536F3">
                <w:rPr>
                  <w:rFonts w:ascii="Times New Roman" w:eastAsia="Calibri" w:hAnsi="Times New Roman" w:cs="Times New Roman"/>
                  <w:bCs/>
                  <w:i/>
                  <w:color w:val="0000FF"/>
                  <w:sz w:val="24"/>
                  <w:szCs w:val="24"/>
                  <w:u w:val="single"/>
                </w:rPr>
                <w:t>https://www.youtube.com/watch?time_continue=181&amp;v=1M5CRV0KiGs&amp;feature=emb_logo</w:t>
              </w:r>
            </w:hyperlink>
            <w:r w:rsidRPr="000536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– мастер класс по изготовлению мыльных пузырей для рисования гусеницы</w:t>
            </w:r>
          </w:p>
        </w:tc>
      </w:tr>
      <w:tr w:rsidR="002B65AA" w:rsidRPr="000536F3" w:rsidTr="003B6347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F0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F0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«Мозаика» ДПТ «Сувенир» гр.2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196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«Энтузиаст»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36F3" w:rsidRPr="000536F3" w:rsidRDefault="00AF4E2E" w:rsidP="000536F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36F3">
              <w:rPr>
                <w:sz w:val="24"/>
                <w:szCs w:val="24"/>
              </w:rPr>
              <w:t xml:space="preserve">  </w:t>
            </w:r>
            <w:r w:rsidR="0099534A" w:rsidRPr="000536F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0536F3" w:rsidRPr="000536F3">
              <w:rPr>
                <w:b w:val="0"/>
                <w:bCs w:val="0"/>
                <w:kern w:val="0"/>
                <w:sz w:val="24"/>
                <w:szCs w:val="24"/>
              </w:rPr>
              <w:t xml:space="preserve"> Народная игрушка. «Дымковские игрушки»</w:t>
            </w:r>
          </w:p>
          <w:p w:rsidR="000536F3" w:rsidRPr="000536F3" w:rsidRDefault="000536F3" w:rsidP="000536F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36F3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Pr="000536F3">
              <w:rPr>
                <w:sz w:val="24"/>
                <w:szCs w:val="24"/>
              </w:rPr>
              <w:t xml:space="preserve"> </w:t>
            </w:r>
            <w:hyperlink r:id="rId49" w:history="1">
              <w:r w:rsidRPr="000536F3">
                <w:rPr>
                  <w:rStyle w:val="a3"/>
                  <w:b w:val="0"/>
                  <w:bCs w:val="0"/>
                  <w:kern w:val="0"/>
                  <w:sz w:val="24"/>
                  <w:szCs w:val="24"/>
                </w:rPr>
                <w:t>https://www.youtube.com/watch?v=RlNWeFx05A4</w:t>
              </w:r>
            </w:hyperlink>
            <w:r w:rsidRPr="000536F3">
              <w:rPr>
                <w:b w:val="0"/>
                <w:bCs w:val="0"/>
                <w:kern w:val="0"/>
                <w:sz w:val="24"/>
                <w:szCs w:val="24"/>
              </w:rPr>
              <w:t xml:space="preserve"> – о народной игрушке</w:t>
            </w:r>
          </w:p>
          <w:p w:rsidR="000536F3" w:rsidRPr="000536F3" w:rsidRDefault="000536F3" w:rsidP="000536F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536F3">
              <w:rPr>
                <w:b w:val="0"/>
                <w:bCs w:val="0"/>
                <w:kern w:val="0"/>
                <w:sz w:val="24"/>
                <w:szCs w:val="24"/>
              </w:rPr>
              <w:t>Путешествие в страну сказок Рисование по замыслу.</w:t>
            </w:r>
          </w:p>
          <w:p w:rsidR="000536F3" w:rsidRPr="000536F3" w:rsidRDefault="000536F3" w:rsidP="000536F3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hyperlink r:id="rId50" w:history="1">
              <w:r w:rsidRPr="000536F3">
                <w:rPr>
                  <w:rStyle w:val="a3"/>
                  <w:b w:val="0"/>
                  <w:bCs w:val="0"/>
                  <w:sz w:val="24"/>
                  <w:szCs w:val="24"/>
                </w:rPr>
                <w:t>https://www.youtube.com/watch?v=5ZJERtjewTI</w:t>
              </w:r>
            </w:hyperlink>
            <w:r w:rsidRPr="000536F3">
              <w:rPr>
                <w:b w:val="0"/>
                <w:bCs w:val="0"/>
                <w:sz w:val="24"/>
                <w:szCs w:val="24"/>
              </w:rPr>
              <w:t xml:space="preserve"> или</w:t>
            </w:r>
          </w:p>
          <w:p w:rsidR="002B65AA" w:rsidRPr="000536F3" w:rsidRDefault="000536F3" w:rsidP="0005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Pr="00053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https://www.youtube.com/watch?v=mdQJHy05XvM</w:t>
              </w:r>
            </w:hyperlink>
          </w:p>
        </w:tc>
      </w:tr>
      <w:tr w:rsidR="002B65AA" w:rsidRPr="000536F3" w:rsidTr="003B6347">
        <w:trPr>
          <w:trHeight w:val="792"/>
        </w:trPr>
        <w:tc>
          <w:tcPr>
            <w:tcW w:w="17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F0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F0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«Мозаика» «Смастери-ка»  </w:t>
            </w: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ворчество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гр.3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196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«Энтузиаст»</w:t>
            </w:r>
          </w:p>
        </w:tc>
        <w:tc>
          <w:tcPr>
            <w:tcW w:w="8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0536F3" w:rsidP="00995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Пальчиковые куклы своими руками. Игрушки из картона и бумаги </w:t>
            </w:r>
            <w:hyperlink r:id="rId52" w:history="1">
              <w:r w:rsidRPr="000536F3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https://www.youtube.com/watch?v=gFtVPWPJTMQ&amp;list=PL4Y1bImNL5WG7HQaAzJC9yRRRMTdTDHkp&amp;index=28&amp;t=0s</w:t>
              </w:r>
            </w:hyperlink>
          </w:p>
        </w:tc>
      </w:tr>
    </w:tbl>
    <w:p w:rsidR="00663D86" w:rsidRPr="000536F3" w:rsidRDefault="00663D86">
      <w:pPr>
        <w:rPr>
          <w:rFonts w:ascii="Times New Roman" w:hAnsi="Times New Roman" w:cs="Times New Roman"/>
          <w:sz w:val="24"/>
          <w:szCs w:val="24"/>
        </w:rPr>
      </w:pPr>
    </w:p>
    <w:p w:rsidR="00986920" w:rsidRPr="000536F3" w:rsidRDefault="00986920">
      <w:pPr>
        <w:rPr>
          <w:rFonts w:ascii="Times New Roman" w:hAnsi="Times New Roman" w:cs="Times New Roman"/>
          <w:sz w:val="24"/>
          <w:szCs w:val="24"/>
        </w:rPr>
      </w:pPr>
    </w:p>
    <w:p w:rsidR="00986920" w:rsidRPr="000536F3" w:rsidRDefault="009869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5"/>
        <w:gridCol w:w="37"/>
        <w:gridCol w:w="2764"/>
        <w:gridCol w:w="33"/>
        <w:gridCol w:w="1579"/>
        <w:gridCol w:w="9338"/>
      </w:tblGrid>
      <w:tr w:rsidR="00663D86" w:rsidRPr="000536F3" w:rsidTr="00FD39D6">
        <w:trPr>
          <w:trHeight w:val="266"/>
        </w:trPr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536F3" w:rsidRDefault="00663D86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536F3" w:rsidRDefault="00663D86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536F3" w:rsidRDefault="00663D86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9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536F3" w:rsidRDefault="00663D86" w:rsidP="003B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Ссылки на задания для </w:t>
            </w:r>
            <w:proofErr w:type="gramStart"/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D3681" w:rsidRPr="000536F3" w:rsidTr="00FD39D6">
        <w:trPr>
          <w:trHeight w:val="577"/>
        </w:trPr>
        <w:tc>
          <w:tcPr>
            <w:tcW w:w="17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681" w:rsidRPr="000536F3" w:rsidRDefault="009D3681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681" w:rsidRPr="000536F3" w:rsidRDefault="009D3681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681" w:rsidRPr="000536F3" w:rsidRDefault="009D3681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3681" w:rsidRPr="000536F3" w:rsidRDefault="009D3681" w:rsidP="003B6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9D3681" w:rsidRPr="000536F3" w:rsidTr="000536F3">
        <w:trPr>
          <w:trHeight w:val="632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3681" w:rsidRPr="000536F3" w:rsidRDefault="009D3681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БыбкоЕлена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3681" w:rsidRPr="000536F3" w:rsidRDefault="009D3681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"Гитара и Песня"  группа 1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3681" w:rsidRPr="000536F3" w:rsidRDefault="009D3681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«Энтузиаст»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3681" w:rsidRPr="000536F3" w:rsidRDefault="007C1BF9" w:rsidP="0005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84F1D" w:rsidRPr="00053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https://pesnipodgitaru.ru/pesni/sovetskie-patrioticheskie-pesni-30-40-godov/pesni-o-velikoy-otechestvennoy-voyne/na-bezyimyannoy-vyisote</w:t>
              </w:r>
            </w:hyperlink>
            <w:r w:rsidR="00284F1D" w:rsidRPr="0005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65AA" w:rsidRPr="000536F3" w:rsidTr="00FD39D6">
        <w:trPr>
          <w:trHeight w:val="792"/>
        </w:trPr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Туменбаева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Жанара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Жанбулатовна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"Затейник"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196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«Энтузиаст»</w:t>
            </w:r>
          </w:p>
        </w:tc>
        <w:tc>
          <w:tcPr>
            <w:tcW w:w="93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284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https://www.prazdnikmedia.ru/viewart/article/43831</w:t>
            </w:r>
          </w:p>
          <w:p w:rsidR="002B65AA" w:rsidRPr="000536F3" w:rsidRDefault="00284F1D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https://kopilkaurokov.ru/vneurochka/meropriyatia/s</w:t>
            </w:r>
          </w:p>
        </w:tc>
      </w:tr>
      <w:tr w:rsidR="00FD39D6" w:rsidRPr="000536F3" w:rsidTr="00FD39D6">
        <w:trPr>
          <w:trHeight w:val="281"/>
        </w:trPr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39D6" w:rsidRPr="000536F3" w:rsidRDefault="00FD39D6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Савченко Елена Юрьевна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39D6" w:rsidRPr="000536F3" w:rsidRDefault="00FD39D6" w:rsidP="003B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 гр. №1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39D6" w:rsidRPr="000536F3" w:rsidRDefault="00FD39D6" w:rsidP="003B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/к «Энтузиаст»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2771" w:rsidRPr="000536F3" w:rsidRDefault="00622771" w:rsidP="00622771">
            <w:pPr>
              <w:pStyle w:val="a4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Личный финансовый план (Я вырасту богатым)</w:t>
            </w:r>
          </w:p>
          <w:p w:rsidR="00622771" w:rsidRPr="000536F3" w:rsidRDefault="007C1BF9" w:rsidP="000536F3">
            <w:pPr>
              <w:pStyle w:val="a4"/>
              <w:ind w:firstLine="33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54" w:history="1"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https://www.youtube.com/watch?v=qxVN_6xE2Gs&amp;feature=youtu.be</w:t>
              </w:r>
            </w:hyperlink>
          </w:p>
          <w:p w:rsidR="00622771" w:rsidRPr="000536F3" w:rsidRDefault="00622771" w:rsidP="000536F3">
            <w:pPr>
              <w:pStyle w:val="a4"/>
              <w:ind w:firstLine="33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Логические задачи</w:t>
            </w:r>
            <w:hyperlink r:id="rId55" w:history="1">
              <w:r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https://chudo-udo.info/ot-4-do-6-let/igry-na-logiku-i-myshlenie/6078-razvivayushchaya-igra-najdi-paru-po-zadannomu-smyslu</w:t>
              </w:r>
            </w:hyperlink>
          </w:p>
          <w:p w:rsidR="00622771" w:rsidRPr="000536F3" w:rsidRDefault="007C1BF9" w:rsidP="00622771">
            <w:pPr>
              <w:pStyle w:val="a4"/>
              <w:ind w:firstLine="33"/>
              <w:contextualSpacing/>
              <w:jc w:val="both"/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56" w:history="1"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www</w:t>
              </w:r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igraemsa</w:t>
              </w:r>
              <w:proofErr w:type="spellEnd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igry</w:t>
              </w:r>
              <w:proofErr w:type="spellEnd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dlja</w:t>
              </w:r>
              <w:proofErr w:type="spellEnd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detej</w:t>
              </w:r>
              <w:proofErr w:type="spellEnd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igry</w:t>
              </w:r>
              <w:proofErr w:type="spellEnd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na</w:t>
              </w:r>
              <w:proofErr w:type="spellEnd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logiku</w:t>
              </w:r>
              <w:proofErr w:type="spellEnd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i</w:t>
              </w:r>
              <w:proofErr w:type="spellEnd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myshlenie</w:t>
              </w:r>
              <w:proofErr w:type="spellEnd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tangramy</w:t>
              </w:r>
              <w:proofErr w:type="spellEnd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morskie</w:t>
              </w:r>
              <w:proofErr w:type="spellEnd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622771" w:rsidRPr="000536F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obitateli</w:t>
              </w:r>
              <w:proofErr w:type="spellEnd"/>
            </w:hyperlink>
          </w:p>
          <w:p w:rsidR="00622771" w:rsidRPr="000536F3" w:rsidRDefault="007C1BF9" w:rsidP="000536F3">
            <w:pPr>
              <w:pStyle w:val="a4"/>
              <w:ind w:firstLine="33"/>
              <w:contextualSpacing/>
              <w:jc w:val="both"/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</w:pPr>
            <w:hyperlink r:id="rId57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https://www.youtube.com/watch?v=9XMNROji4Wo&amp;feature=youtu.be</w:t>
              </w:r>
            </w:hyperlink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Задание по логике. Нелогичные ситуации (Загадки обманки)</w:t>
            </w:r>
          </w:p>
          <w:p w:rsidR="00622771" w:rsidRPr="000536F3" w:rsidRDefault="007C1BF9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https://www.youtube.com/watch?v=dFB9AtK52DE</w:t>
              </w:r>
            </w:hyperlink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622771" w:rsidRPr="000536F3" w:rsidRDefault="007C1BF9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http://kid-mama.ru/chislovye-domiki/</w:t>
              </w:r>
            </w:hyperlink>
          </w:p>
          <w:p w:rsidR="00FD39D6" w:rsidRPr="000536F3" w:rsidRDefault="007C1BF9" w:rsidP="00622771">
            <w:pPr>
              <w:pStyle w:val="a4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http://kid-mama.ru/trenazhjor-slozhenie-i-vychitanie-v-predelah-10/</w:t>
              </w:r>
            </w:hyperlink>
          </w:p>
        </w:tc>
      </w:tr>
      <w:tr w:rsidR="00FD39D6" w:rsidRPr="000536F3" w:rsidTr="00FD39D6">
        <w:trPr>
          <w:trHeight w:val="281"/>
        </w:trPr>
        <w:tc>
          <w:tcPr>
            <w:tcW w:w="17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39D6" w:rsidRPr="000536F3" w:rsidRDefault="00FD39D6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39D6" w:rsidRPr="000536F3" w:rsidRDefault="00FD39D6" w:rsidP="003B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» гр.№1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39D6" w:rsidRPr="000536F3" w:rsidRDefault="00FD39D6" w:rsidP="003B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/к «Энтузиаст»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Развивающая игра «Превращение слов»</w:t>
            </w:r>
          </w:p>
          <w:p w:rsidR="00622771" w:rsidRPr="000536F3" w:rsidRDefault="007C1BF9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https://chudo-udo.info/ot-2-do-4-let/uchimsya-chitat/6262-razvivayushchaya-igra-prevrashchenie-slov</w:t>
              </w:r>
            </w:hyperlink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Развивающая игра «Собери слово из слогов»</w:t>
            </w:r>
          </w:p>
          <w:p w:rsidR="00622771" w:rsidRPr="000536F3" w:rsidRDefault="007C1BF9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https://chudo-udo.info/ot-2-do-4-let/uchimsya-chitat/5467-soberi-slovo-iz-slogov</w:t>
              </w:r>
            </w:hyperlink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Развивающая игра «Собери слово из слогов»</w:t>
            </w:r>
          </w:p>
          <w:p w:rsidR="00622771" w:rsidRPr="000536F3" w:rsidRDefault="007C1BF9" w:rsidP="00622771">
            <w:pPr>
              <w:framePr w:hSpace="180" w:wrap="around" w:vAnchor="page" w:hAnchor="margin" w:y="1771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https://chudo-udo.info/ot-2-do-4-let/uchimsya-chitat/5467-soberi-slovo-iz-slogov</w:t>
              </w:r>
            </w:hyperlink>
          </w:p>
          <w:p w:rsidR="00622771" w:rsidRPr="000536F3" w:rsidRDefault="00622771" w:rsidP="006227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622771" w:rsidRPr="000536F3" w:rsidRDefault="00622771" w:rsidP="00622771">
            <w:pPr>
              <w:framePr w:hSpace="180" w:wrap="around" w:vAnchor="page" w:hAnchor="margin" w:y="17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</w:rPr>
              <w:t>Составь предложение из слов</w:t>
            </w:r>
          </w:p>
          <w:p w:rsidR="00FD39D6" w:rsidRPr="000536F3" w:rsidRDefault="007C1BF9" w:rsidP="00954D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22771" w:rsidRPr="000536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https://chudo-udo.info/sostavit-predlozhenij-iz-slov/2050-sostavit-predlozhenie-iz-slov-na-temu-zhivotnye</w:t>
              </w:r>
            </w:hyperlink>
          </w:p>
        </w:tc>
      </w:tr>
      <w:tr w:rsidR="002B65AA" w:rsidRPr="000536F3" w:rsidTr="00FD39D6">
        <w:trPr>
          <w:trHeight w:val="281"/>
        </w:trPr>
        <w:tc>
          <w:tcPr>
            <w:tcW w:w="17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БыбкоЕлена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"Шанс" вокал группа 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65AA" w:rsidRPr="000536F3" w:rsidRDefault="002B65AA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«Энтузиаст»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7C1BF9" w:rsidP="00284F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gtFrame="_blank" w:tooltip="Поделиться ссылкой" w:history="1">
              <w:r w:rsidR="00284F1D" w:rsidRPr="000536F3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https://youtu.be/cM8jaXsVIss</w:t>
              </w:r>
            </w:hyperlink>
          </w:p>
          <w:p w:rsidR="002B65AA" w:rsidRPr="000536F3" w:rsidRDefault="002B65AA" w:rsidP="000C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284F1D" w:rsidRPr="000536F3" w:rsidTr="00FD39D6">
        <w:trPr>
          <w:trHeight w:val="281"/>
        </w:trPr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Симоненко Полина Викторовна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E5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Феолент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(Аэробика) гр.4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E5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 «Энтузиаст»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7C1BF9" w:rsidP="00EE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284F1D" w:rsidRPr="00053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https://www.youtube.com/watch?v=ymyrbTvvoW8</w:t>
              </w:r>
            </w:hyperlink>
          </w:p>
          <w:p w:rsidR="00284F1D" w:rsidRPr="000536F3" w:rsidRDefault="007C1BF9" w:rsidP="00EE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84F1D" w:rsidRPr="00053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https://www.youtube.com/watch?v=_jtBXS0f6lA</w:t>
              </w:r>
            </w:hyperlink>
          </w:p>
        </w:tc>
      </w:tr>
      <w:tr w:rsidR="00284F1D" w:rsidRPr="000536F3" w:rsidTr="00FD39D6">
        <w:trPr>
          <w:trHeight w:val="281"/>
        </w:trPr>
        <w:tc>
          <w:tcPr>
            <w:tcW w:w="17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3B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Феолент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(Аэробика) гр.1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3B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«Энтузиаст»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7C1BF9" w:rsidP="00EE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284F1D" w:rsidRPr="00053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https://www.youtube.com/watch?v=ymyrbTvvoW8</w:t>
              </w:r>
            </w:hyperlink>
          </w:p>
          <w:p w:rsidR="00284F1D" w:rsidRPr="000536F3" w:rsidRDefault="007C1BF9" w:rsidP="00EE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84F1D" w:rsidRPr="00053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https://www.youtube.com/watch?v=_jtBXS0f6lA</w:t>
              </w:r>
            </w:hyperlink>
          </w:p>
        </w:tc>
      </w:tr>
      <w:tr w:rsidR="00284F1D" w:rsidRPr="000536F3" w:rsidTr="00FD39D6">
        <w:trPr>
          <w:trHeight w:val="281"/>
        </w:trPr>
        <w:tc>
          <w:tcPr>
            <w:tcW w:w="17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3B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3B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Феолент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(Аэробика) гр.2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84F1D" w:rsidRPr="000536F3" w:rsidRDefault="00284F1D" w:rsidP="003B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 «Энтузиаст»</w:t>
            </w:r>
          </w:p>
        </w:tc>
        <w:tc>
          <w:tcPr>
            <w:tcW w:w="93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84F1D" w:rsidRPr="000536F3" w:rsidRDefault="007C1BF9" w:rsidP="00EE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284F1D" w:rsidRPr="00053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https://www.youtube.com/watch?v=ymyrbTvvoW8</w:t>
              </w:r>
            </w:hyperlink>
          </w:p>
          <w:p w:rsidR="00284F1D" w:rsidRPr="000536F3" w:rsidRDefault="007C1BF9" w:rsidP="00EE0F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284F1D" w:rsidRPr="00053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https://www.youtube.com/watch?v=_jtBXS0f6lA</w:t>
              </w:r>
            </w:hyperlink>
          </w:p>
        </w:tc>
      </w:tr>
      <w:tr w:rsidR="002B65AA" w:rsidRPr="000536F3" w:rsidTr="00FD39D6">
        <w:trPr>
          <w:trHeight w:val="281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5AA" w:rsidRPr="000536F3" w:rsidRDefault="002B65AA" w:rsidP="00F0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Ургенешбаева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Ирсал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Имакаевна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5AA" w:rsidRPr="000536F3" w:rsidRDefault="002B65AA" w:rsidP="00F02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"Ажурная петелька» гр.8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5AA" w:rsidRPr="000536F3" w:rsidRDefault="002B65AA" w:rsidP="00196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«Энтузиаст»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6F3" w:rsidRPr="000536F3" w:rsidRDefault="000536F3" w:rsidP="000536F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Сборка игрушки</w:t>
            </w:r>
          </w:p>
          <w:p w:rsidR="000536F3" w:rsidRPr="000536F3" w:rsidRDefault="000536F3" w:rsidP="000536F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eastAsia="ru-RU"/>
              </w:rPr>
            </w:pPr>
            <w:hyperlink r:id="rId72" w:history="1">
              <w:r w:rsidRPr="000536F3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https://www.youtube.com/watch?v=J8IteWQjTYk</w:t>
              </w:r>
            </w:hyperlink>
            <w:r w:rsidRPr="000536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</w:t>
            </w:r>
            <w:r w:rsidRPr="000536F3"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4"/>
                <w:szCs w:val="24"/>
                <w:lang w:eastAsia="ru-RU"/>
              </w:rPr>
              <w:t>Сборка медвежонка</w:t>
            </w:r>
          </w:p>
          <w:p w:rsidR="000536F3" w:rsidRPr="000536F3" w:rsidRDefault="000536F3" w:rsidP="000536F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73" w:history="1">
              <w:r w:rsidRPr="000536F3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https://www.youtube.com/watch?v=2bbCXJ0bGuU</w:t>
              </w:r>
            </w:hyperlink>
            <w:r w:rsidRPr="000536F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</w:t>
            </w:r>
            <w:r w:rsidRPr="000536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Новый зайка. Часть 7. Сборка зайки</w:t>
            </w:r>
          </w:p>
          <w:p w:rsidR="000536F3" w:rsidRPr="000536F3" w:rsidRDefault="000536F3" w:rsidP="000536F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Декоративное оформление изделия.</w:t>
            </w:r>
          </w:p>
          <w:p w:rsidR="000536F3" w:rsidRPr="000536F3" w:rsidRDefault="000536F3" w:rsidP="000536F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Оформление мордочки игрушки</w:t>
            </w:r>
          </w:p>
          <w:p w:rsidR="000536F3" w:rsidRPr="000536F3" w:rsidRDefault="000536F3" w:rsidP="000536F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74" w:history="1">
              <w:r w:rsidRPr="000536F3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https://www.youtube.com/watch?v=kQuOs1Ycg88</w:t>
              </w:r>
            </w:hyperlink>
            <w:r w:rsidRPr="000536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– утяжки для глаз  и реснички</w:t>
            </w:r>
          </w:p>
          <w:p w:rsidR="000536F3" w:rsidRPr="000536F3" w:rsidRDefault="000536F3" w:rsidP="000536F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75" w:history="1">
              <w:r w:rsidRPr="000536F3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https://www.youtube.com/watch?v=slJQtD-HbQA</w:t>
              </w:r>
            </w:hyperlink>
            <w:r w:rsidRPr="000536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– утяжка под носиком</w:t>
            </w:r>
          </w:p>
          <w:p w:rsidR="000536F3" w:rsidRPr="000536F3" w:rsidRDefault="000536F3" w:rsidP="000536F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76" w:history="1">
              <w:r w:rsidRPr="000536F3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https://www.youtube.com/watch?v=6_dH-6YyOBo</w:t>
              </w:r>
            </w:hyperlink>
            <w:r w:rsidRPr="000536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0536F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0536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Комбинезон для зайки для зайки</w:t>
            </w:r>
          </w:p>
          <w:p w:rsidR="000536F3" w:rsidRPr="000536F3" w:rsidRDefault="000536F3" w:rsidP="000536F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77" w:history="1">
              <w:r w:rsidRPr="000536F3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https://www.youtube.com/watch?v=XMmjc8ZeTWw</w:t>
              </w:r>
            </w:hyperlink>
            <w:r w:rsidRPr="000536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Кепка для зайки</w:t>
            </w:r>
          </w:p>
          <w:p w:rsidR="000536F3" w:rsidRPr="000536F3" w:rsidRDefault="000536F3" w:rsidP="000536F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78" w:history="1">
              <w:r w:rsidRPr="000536F3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https://www.youtube.com/watch?v=dKsLs9e1zp8</w:t>
              </w:r>
            </w:hyperlink>
            <w:r w:rsidRPr="000536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Кофточка для зайки. Часть 1</w:t>
            </w:r>
          </w:p>
          <w:p w:rsidR="000536F3" w:rsidRPr="000536F3" w:rsidRDefault="000536F3" w:rsidP="000536F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79" w:history="1">
              <w:r w:rsidRPr="000536F3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https://www.youtube.com/watch?v=X7QAjq7GC-A</w:t>
              </w:r>
            </w:hyperlink>
            <w:r w:rsidRPr="000536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- Кофточка для зайки. Часть 2</w:t>
            </w:r>
          </w:p>
          <w:p w:rsidR="000536F3" w:rsidRPr="000536F3" w:rsidRDefault="000536F3" w:rsidP="000536F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80" w:history="1">
              <w:r w:rsidRPr="000536F3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https://www.youtube.com/watch?v=7eZCny3b9O0</w:t>
              </w:r>
            </w:hyperlink>
            <w:r w:rsidRPr="000536F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</w:t>
            </w:r>
            <w:r w:rsidRPr="000536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Башмачки для зайки крючком </w:t>
            </w:r>
          </w:p>
          <w:p w:rsidR="000536F3" w:rsidRPr="000536F3" w:rsidRDefault="000536F3" w:rsidP="000536F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81" w:history="1">
              <w:r w:rsidRPr="000536F3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https://www.youtube.com/watch?v=MPqVMgxfBMQ</w:t>
              </w:r>
            </w:hyperlink>
            <w:r w:rsidRPr="000536F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</w:t>
            </w:r>
            <w:r w:rsidRPr="000536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Шапочка для зайки</w:t>
            </w:r>
          </w:p>
          <w:p w:rsidR="002B65AA" w:rsidRPr="000536F3" w:rsidRDefault="000536F3" w:rsidP="000536F3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качества изделия. Краткое описание. (</w:t>
            </w:r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по плану и наводящим вопросам педагога)</w:t>
            </w:r>
            <w:r w:rsidRPr="000536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02B9C" w:rsidRPr="000536F3" w:rsidRDefault="00F02B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CellMar>
          <w:left w:w="0" w:type="dxa"/>
          <w:right w:w="0" w:type="dxa"/>
        </w:tblCellMar>
        <w:tblLook w:val="04A0"/>
      </w:tblPr>
      <w:tblGrid>
        <w:gridCol w:w="1716"/>
        <w:gridCol w:w="2835"/>
        <w:gridCol w:w="1560"/>
        <w:gridCol w:w="9317"/>
        <w:gridCol w:w="38"/>
      </w:tblGrid>
      <w:tr w:rsidR="00663D86" w:rsidRPr="000536F3" w:rsidTr="003B6347">
        <w:trPr>
          <w:gridAfter w:val="1"/>
          <w:wAfter w:w="38" w:type="dxa"/>
          <w:trHeight w:val="264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0536F3" w:rsidRDefault="00663D86" w:rsidP="002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0536F3" w:rsidRDefault="00663D86" w:rsidP="002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0536F3" w:rsidRDefault="00663D86" w:rsidP="002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9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3D86" w:rsidRPr="000536F3" w:rsidRDefault="00663D86" w:rsidP="002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Ссылки на задания для </w:t>
            </w:r>
            <w:proofErr w:type="gramStart"/>
            <w:r w:rsidRPr="0005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D3681" w:rsidRPr="000536F3" w:rsidTr="003B6347">
        <w:trPr>
          <w:gridAfter w:val="1"/>
          <w:wAfter w:w="38" w:type="dxa"/>
          <w:trHeight w:val="57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681" w:rsidRPr="000536F3" w:rsidRDefault="009D3681" w:rsidP="002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681" w:rsidRPr="000536F3" w:rsidRDefault="009D3681" w:rsidP="002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681" w:rsidRPr="000536F3" w:rsidRDefault="009D3681" w:rsidP="002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3681" w:rsidRPr="000536F3" w:rsidRDefault="009D3681" w:rsidP="002A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3B6347" w:rsidRPr="000536F3" w:rsidTr="000536F3">
        <w:trPr>
          <w:trHeight w:val="585"/>
        </w:trPr>
        <w:tc>
          <w:tcPr>
            <w:tcW w:w="17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6347" w:rsidRPr="000536F3" w:rsidRDefault="003B6347" w:rsidP="0047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БыбкоЕлена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  <w:p w:rsidR="003B6347" w:rsidRPr="000536F3" w:rsidRDefault="003B6347" w:rsidP="002A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6347" w:rsidRPr="000536F3" w:rsidRDefault="003B6347" w:rsidP="0047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"Шанс" вокал 2 группа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6347" w:rsidRPr="000536F3" w:rsidRDefault="003B6347" w:rsidP="0047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«Энтузиаст»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6347" w:rsidRPr="000536F3" w:rsidRDefault="007C1BF9" w:rsidP="000C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284F1D" w:rsidRPr="00053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https://multiurok.ru/files/skoroghovorki-dlia-mladshikh-shkol-nikov.html</w:t>
              </w:r>
            </w:hyperlink>
          </w:p>
        </w:tc>
      </w:tr>
      <w:tr w:rsidR="003B6347" w:rsidRPr="000536F3" w:rsidTr="000536F3">
        <w:trPr>
          <w:trHeight w:val="419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6347" w:rsidRPr="000536F3" w:rsidRDefault="003B6347" w:rsidP="002A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6347" w:rsidRPr="000536F3" w:rsidRDefault="003B6347" w:rsidP="002A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"Шанс" вокал </w:t>
            </w: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6347" w:rsidRPr="000536F3" w:rsidRDefault="003B6347" w:rsidP="002A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«Энтузиаст»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B6347" w:rsidRPr="000536F3" w:rsidRDefault="007C1BF9" w:rsidP="000C3BCA">
            <w:pPr>
              <w:spacing w:after="0" w:line="240" w:lineRule="auto"/>
              <w:rPr>
                <w:rFonts w:ascii="Times New Roman" w:hAnsi="Times New Roman" w:cs="Times New Roman"/>
                <w:spacing w:val="15"/>
                <w:sz w:val="24"/>
                <w:szCs w:val="24"/>
              </w:rPr>
            </w:pPr>
            <w:hyperlink r:id="rId83" w:tgtFrame="_blank" w:tooltip="Поделиться ссылкой" w:history="1">
              <w:r w:rsidR="00284F1D" w:rsidRPr="000536F3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https://youtu.be/XhLSXwPPUYE</w:t>
              </w:r>
            </w:hyperlink>
          </w:p>
        </w:tc>
      </w:tr>
    </w:tbl>
    <w:p w:rsidR="00F36B14" w:rsidRPr="000536F3" w:rsidRDefault="00F36B14">
      <w:pPr>
        <w:rPr>
          <w:rFonts w:ascii="Times New Roman" w:hAnsi="Times New Roman" w:cs="Times New Roman"/>
          <w:sz w:val="24"/>
          <w:szCs w:val="24"/>
        </w:rPr>
      </w:pPr>
    </w:p>
    <w:p w:rsidR="00F36B14" w:rsidRPr="000536F3" w:rsidRDefault="00F36B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CellMar>
          <w:left w:w="0" w:type="dxa"/>
          <w:right w:w="0" w:type="dxa"/>
        </w:tblCellMar>
        <w:tblLook w:val="00A0"/>
      </w:tblPr>
      <w:tblGrid>
        <w:gridCol w:w="1839"/>
        <w:gridCol w:w="2354"/>
        <w:gridCol w:w="1396"/>
        <w:gridCol w:w="9735"/>
      </w:tblGrid>
      <w:tr w:rsidR="00F36B14" w:rsidRPr="000536F3" w:rsidTr="00FD39D6">
        <w:trPr>
          <w:trHeight w:val="264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14" w:rsidRPr="000536F3" w:rsidRDefault="00F36B14" w:rsidP="002A2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14" w:rsidRPr="000536F3" w:rsidRDefault="00F36B14" w:rsidP="002A2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14" w:rsidRPr="000536F3" w:rsidRDefault="00F36B14" w:rsidP="002A2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973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6B14" w:rsidRPr="000536F3" w:rsidRDefault="00F36B14" w:rsidP="002A2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Ссылки на задания для </w:t>
            </w:r>
            <w:proofErr w:type="gramStart"/>
            <w:r w:rsidRPr="000536F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D39D6" w:rsidRPr="000536F3" w:rsidTr="005A7CAB">
        <w:trPr>
          <w:trHeight w:val="577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39D6" w:rsidRPr="000536F3" w:rsidRDefault="00FD39D6" w:rsidP="002A2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39D6" w:rsidRPr="000536F3" w:rsidRDefault="00FD39D6" w:rsidP="002A2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39D6" w:rsidRPr="000536F3" w:rsidRDefault="00FD39D6" w:rsidP="002A2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39D6" w:rsidRPr="000536F3" w:rsidRDefault="00FD39D6" w:rsidP="002A2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bookmarkStart w:id="0" w:name="_GoBack"/>
            <w:r w:rsidRPr="000536F3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 год обучения </w:t>
            </w:r>
            <w:bookmarkEnd w:id="0"/>
          </w:p>
        </w:tc>
      </w:tr>
      <w:tr w:rsidR="00FD39D6" w:rsidRPr="000536F3" w:rsidTr="000313F9">
        <w:trPr>
          <w:trHeight w:val="7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9D6" w:rsidRPr="000536F3" w:rsidRDefault="00FD39D6" w:rsidP="002A2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9D6" w:rsidRPr="000536F3" w:rsidRDefault="00FD39D6" w:rsidP="002A2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9D6" w:rsidRPr="000536F3" w:rsidRDefault="00FD39D6" w:rsidP="002A2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39D6" w:rsidRPr="000536F3" w:rsidRDefault="00FD39D6" w:rsidP="002A2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ссылка</w:t>
            </w:r>
          </w:p>
        </w:tc>
      </w:tr>
      <w:tr w:rsidR="00FD39D6" w:rsidRPr="000536F3" w:rsidTr="00254B5B">
        <w:trPr>
          <w:trHeight w:val="79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9D6" w:rsidRPr="000536F3" w:rsidRDefault="00FD39D6" w:rsidP="002A2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Симоненко Полина Викторовна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9D6" w:rsidRPr="000536F3" w:rsidRDefault="00FD39D6" w:rsidP="002A2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Феолент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(Аэробика) гр.5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9D6" w:rsidRPr="000536F3" w:rsidRDefault="00FD39D6" w:rsidP="002A2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«Энтузиаст»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4F1D" w:rsidRPr="000536F3" w:rsidRDefault="007C1BF9" w:rsidP="0028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284F1D" w:rsidRPr="00053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http://co18tula.ru/roditelyam/rol-fizicheskogo-vospitaniya-dlya-rebenka</w:t>
              </w:r>
            </w:hyperlink>
          </w:p>
          <w:p w:rsidR="00FD39D6" w:rsidRPr="000536F3" w:rsidRDefault="007C1BF9" w:rsidP="00284F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284F1D" w:rsidRPr="000536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https://www.youtube.com/watch?v=rrky85TrbJs&amp;t=3s</w:t>
              </w:r>
            </w:hyperlink>
          </w:p>
        </w:tc>
      </w:tr>
      <w:tr w:rsidR="00FD39D6" w:rsidRPr="000536F3" w:rsidTr="007000E5">
        <w:trPr>
          <w:trHeight w:val="70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9D6" w:rsidRPr="000536F3" w:rsidRDefault="00FD39D6" w:rsidP="009D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Ургенешбаева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Ирсал</w:t>
            </w:r>
            <w:proofErr w:type="spellEnd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Имакаевна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9D6" w:rsidRPr="000536F3" w:rsidRDefault="00FD39D6" w:rsidP="00786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ИОМ  4 год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9D6" w:rsidRPr="000536F3" w:rsidRDefault="00FD39D6" w:rsidP="00196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0536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536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«Энтузиаст»</w:t>
            </w:r>
          </w:p>
        </w:tc>
        <w:tc>
          <w:tcPr>
            <w:tcW w:w="9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39D6" w:rsidRPr="000536F3" w:rsidRDefault="000536F3" w:rsidP="00FD39D6">
            <w:pPr>
              <w:shd w:val="clear" w:color="auto" w:fill="FFFFFF"/>
              <w:spacing w:after="2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4"/>
                <w:szCs w:val="24"/>
                <w:lang w:eastAsia="ru-RU"/>
              </w:rPr>
            </w:pPr>
            <w:r w:rsidRPr="000536F3">
              <w:rPr>
                <w:rFonts w:ascii="Times New Roman" w:eastAsia="Times New Roman" w:hAnsi="Times New Roman" w:cs="Times New Roman"/>
                <w:iCs/>
                <w:caps/>
                <w:color w:val="000000"/>
                <w:kern w:val="36"/>
                <w:sz w:val="20"/>
                <w:szCs w:val="24"/>
                <w:lang w:eastAsia="ru-RU"/>
              </w:rPr>
              <w:t>Вязание по собственному выбору в любой технике</w:t>
            </w:r>
          </w:p>
        </w:tc>
      </w:tr>
    </w:tbl>
    <w:p w:rsidR="00F36B14" w:rsidRPr="009D3681" w:rsidRDefault="00F36B14">
      <w:pPr>
        <w:rPr>
          <w:rFonts w:ascii="Times New Roman" w:hAnsi="Times New Roman" w:cs="Times New Roman"/>
          <w:sz w:val="24"/>
          <w:szCs w:val="24"/>
        </w:rPr>
      </w:pPr>
    </w:p>
    <w:sectPr w:rsidR="00F36B14" w:rsidRPr="009D3681" w:rsidSect="00663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D8"/>
    <w:rsid w:val="000536F3"/>
    <w:rsid w:val="00056A09"/>
    <w:rsid w:val="000C3BCA"/>
    <w:rsid w:val="00223696"/>
    <w:rsid w:val="00277F73"/>
    <w:rsid w:val="00284F1D"/>
    <w:rsid w:val="002A2866"/>
    <w:rsid w:val="002B65AA"/>
    <w:rsid w:val="0031581F"/>
    <w:rsid w:val="003225E7"/>
    <w:rsid w:val="003B6347"/>
    <w:rsid w:val="003D6824"/>
    <w:rsid w:val="00454955"/>
    <w:rsid w:val="00471A1B"/>
    <w:rsid w:val="00483886"/>
    <w:rsid w:val="004B1474"/>
    <w:rsid w:val="00540295"/>
    <w:rsid w:val="00546DE7"/>
    <w:rsid w:val="00622771"/>
    <w:rsid w:val="00663D86"/>
    <w:rsid w:val="0069415E"/>
    <w:rsid w:val="00757B65"/>
    <w:rsid w:val="00782538"/>
    <w:rsid w:val="007868CD"/>
    <w:rsid w:val="007C1BF9"/>
    <w:rsid w:val="00827987"/>
    <w:rsid w:val="00906805"/>
    <w:rsid w:val="00971B9B"/>
    <w:rsid w:val="00986920"/>
    <w:rsid w:val="0099534A"/>
    <w:rsid w:val="009A0C5B"/>
    <w:rsid w:val="009D3681"/>
    <w:rsid w:val="00A05B74"/>
    <w:rsid w:val="00AF4E2E"/>
    <w:rsid w:val="00B305C5"/>
    <w:rsid w:val="00B921D0"/>
    <w:rsid w:val="00BD4F84"/>
    <w:rsid w:val="00BF5C5E"/>
    <w:rsid w:val="00C12B97"/>
    <w:rsid w:val="00C21ED8"/>
    <w:rsid w:val="00C27F01"/>
    <w:rsid w:val="00C61674"/>
    <w:rsid w:val="00CB5E8A"/>
    <w:rsid w:val="00D35F68"/>
    <w:rsid w:val="00DB7BA0"/>
    <w:rsid w:val="00DC6521"/>
    <w:rsid w:val="00DD2900"/>
    <w:rsid w:val="00DD3899"/>
    <w:rsid w:val="00E54718"/>
    <w:rsid w:val="00E6747F"/>
    <w:rsid w:val="00EE1245"/>
    <w:rsid w:val="00EE3471"/>
    <w:rsid w:val="00F02B9C"/>
    <w:rsid w:val="00F14882"/>
    <w:rsid w:val="00F34CA6"/>
    <w:rsid w:val="00F36B14"/>
    <w:rsid w:val="00F672B8"/>
    <w:rsid w:val="00FD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00"/>
  </w:style>
  <w:style w:type="paragraph" w:styleId="1">
    <w:name w:val="heading 1"/>
    <w:basedOn w:val="a"/>
    <w:link w:val="10"/>
    <w:uiPriority w:val="9"/>
    <w:qFormat/>
    <w:rsid w:val="00995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63D86"/>
    <w:rPr>
      <w:color w:val="0000FF"/>
      <w:u w:val="single"/>
    </w:rPr>
  </w:style>
  <w:style w:type="paragraph" w:styleId="a4">
    <w:name w:val="No Spacing"/>
    <w:link w:val="a5"/>
    <w:uiPriority w:val="1"/>
    <w:qFormat/>
    <w:rsid w:val="00471A1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71A1B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61674"/>
    <w:rPr>
      <w:color w:val="0000FF"/>
      <w:u w:val="single"/>
    </w:rPr>
  </w:style>
  <w:style w:type="character" w:customStyle="1" w:styleId="c10">
    <w:name w:val="c10"/>
    <w:basedOn w:val="a0"/>
    <w:rsid w:val="00483886"/>
  </w:style>
  <w:style w:type="character" w:customStyle="1" w:styleId="UnresolvedMention">
    <w:name w:val="Unresolved Mention"/>
    <w:basedOn w:val="a0"/>
    <w:uiPriority w:val="99"/>
    <w:semiHidden/>
    <w:unhideWhenUsed/>
    <w:rsid w:val="009D3681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99534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5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graemsa.ru/igry-dlja-detej/igry-na-logiku-i-myshlenie/tangramy/morskie-obitateli" TargetMode="External"/><Relationship Id="rId18" Type="http://schemas.openxmlformats.org/officeDocument/2006/relationships/hyperlink" Target="https://chudo-udo.info/ot-2-do-4-let/uchimsya-chitat/6262-razvivayushchaya-igra-prevrashchenie-slov" TargetMode="External"/><Relationship Id="rId26" Type="http://schemas.openxmlformats.org/officeDocument/2006/relationships/hyperlink" Target="https://chudo-udo.info/razvivayushchie-testy/2081-razvivayushchie-testy-dlya-detej-na-temu-zhivotnye-s-kartinkami" TargetMode="External"/><Relationship Id="rId39" Type="http://schemas.openxmlformats.org/officeDocument/2006/relationships/hyperlink" Target="https://youtu.be/cM8jaXsVIss" TargetMode="External"/><Relationship Id="rId21" Type="http://schemas.openxmlformats.org/officeDocument/2006/relationships/hyperlink" Target="https://chudo-udo.info/ot-2-do-4-let/uchimsya-chitat/6262-razvivayushchaya-igra-prevrashchenie-slov" TargetMode="External"/><Relationship Id="rId34" Type="http://schemas.openxmlformats.org/officeDocument/2006/relationships/hyperlink" Target="https://www.youtube.com/watch?v=unpBbc6bFrc" TargetMode="External"/><Relationship Id="rId42" Type="http://schemas.openxmlformats.org/officeDocument/2006/relationships/hyperlink" Target="https://www.youtube.com/watch?v=RlNWeFx05A4" TargetMode="External"/><Relationship Id="rId47" Type="http://schemas.openxmlformats.org/officeDocument/2006/relationships/hyperlink" Target="https://infourok.ru/master-klassa-v-netradicionnoy-tehnike-risovanie-obyomnie-kraski-gusenica-748719.html" TargetMode="External"/><Relationship Id="rId50" Type="http://schemas.openxmlformats.org/officeDocument/2006/relationships/hyperlink" Target="https://www.youtube.com/watch?v=5ZJERtjewTI" TargetMode="External"/><Relationship Id="rId55" Type="http://schemas.openxmlformats.org/officeDocument/2006/relationships/hyperlink" Target="https://chudo-udo.info/ot-4-do-6-let/igry-na-logiku-i-myshlenie/6078-razvivayushchaya-igra-najdi-paru-po-zadannomu-smyslu" TargetMode="External"/><Relationship Id="rId63" Type="http://schemas.openxmlformats.org/officeDocument/2006/relationships/hyperlink" Target="https://chudo-udo.info/ot-2-do-4-let/uchimsya-chitat/5467-soberi-slovo-iz-slogov" TargetMode="External"/><Relationship Id="rId68" Type="http://schemas.openxmlformats.org/officeDocument/2006/relationships/hyperlink" Target="https://www.youtube.com/watch?v=ymyrbTvvoW8" TargetMode="External"/><Relationship Id="rId76" Type="http://schemas.openxmlformats.org/officeDocument/2006/relationships/hyperlink" Target="https://www.youtube.com/watch?v=6_dH-6YyOBo" TargetMode="External"/><Relationship Id="rId84" Type="http://schemas.openxmlformats.org/officeDocument/2006/relationships/hyperlink" Target="http://co18tula.ru/roditelyam/rol-fizicheskogo-vospitaniya-dlya-rebenka" TargetMode="External"/><Relationship Id="rId7" Type="http://schemas.openxmlformats.org/officeDocument/2006/relationships/hyperlink" Target="https://www.youtube.com/watch?v=9XMNROji4Wo&amp;feature=youtu.be" TargetMode="External"/><Relationship Id="rId71" Type="http://schemas.openxmlformats.org/officeDocument/2006/relationships/hyperlink" Target="https://www.youtube.com/watch?v=_jtBXS0f6l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id-mama.ru/chislovye-domiki/" TargetMode="External"/><Relationship Id="rId29" Type="http://schemas.openxmlformats.org/officeDocument/2006/relationships/hyperlink" Target="https://www.youtube.com/watch?v=M8rCcdwGUoE" TargetMode="External"/><Relationship Id="rId11" Type="http://schemas.openxmlformats.org/officeDocument/2006/relationships/hyperlink" Target="https://www.youtube.com/watch?v=qxVN_6xE2Gs&amp;feature=youtu.be" TargetMode="External"/><Relationship Id="rId24" Type="http://schemas.openxmlformats.org/officeDocument/2006/relationships/hyperlink" Target="https://chudo-udo.info/sostavit-predlozhenij-iz-slov/2050-sostavit-predlozhenie-iz-slov-na-temu-zhivotnye" TargetMode="External"/><Relationship Id="rId32" Type="http://schemas.openxmlformats.org/officeDocument/2006/relationships/hyperlink" Target="https://infourok.ru/videouroki/2026" TargetMode="External"/><Relationship Id="rId37" Type="http://schemas.openxmlformats.org/officeDocument/2006/relationships/hyperlink" Target="https://www.youtube.com/watch?v=ABHpLCbcw68" TargetMode="External"/><Relationship Id="rId40" Type="http://schemas.openxmlformats.org/officeDocument/2006/relationships/hyperlink" Target="https://www.youtube.com/watch?v=_jtBXS0f6lA" TargetMode="External"/><Relationship Id="rId45" Type="http://schemas.openxmlformats.org/officeDocument/2006/relationships/hyperlink" Target="https://www.youtube.com/watch?v=lX8dw8nLvAY" TargetMode="External"/><Relationship Id="rId53" Type="http://schemas.openxmlformats.org/officeDocument/2006/relationships/hyperlink" Target="https://pesnipodgitaru.ru/pesni/sovetskie-patrioticheskie-pesni-30-40-godov/pesni-o-velikoy-otechestvennoy-voyne/na-bezyimyannoy-vyisote" TargetMode="External"/><Relationship Id="rId58" Type="http://schemas.openxmlformats.org/officeDocument/2006/relationships/hyperlink" Target="https://www.youtube.com/watch?v=dFB9AtK52DE" TargetMode="External"/><Relationship Id="rId66" Type="http://schemas.openxmlformats.org/officeDocument/2006/relationships/hyperlink" Target="https://www.youtube.com/watch?v=ymyrbTvvoW8" TargetMode="External"/><Relationship Id="rId74" Type="http://schemas.openxmlformats.org/officeDocument/2006/relationships/hyperlink" Target="https://www.youtube.com/watch?v=kQuOs1Ycg88" TargetMode="External"/><Relationship Id="rId79" Type="http://schemas.openxmlformats.org/officeDocument/2006/relationships/hyperlink" Target="https://www.youtube.com/watch?v=X7QAjq7GC-A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chudo-udo.info/ot-4-do-6-let/igry-na-logiku-i-myshlenie/6078-razvivayushchaya-igra-najdi-paru-po-zadannomu-smyslu" TargetMode="External"/><Relationship Id="rId61" Type="http://schemas.openxmlformats.org/officeDocument/2006/relationships/hyperlink" Target="https://chudo-udo.info/ot-2-do-4-let/uchimsya-chitat/6262-razvivayushchaya-igra-prevrashchenie-slov" TargetMode="External"/><Relationship Id="rId82" Type="http://schemas.openxmlformats.org/officeDocument/2006/relationships/hyperlink" Target="https://multiurok.ru/files/skoroghovorki-dlia-mladshikh-shkol-nikov.html" TargetMode="External"/><Relationship Id="rId19" Type="http://schemas.openxmlformats.org/officeDocument/2006/relationships/hyperlink" Target="https://chudo-udo.info/ot-2-do-4-let/uchimsya-chitat/5467-soberi-slovo-iz-slogov" TargetMode="External"/><Relationship Id="rId4" Type="http://schemas.openxmlformats.org/officeDocument/2006/relationships/hyperlink" Target="https://www.youtube.com/watch?v=qxVN_6xE2Gs&amp;feature=youtu.be" TargetMode="External"/><Relationship Id="rId9" Type="http://schemas.openxmlformats.org/officeDocument/2006/relationships/hyperlink" Target="http://kid-mama.ru/chislovye-domiki/" TargetMode="External"/><Relationship Id="rId14" Type="http://schemas.openxmlformats.org/officeDocument/2006/relationships/hyperlink" Target="https://www.youtube.com/watch?v=9XMNROji4Wo&amp;feature=youtu.be" TargetMode="External"/><Relationship Id="rId22" Type="http://schemas.openxmlformats.org/officeDocument/2006/relationships/hyperlink" Target="https://chudo-udo.info/ot-2-do-4-let/uchimsya-chitat/5467-soberi-slovo-iz-slogov" TargetMode="External"/><Relationship Id="rId27" Type="http://schemas.openxmlformats.org/officeDocument/2006/relationships/hyperlink" Target="https://chudo-udo.info/razvivayushchie-testy/2051-razvivayushchie-testy-dlya-malyshej" TargetMode="External"/><Relationship Id="rId30" Type="http://schemas.openxmlformats.org/officeDocument/2006/relationships/hyperlink" Target="https://chudo-udo.info/razvivayushchie-testy/2081-razvivayushchie-testy-dlya-detej-na-temu-zhivotnye-s-kartinkami" TargetMode="External"/><Relationship Id="rId35" Type="http://schemas.openxmlformats.org/officeDocument/2006/relationships/hyperlink" Target="http://dopcenter-altai.ru/kvant/%D0%92%D0%A0%20%D1%82%D1%83%D1%80.html" TargetMode="External"/><Relationship Id="rId43" Type="http://schemas.openxmlformats.org/officeDocument/2006/relationships/hyperlink" Target="https://www.youtube.com/watch?v=5ZJERtjewTI" TargetMode="External"/><Relationship Id="rId48" Type="http://schemas.openxmlformats.org/officeDocument/2006/relationships/hyperlink" Target="https://www.youtube.com/watch?time_continue=181&amp;v=1M5CRV0KiGs&amp;feature=emb_logo" TargetMode="External"/><Relationship Id="rId56" Type="http://schemas.openxmlformats.org/officeDocument/2006/relationships/hyperlink" Target="https://www.igraemsa.ru/igry-dlja-detej/igry-na-logiku-i-myshlenie/tangramy/morskie-obitateli" TargetMode="External"/><Relationship Id="rId64" Type="http://schemas.openxmlformats.org/officeDocument/2006/relationships/hyperlink" Target="https://chudo-udo.info/sostavit-predlozhenij-iz-slov/2050-sostavit-predlozhenie-iz-slov-na-temu-zhivotnye" TargetMode="External"/><Relationship Id="rId69" Type="http://schemas.openxmlformats.org/officeDocument/2006/relationships/hyperlink" Target="https://www.youtube.com/watch?v=_jtBXS0f6lA" TargetMode="External"/><Relationship Id="rId77" Type="http://schemas.openxmlformats.org/officeDocument/2006/relationships/hyperlink" Target="https://www.youtube.com/watch?v=XMmjc8ZeTWw" TargetMode="External"/><Relationship Id="rId8" Type="http://schemas.openxmlformats.org/officeDocument/2006/relationships/hyperlink" Target="https://www.youtube.com/watch?v=dFB9AtK52DE" TargetMode="External"/><Relationship Id="rId51" Type="http://schemas.openxmlformats.org/officeDocument/2006/relationships/hyperlink" Target="https://www.youtube.com/watch?v=mdQJHy05XvM" TargetMode="External"/><Relationship Id="rId72" Type="http://schemas.openxmlformats.org/officeDocument/2006/relationships/hyperlink" Target="https://www.youtube.com/watch?v=J8IteWQjTYk" TargetMode="External"/><Relationship Id="rId80" Type="http://schemas.openxmlformats.org/officeDocument/2006/relationships/hyperlink" Target="https://www.youtube.com/watch?v=7eZCny3b9O0" TargetMode="External"/><Relationship Id="rId85" Type="http://schemas.openxmlformats.org/officeDocument/2006/relationships/hyperlink" Target="https://www.youtube.com/watch?v=rrky85TrbJs&amp;t=3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hudo-udo.info/ot-4-do-6-let/igry-na-logiku-i-myshlenie/6078-razvivayushchaya-igra-najdi-paru-po-zadannomu-smyslu" TargetMode="External"/><Relationship Id="rId17" Type="http://schemas.openxmlformats.org/officeDocument/2006/relationships/hyperlink" Target="http://kid-mama.ru/trenazhjor-slozhenie-i-vychitanie-v-predelah-10/" TargetMode="External"/><Relationship Id="rId25" Type="http://schemas.openxmlformats.org/officeDocument/2006/relationships/hyperlink" Target="https://www.youtube.com/watch?v=M8rCcdwGUoE" TargetMode="External"/><Relationship Id="rId33" Type="http://schemas.openxmlformats.org/officeDocument/2006/relationships/hyperlink" Target="https://www.youtube.com/watch?v=PtO3o4md93Q" TargetMode="External"/><Relationship Id="rId38" Type="http://schemas.openxmlformats.org/officeDocument/2006/relationships/hyperlink" Target="https://www.youtube.com/watch?v=F7l5bqPPI_Q" TargetMode="External"/><Relationship Id="rId46" Type="http://schemas.openxmlformats.org/officeDocument/2006/relationships/hyperlink" Target="https://tvkultura.ru/video/show/brand_id/21745/episode_id/224873/" TargetMode="External"/><Relationship Id="rId59" Type="http://schemas.openxmlformats.org/officeDocument/2006/relationships/hyperlink" Target="http://kid-mama.ru/chislovye-domiki/" TargetMode="External"/><Relationship Id="rId67" Type="http://schemas.openxmlformats.org/officeDocument/2006/relationships/hyperlink" Target="https://www.youtube.com/watch?v=_jtBXS0f6lA" TargetMode="External"/><Relationship Id="rId20" Type="http://schemas.openxmlformats.org/officeDocument/2006/relationships/hyperlink" Target="https://chudo-udo.info/sostavit-predlozhenij-iz-slov/2050-sostavit-predlozhenie-iz-slov-na-temu-zhivotnye" TargetMode="External"/><Relationship Id="rId41" Type="http://schemas.openxmlformats.org/officeDocument/2006/relationships/hyperlink" Target="https://go.mail.ru/search_video?fm=1&amp;rf=0010&amp;q=%D1%83%D0%BF%D1%80%D0%B0%D0%B6%D0%BD%D0%B5%D0%BD%D0%B8%D1%8F%20%D0%BD%D0%B0%20%D0%B3%D0%B8%D0%B1%D0%BA%D0%BE%D1%81%D1%82%D1%8C%20%D1%81%D0%BF%D0%B8%D0%BD%D1%8B&amp;frm=ws_t&amp;us=18&amp;usln=5&amp;usstr=%D1%83%D0%BF%D1%80%D0%B0%D0%B6%D0%BD%D0%B5%D0%BD%D0%B8%D1%8F%20%D0%BD%D0%B0%20%D0%B3%D0%B8%D0%B1%D0%BA&amp;usqid=b045397867aa1b07&amp;hasnavig=0&amp;src=go&amp;sbmt=1589711659758&amp;d=2839863283724262442&amp;sig=d669037cbf&amp;s=youtube" TargetMode="External"/><Relationship Id="rId54" Type="http://schemas.openxmlformats.org/officeDocument/2006/relationships/hyperlink" Target="https://www.youtube.com/watch?v=qxVN_6xE2Gs&amp;feature=youtu.be" TargetMode="External"/><Relationship Id="rId62" Type="http://schemas.openxmlformats.org/officeDocument/2006/relationships/hyperlink" Target="https://chudo-udo.info/ot-2-do-4-let/uchimsya-chitat/5467-soberi-slovo-iz-slogov" TargetMode="External"/><Relationship Id="rId70" Type="http://schemas.openxmlformats.org/officeDocument/2006/relationships/hyperlink" Target="https://www.youtube.com/watch?v=ymyrbTvvoW8" TargetMode="External"/><Relationship Id="rId75" Type="http://schemas.openxmlformats.org/officeDocument/2006/relationships/hyperlink" Target="https://www.youtube.com/watch?v=slJQtD-HbQA" TargetMode="External"/><Relationship Id="rId83" Type="http://schemas.openxmlformats.org/officeDocument/2006/relationships/hyperlink" Target="https://youtu.be/XhLSXwPPUY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graemsa.ru/igry-dlja-detej/igry-na-logiku-i-myshlenie/tangramy/morskie-obitateli" TargetMode="External"/><Relationship Id="rId15" Type="http://schemas.openxmlformats.org/officeDocument/2006/relationships/hyperlink" Target="https://www.youtube.com/watch?v=dFB9AtK52DE" TargetMode="External"/><Relationship Id="rId23" Type="http://schemas.openxmlformats.org/officeDocument/2006/relationships/hyperlink" Target="https://chudo-udo.info/ot-2-do-4-let/uchimsya-chitat/5467-soberi-slovo-iz-slogov" TargetMode="External"/><Relationship Id="rId28" Type="http://schemas.openxmlformats.org/officeDocument/2006/relationships/hyperlink" Target="https://infourok.ru/videouroki/2026" TargetMode="External"/><Relationship Id="rId36" Type="http://schemas.openxmlformats.org/officeDocument/2006/relationships/hyperlink" Target="https://www.youtube.com/watch?v=eTZjGszf-7w" TargetMode="External"/><Relationship Id="rId49" Type="http://schemas.openxmlformats.org/officeDocument/2006/relationships/hyperlink" Target="https://www.youtube.com/watch?v=RlNWeFx05A4" TargetMode="External"/><Relationship Id="rId57" Type="http://schemas.openxmlformats.org/officeDocument/2006/relationships/hyperlink" Target="https://www.youtube.com/watch?v=9XMNROji4Wo&amp;feature=youtu.be" TargetMode="External"/><Relationship Id="rId10" Type="http://schemas.openxmlformats.org/officeDocument/2006/relationships/hyperlink" Target="http://kid-mama.ru/trenazhjor-slozhenie-i-vychitanie-v-predelah-10/" TargetMode="External"/><Relationship Id="rId31" Type="http://schemas.openxmlformats.org/officeDocument/2006/relationships/hyperlink" Target="https://chudo-udo.info/razvivayushchie-testy/2051-razvivayushchie-testy-dlya-malyshej" TargetMode="External"/><Relationship Id="rId44" Type="http://schemas.openxmlformats.org/officeDocument/2006/relationships/hyperlink" Target="https://www.youtube.com/watch?v=mdQJHy05XvM" TargetMode="External"/><Relationship Id="rId52" Type="http://schemas.openxmlformats.org/officeDocument/2006/relationships/hyperlink" Target="https://www.youtube.com/watch?v=gFtVPWPJTMQ&amp;list=PL4Y1bImNL5WG7HQaAzJC9yRRRMTdTDHkp&amp;index=28&amp;t=0s" TargetMode="External"/><Relationship Id="rId60" Type="http://schemas.openxmlformats.org/officeDocument/2006/relationships/hyperlink" Target="http://kid-mama.ru/trenazhjor-slozhenie-i-vychitanie-v-predelah-10/" TargetMode="External"/><Relationship Id="rId65" Type="http://schemas.openxmlformats.org/officeDocument/2006/relationships/hyperlink" Target="https://youtu.be/cM8jaXsVIss" TargetMode="External"/><Relationship Id="rId73" Type="http://schemas.openxmlformats.org/officeDocument/2006/relationships/hyperlink" Target="https://www.youtube.com/watch?v=2bbCXJ0bGuU" TargetMode="External"/><Relationship Id="rId78" Type="http://schemas.openxmlformats.org/officeDocument/2006/relationships/hyperlink" Target="https://www.youtube.com/watch?v=dKsLs9e1zp8" TargetMode="External"/><Relationship Id="rId81" Type="http://schemas.openxmlformats.org/officeDocument/2006/relationships/hyperlink" Target="https://www.youtube.com/watch?v=MPqVMgxfBMQ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2595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Volya</cp:lastModifiedBy>
  <cp:revision>27</cp:revision>
  <dcterms:created xsi:type="dcterms:W3CDTF">2020-04-06T09:04:00Z</dcterms:created>
  <dcterms:modified xsi:type="dcterms:W3CDTF">2020-05-19T11:18:00Z</dcterms:modified>
</cp:coreProperties>
</file>