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D" w:rsidRDefault="0025043D" w:rsidP="008B7A05"/>
    <w:p w:rsidR="008B7A05" w:rsidRDefault="008B7A05" w:rsidP="008B7A05">
      <w:r>
        <w:t xml:space="preserve">Дистанционное обучение с 12.05.2020 по 30.05.2020 </w:t>
      </w:r>
    </w:p>
    <w:tbl>
      <w:tblPr>
        <w:tblW w:w="15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1664"/>
        <w:gridCol w:w="1376"/>
        <w:gridCol w:w="8017"/>
        <w:gridCol w:w="1112"/>
        <w:gridCol w:w="1096"/>
      </w:tblGrid>
      <w:tr w:rsidR="00200DD8" w:rsidRPr="00AB5AF6" w:rsidTr="00564BEA">
        <w:trPr>
          <w:trHeight w:val="26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 педагога (полностью)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0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Ссылки на задания для </w:t>
            </w:r>
            <w:proofErr w:type="gramStart"/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00DD8" w:rsidRPr="00AB5AF6" w:rsidTr="00564BEA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DD8" w:rsidRPr="00AB5AF6" w:rsidTr="00564BEA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год обучения (дошкольники)</w:t>
            </w:r>
          </w:p>
        </w:tc>
      </w:tr>
      <w:tr w:rsidR="00200DD8" w:rsidRPr="00AB5AF6" w:rsidTr="00564BEA">
        <w:trPr>
          <w:trHeight w:val="79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D8" w:rsidRPr="00AB5AF6" w:rsidRDefault="00200DD8" w:rsidP="00564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DD8" w:rsidRPr="00AB5AF6" w:rsidRDefault="00200DD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045639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639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04563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https://infourok.ru/prezentaciya-k-uroku-okruzhayuschego-mira-dengi-raznih-stran-2223985.html</w:t>
              </w:r>
            </w:hyperlink>
            <w:r w:rsidR="00045639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деньги разных стран</w:t>
            </w:r>
          </w:p>
          <w:p w:rsidR="00045639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4563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http://www.myshared.ru/slide/1269752/</w:t>
              </w:r>
            </w:hyperlink>
          </w:p>
          <w:p w:rsidR="00C376A7" w:rsidRPr="00AB5AF6" w:rsidRDefault="00C376A7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045639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9" w:rsidRPr="00AB5AF6" w:rsidRDefault="00045639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рассказа по последовательной сюжетной серии картино</w:t>
            </w:r>
            <w:proofErr w:type="gramStart"/>
            <w:r w:rsidRPr="00AB5A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прилагаются)</w:t>
            </w:r>
          </w:p>
          <w:p w:rsidR="00045639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04563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https://www.maam.ru/detskijsad/konspekt-nod-po-rechevomu-razvitiyu-v-starshei-grupe-sostavlenie-raskaza-po-posledovatelnoi-syuzhetnoi-seri-kartinok.html</w:t>
              </w:r>
            </w:hyperlink>
          </w:p>
          <w:p w:rsidR="00045639" w:rsidRPr="00AB5AF6" w:rsidRDefault="00C376A7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045639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39" w:rsidRPr="00AB5AF6" w:rsidRDefault="00045639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Глобус.</w:t>
            </w:r>
            <w:hyperlink r:id="rId7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https://www.youtube.com/watch?v=IHmwnr-m-M4</w:t>
              </w:r>
            </w:hyperlink>
          </w:p>
          <w:p w:rsidR="008B2A0A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B2A0A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https://www.youtube.com/watch?v=J4gJCH5wNAA</w:t>
              </w:r>
            </w:hyperlink>
          </w:p>
          <w:p w:rsidR="008B6889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B688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https://www.youtube.com/watch?v=eYwpWBUQtBk</w:t>
              </w:r>
            </w:hyperlink>
            <w:r w:rsidR="008B6889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Географическая карта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5639" w:rsidRPr="00AB5AF6" w:rsidRDefault="0004563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5E0CED" w:rsidRPr="00AB5AF6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логические задания по финансовой грамоте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(рассылка индивидуально)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Составление рассказа по последовательной сюжетной серии картинок</w:t>
              </w:r>
            </w:hyperlink>
            <w:r w:rsidR="005E0CED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(картинки прилагаются)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https://www.youtube.com/watch?v=yb1Tt-LUcTo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страна на карте</w:t>
            </w:r>
          </w:p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https://www.youtube.com/watch?v=wgOgSyLONZ4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https://yandex.ru/efir?from=efir&amp;from_block=ya_organic_results&amp;stream_id=460e8726499103cbaab5d647f024be4a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планирование родителей с детьми</w:t>
            </w:r>
          </w:p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https://infourok.ru/go.html?href=http%3A%2F%2Fww.dnifg.ru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стихотворение наизусть, задание в печатной тетради с.12</w:t>
            </w:r>
          </w:p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https://vseodetyah.com/child_article.html?id=243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F49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C2F49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https://www.youtube.com/watch?v=xF9rUs1zCI0</w:t>
              </w:r>
            </w:hyperlink>
            <w:r w:rsidR="00FC2F49" w:rsidRPr="00AB5AF6">
              <w:rPr>
                <w:rFonts w:ascii="Times New Roman" w:hAnsi="Times New Roman"/>
                <w:sz w:val="24"/>
                <w:szCs w:val="24"/>
              </w:rPr>
              <w:t xml:space="preserve"> Масштаб. </w:t>
            </w:r>
          </w:p>
          <w:p w:rsidR="005E0CED" w:rsidRPr="00AB5AF6" w:rsidRDefault="008B6889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Знаки на картах. Топографические</w:t>
            </w:r>
            <w:r w:rsidR="00FC2F49" w:rsidRPr="00AB5AF6">
              <w:rPr>
                <w:rFonts w:ascii="Times New Roman" w:hAnsi="Times New Roman"/>
                <w:sz w:val="24"/>
                <w:szCs w:val="24"/>
              </w:rPr>
              <w:t xml:space="preserve"> планы,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знаки</w:t>
            </w:r>
            <w:r w:rsidR="00B569D7" w:rsidRPr="00AB5AF6">
              <w:rPr>
                <w:rFonts w:ascii="Times New Roman" w:hAnsi="Times New Roman"/>
                <w:sz w:val="24"/>
                <w:szCs w:val="24"/>
              </w:rPr>
              <w:t xml:space="preserve"> (Зарисовать условные знаки в тетрадь-9 знаков)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https://pickimage.ru/detskie-risunki/nelepicy-dlya-doshkolnikov/</w:t>
              </w:r>
            </w:hyperlink>
            <w:r w:rsidR="005E0CED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Нелепицы в логике</w:t>
            </w:r>
          </w:p>
          <w:p w:rsidR="005E0CED" w:rsidRPr="00AB5AF6" w:rsidRDefault="005E0CED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в печатной тетради. С.32-33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https://vseodetyah.com/child_article.html?id=243</w:t>
              </w:r>
            </w:hyperlink>
            <w:r w:rsidR="005E0CED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З. Александровой «Салют весне», читать, учить наизусть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185E1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Придумать и нарисовать свою карту местности, используя материал предыдущего занятия («Условные знаки» зарисованные в тетрадь) Формат А</w:t>
            </w:r>
            <w:proofErr w:type="gramStart"/>
            <w:r w:rsidRPr="00AB5AF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Задания в печатной тетради. С.34</w:t>
            </w:r>
            <w:r w:rsidR="00F93719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графический диктан</w:t>
            </w:r>
            <w:proofErr w:type="gram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F4630B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4630B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прилагается)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62C8" w:rsidRPr="00AB5AF6" w:rsidRDefault="003962C8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Читаем 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детям:</w:t>
            </w:r>
            <w:hyperlink r:id="rId20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nukadeti.ru</w:t>
              </w:r>
              <w:proofErr w:type="spellEnd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skazki</w:t>
              </w:r>
              <w:proofErr w:type="spellEnd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nosov-avtomobil</w:t>
              </w:r>
              <w:proofErr w:type="spellEnd"/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Н.Н.Носов</w:t>
              </w:r>
            </w:hyperlink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«Автомобиль»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889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B6889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https://www.youtube.com/watch?v=wuXJ8pU8Xnk</w:t>
              </w:r>
            </w:hyperlink>
            <w:r w:rsidR="008B6889" w:rsidRPr="00AB5AF6">
              <w:rPr>
                <w:rFonts w:ascii="Times New Roman" w:hAnsi="Times New Roman"/>
                <w:sz w:val="24"/>
                <w:szCs w:val="24"/>
              </w:rPr>
              <w:t xml:space="preserve"> Стороны света    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денег в интернете</w:t>
            </w:r>
          </w:p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E0CED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https://dm-investment.com/bezopasnost-deneg-v-internete/</w:t>
              </w:r>
            </w:hyperlink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138F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770516" w:rsidRPr="00AB5AF6">
                <w:rPr>
                  <w:rFonts w:ascii="Times New Roman" w:eastAsiaTheme="minorHAnsi" w:hAnsi="Times New Roman"/>
                  <w:sz w:val="24"/>
                  <w:szCs w:val="24"/>
                </w:rPr>
                <w:t>короткие рассказы для детей 7 лет для чтения дома</w:t>
              </w:r>
            </w:hyperlink>
          </w:p>
          <w:p w:rsidR="00770516" w:rsidRPr="00AB5AF6" w:rsidRDefault="00770516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(читаем с картинками</w:t>
            </w:r>
            <w:r w:rsidR="00A930E6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A930E6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30E6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«Тайна», «Шляпа»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55C3" w:rsidRPr="00AB5AF6" w:rsidRDefault="008E55C3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света. Горизонт</w:t>
            </w:r>
            <w:hyperlink r:id="rId24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https://www.youtube.com/watch?v=vNoTM44-zcI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Безопасный интернет детям </w:t>
            </w:r>
            <w:hyperlink r:id="rId25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https://infourok.ru/prezentaciya-bezopasniy-internet-detyam-1545029.html</w:t>
              </w:r>
            </w:hyperlink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E138F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https://www.miloliza.com/pouchitelnye-rasskazy-dlya-detej</w:t>
              </w:r>
            </w:hyperlink>
            <w:r w:rsidR="00CE138F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Поучительные рассказы для детей (читаем сами)</w:t>
            </w:r>
          </w:p>
          <w:p w:rsidR="004B17DD" w:rsidRPr="00AB5AF6" w:rsidRDefault="00E4687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55C3" w:rsidRPr="00AB5AF6" w:rsidRDefault="008E55C3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 xml:space="preserve">Компас  </w:t>
            </w:r>
            <w:hyperlink r:id="rId27" w:history="1">
              <w:r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https://www.youtube.com/watch?v=KjvyzaipS4U</w:t>
              </w:r>
            </w:hyperlink>
          </w:p>
          <w:p w:rsidR="008E55C3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E55C3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https://www.youtube.com/watch?v=KjvyzaipS4U&amp;t=24s</w:t>
              </w:r>
            </w:hyperlink>
          </w:p>
          <w:p w:rsidR="00671BC1" w:rsidRPr="00AB5AF6" w:rsidRDefault="00671B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из жизни с монетами ( </w:t>
            </w:r>
            <w:hyperlink r:id="rId29" w:history="1">
              <w:r w:rsidRPr="00AB5AF6">
                <w:rPr>
                  <w:rFonts w:ascii="Times New Roman" w:eastAsiaTheme="minorHAnsi" w:hAnsi="Times New Roman"/>
                  <w:sz w:val="24"/>
                  <w:szCs w:val="24"/>
                </w:rPr>
                <w:t>логические задания по финансовой грамоте</w:t>
              </w:r>
            </w:hyperlink>
            <w:r w:rsidRPr="00AB5AF6">
              <w:rPr>
                <w:rFonts w:ascii="Times New Roman" w:eastAsiaTheme="minorHAnsi" w:hAnsi="Times New Roman"/>
                <w:sz w:val="24"/>
                <w:szCs w:val="24"/>
              </w:rPr>
              <w:t xml:space="preserve">  )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0CED" w:rsidRPr="00AB5AF6" w:rsidRDefault="005E0CED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6E6324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сами:</w:t>
            </w:r>
            <w:hyperlink r:id="rId30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https://svetlica-mama-blogger.ru/по-страницам-детских-книг/чтение-по-слогам-с-иллюстрациями/тексты-для-дошкольников-5-6-лет-читаем-п.html  (2</w:t>
              </w:r>
            </w:hyperlink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рассказа на выбор</w:t>
            </w:r>
            <w:proofErr w:type="gram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E4687D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="00E4687D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адание в печатной тетради с.16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8E55C3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https://www.youtube.com/watch?v=T0RvDxCP_7Q</w:t>
              </w:r>
            </w:hyperlink>
            <w:r w:rsidR="008E55C3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ориентироваться на местности</w:t>
            </w:r>
          </w:p>
          <w:p w:rsidR="008E55C3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8E55C3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https://www.youtube.com/watch?v=vPhBlipSQxU</w:t>
              </w:r>
            </w:hyperlink>
            <w:r w:rsidR="008E55C3" w:rsidRPr="00AB5AF6">
              <w:rPr>
                <w:rFonts w:ascii="Times New Roman" w:hAnsi="Times New Roman"/>
                <w:sz w:val="24"/>
                <w:szCs w:val="24"/>
              </w:rPr>
              <w:t xml:space="preserve"> делаем компас с родителями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тетрад</w:t>
            </w:r>
            <w:proofErr w:type="gram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Цирк,Луна-парк).</w:t>
            </w:r>
          </w:p>
          <w:p w:rsidR="000E7AE5" w:rsidRPr="00AB5AF6" w:rsidRDefault="000C12C1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0E7AE5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https://yandex.ru/video/preview/?filmId=3967874768566321126&amp;text=занимательные%20задачки%20для%20дошколят&amp;path=wizard&amp;parent-reqid=1589200334820934-1385519451791703399400299-production-app-host-sas-web-yp-94&amp;redircnt=1589200528.1</w:t>
              </w:r>
            </w:hyperlink>
            <w:r w:rsidR="000E7AE5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на смекалку (видео)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AB0" w:rsidRPr="00AB5AF6" w:rsidRDefault="00847AB0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детям:</w:t>
            </w:r>
            <w:hyperlink r:id="rId34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https://nukadeti.ru/skazki/paustovskij-barsuchij-nos</w:t>
              </w:r>
            </w:hyperlink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К.Паустовский</w:t>
            </w:r>
          </w:p>
          <w:p w:rsidR="005E0CED" w:rsidRPr="00AB5AF6" w:rsidRDefault="00E4687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с.17</w:t>
            </w:r>
          </w:p>
          <w:p w:rsidR="00847AB0" w:rsidRPr="00AB5AF6" w:rsidRDefault="00847AB0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F4E" w:rsidRPr="00AB5AF6" w:rsidRDefault="00265F4E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творчества </w:t>
            </w:r>
            <w:hyperlink r:id="rId35" w:history="1">
              <w:r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https://www.youtube.com/watch?v=6srWpoZD2M0</w:t>
              </w:r>
            </w:hyperlink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военная пилотка</w:t>
            </w:r>
          </w:p>
          <w:p w:rsidR="00265F4E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265F4E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https://www.youtube.com/watch?v=ZsRZ_ziLhUs</w:t>
              </w:r>
            </w:hyperlink>
            <w:r w:rsidR="00265F4E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жаба </w:t>
            </w:r>
            <w:proofErr w:type="gramStart"/>
            <w:r w:rsidR="00265F4E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265F4E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опрыгунья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3D3662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заданий</w:t>
            </w:r>
          </w:p>
          <w:p w:rsidR="001F14A6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1F14A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https://infourok.ru/olimpiada-dlya-doshkolnikov-finansovaya-gramotnost-2596602.html</w:t>
              </w:r>
            </w:hyperlink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E4687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с.18</w:t>
            </w:r>
          </w:p>
          <w:p w:rsidR="004F4EB9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4F4EB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https://yandex.ru/video/preview/?filmId=10106816960777164747&amp;text=викторина+по+грамоте+для+дошкольников+6-</w:t>
              </w:r>
              <w:r w:rsidR="004F4EB9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7+лет+презентация&amp;path=wizard&amp;parent-reqid=1589201791389216-311032377622103896000299-prestable-app-host-sas-web-yp-2&amp;redircnt=1589203731.1</w:t>
              </w:r>
            </w:hyperlink>
          </w:p>
          <w:p w:rsidR="004F4EB9" w:rsidRPr="00AB5AF6" w:rsidRDefault="004F4EB9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063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965063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https://yandex.ru/video/preview/?filmId=15497296316868405592&amp;text=занимательные%20задачки%20для%20дошколят&amp;path=wizard&amp;parent-reqid=1589200334820934-1385519451791703399400299-production-app-host-sas-web-yp-94&amp;redircnt=1589200348.1</w:t>
              </w:r>
            </w:hyperlink>
          </w:p>
          <w:p w:rsidR="005E0CED" w:rsidRPr="00AB5AF6" w:rsidRDefault="00965063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Занимательные задачки для дошколят</w:t>
            </w:r>
            <w:r w:rsidR="007D35E5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E4687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 печатной тетради с.19</w:t>
            </w:r>
            <w:hyperlink r:id="rId40" w:history="1">
              <w:r w:rsidR="00D11E98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11586533999694056722&amp;text=викторина%20по%20грамоте%20для%20дошкольников%206-7%20лет%20презентация&amp;path=wizard&amp;parent-reqid=1589201791389216-311032377622103896000299-prestable-app-host-sas-web-yp-2&amp;redircnt=1589203731.1</w:t>
              </w:r>
            </w:hyperlink>
            <w:r w:rsidR="00D11E98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 Путешествие </w:t>
            </w:r>
            <w:proofErr w:type="spellStart"/>
            <w:r w:rsidR="00D11E98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звуковичка</w:t>
            </w:r>
            <w:proofErr w:type="spellEnd"/>
            <w:proofErr w:type="gramStart"/>
            <w:r w:rsidR="00D11E98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D11E98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предварительный разбор родителем)</w:t>
            </w:r>
            <w:r w:rsidR="004F4EB9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E0CED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Штепенко Светлана Юрьевна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«Зеленые тропинки»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д/к «Молодость»</w:t>
            </w:r>
          </w:p>
        </w:tc>
        <w:tc>
          <w:tcPr>
            <w:tcW w:w="8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CED" w:rsidRPr="00AB5AF6" w:rsidRDefault="008C732A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Улыбка природы </w:t>
            </w:r>
            <w:r w:rsidR="007E063B"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8C732A" w:rsidRPr="00AB5AF6" w:rsidRDefault="000C12C1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8C732A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https://www.youtube.com/watch?v=fismiAcqXOE</w:t>
              </w:r>
            </w:hyperlink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CED" w:rsidRPr="00AB5AF6" w:rsidRDefault="005E0CED" w:rsidP="0056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(музыкальное воспитание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AF6">
              <w:rPr>
                <w:rFonts w:ascii="Times New Roman" w:hAnsi="Times New Roman"/>
                <w:sz w:val="24"/>
                <w:szCs w:val="24"/>
              </w:rPr>
              <w:t>Развивающий</w:t>
            </w:r>
            <w:proofErr w:type="gram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мф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«Видеть музыку»</w:t>
            </w:r>
          </w:p>
          <w:p w:rsidR="00564BEA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hyperlink r:id="rId42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https://www.youtube.com/watch?v=TuuVHOmM1Zc</w:t>
              </w:r>
            </w:hyperlink>
            <w:r w:rsidR="00564BEA" w:rsidRPr="00AB5AF6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 xml:space="preserve"> 1серия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(музыкальное воспитание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AF6">
              <w:rPr>
                <w:rFonts w:ascii="Times New Roman" w:hAnsi="Times New Roman"/>
                <w:sz w:val="24"/>
                <w:szCs w:val="24"/>
              </w:rPr>
              <w:t>Развивающий</w:t>
            </w:r>
            <w:proofErr w:type="gram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мф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«Видеть музыку»</w:t>
            </w:r>
          </w:p>
          <w:p w:rsidR="00564BEA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https://www.youtube.com/watch?v=Tp5KqSbsBks</w:t>
              </w:r>
            </w:hyperlink>
            <w:r w:rsidR="00564BEA" w:rsidRPr="00AB5AF6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 xml:space="preserve"> 2 серия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18.05.2020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(музыкальное воспитание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AF6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gram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мф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музыканты»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https://www.youtube.com/watch?v=d7NpFhucGbg&amp;feature=share&amp;list=SP1DD84CA6A0959957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(музыкальное воспитание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Песенка «Чему учат в школе»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https://www.youtube.com/watch?v=fdmvB9UmNO8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(музыкальное воспитание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Песенка «Чему учат в школе»</w:t>
            </w:r>
          </w:p>
          <w:p w:rsidR="00564BEA" w:rsidRPr="00AB5AF6" w:rsidRDefault="000C12C1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https://www.youtube.com/watch?v=fdmvB9UmNO8</w:t>
              </w:r>
            </w:hyperlink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Песня «Скоро в школу»</w:t>
            </w:r>
            <w:hyperlink r:id="rId45" w:history="1">
              <w:r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https://www.youtube.com/watch?time_continue=3&amp;v=-2kO9yMb2fM&amp;feature=emb_logo</w:t>
              </w:r>
            </w:hyperlink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37087797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  <w:bookmarkEnd w:id="1"/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СаФиДансе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(танцевально-игровая гимнастика для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Танец просто класс!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https://www.youtube.com/watch?v=C_SzUB-mjN0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СаФиДансе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(танцевально-игровая гимнастика для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Танцуй как Робот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https://www.youtube.com/watch?v=j4XT-j0ZRPA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18.05.2020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СаФиДансе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(танцевально-игровая гимнастика для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Танец маленьких утят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https://www.youtube.com/watch?v=hroHApWK578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СаФиДансе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(танцевально-игровая гимнастика для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Мы умеем танцевать!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https://yandex.ru/video/preview/?source=related_videohub&amp;numdoc=20&amp;url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Лариса Михайловна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СаФиДансе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" (танцевально-игровая гимнастика для дошкольников)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https://yandex.ru/video/preview/?source=related_videohub&amp;numdoc=20&amp;url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64BEA" w:rsidRPr="00AB5AF6" w:rsidRDefault="00564BEA" w:rsidP="0056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4BEA" w:rsidRPr="00AB5AF6" w:rsidRDefault="00564BEA" w:rsidP="00564B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Гуркова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Сударушка" Гр№3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клуб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«Молодость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»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lastRenderedPageBreak/>
              <w:t>Придание лепесткам объема.</w:t>
            </w:r>
          </w:p>
          <w:p w:rsidR="00564BEA" w:rsidRPr="00AB5AF6" w:rsidRDefault="000C12C1" w:rsidP="00564BEA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https://www.pinterest.ru/pin/785033778770833007/</w:t>
              </w:r>
            </w:hyperlink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14.05.2020</w:t>
            </w:r>
            <w:r w:rsidRPr="00AB5AF6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lastRenderedPageBreak/>
              <w:t>14,45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Гуркова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Сударушка" Гр№3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«Молодость»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Изготовление листьев.</w:t>
            </w:r>
          </w:p>
          <w:p w:rsidR="00564BEA" w:rsidRPr="00AB5AF6" w:rsidRDefault="000C12C1" w:rsidP="00564BEA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https://www.pinterest.ru/pin/785033778770833007/</w:t>
              </w:r>
            </w:hyperlink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15.05.2020г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15,00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Гуркова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Сударушка" Гр№3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</w:rPr>
              <w:t>«Молодость»</w:t>
            </w:r>
          </w:p>
          <w:p w:rsidR="00564BEA" w:rsidRPr="00AB5AF6" w:rsidRDefault="00564BEA" w:rsidP="0056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Цветочное панно. Выполнение работы</w:t>
            </w:r>
          </w:p>
          <w:p w:rsidR="00564BEA" w:rsidRPr="00AB5AF6" w:rsidRDefault="000C12C1" w:rsidP="00564BEA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https://www.pinterest.ru/pin/785033778770833007/</w:t>
              </w:r>
            </w:hyperlink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21.05.2020г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checkers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9F6F4C">
              <w:rPr>
                <w:rFonts w:ascii="Times New Roman" w:hAnsi="Times New Roman"/>
                <w:sz w:val="24"/>
                <w:szCs w:val="24"/>
              </w:rPr>
              <w:t xml:space="preserve"> 15.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Понедельник18.05.2020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checkers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Пятница22. 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chesspro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Понедельник25.05.2020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64BEA" w:rsidRPr="00AB5AF6" w:rsidTr="00564BEA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lastRenderedPageBreak/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Пятница29. 05.2020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</w:tbl>
    <w:p w:rsidR="001229A1" w:rsidRDefault="001229A1" w:rsidP="008B7A05"/>
    <w:p w:rsidR="001229A1" w:rsidRDefault="001229A1" w:rsidP="008B7A05"/>
    <w:p w:rsidR="001229A1" w:rsidRDefault="001229A1" w:rsidP="008B7A05"/>
    <w:tbl>
      <w:tblPr>
        <w:tblpPr w:leftFromText="180" w:rightFromText="180" w:bottomFromText="200" w:vertAnchor="page" w:horzAnchor="margin" w:tblpX="1" w:tblpY="1771"/>
        <w:tblW w:w="157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2601"/>
        <w:gridCol w:w="1590"/>
        <w:gridCol w:w="7170"/>
        <w:gridCol w:w="1410"/>
        <w:gridCol w:w="990"/>
      </w:tblGrid>
      <w:tr w:rsidR="00564BEA" w:rsidRPr="00AB5AF6" w:rsidTr="00AB5AF6">
        <w:trPr>
          <w:trHeight w:val="264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Ф.И.О педагога (полностью)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Объединение/профиль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Ссылки на задания для 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64BEA" w:rsidRPr="00AB5AF6" w:rsidTr="00AB5AF6">
        <w:trPr>
          <w:trHeight w:val="264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BEA" w:rsidRPr="00AB5AF6" w:rsidTr="00AB5AF6">
        <w:trPr>
          <w:trHeight w:val="264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FF0000"/>
                <w:sz w:val="24"/>
                <w:szCs w:val="24"/>
              </w:rPr>
              <w:t>2 год обучения</w:t>
            </w:r>
          </w:p>
        </w:tc>
      </w:tr>
      <w:tr w:rsidR="00564BEA" w:rsidRPr="00AB5AF6" w:rsidTr="00AB5AF6">
        <w:trPr>
          <w:trHeight w:val="792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дни недели выставления задания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время выставления задания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"Краски анимации".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группа 5 "Юные художники"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"Молодость"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0C12C1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https://uchitelya.com/pedagogika/20809-prezentaciya-u-voyny-ne-zhenskoe-lico.html</w:t>
              </w:r>
            </w:hyperlink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"Краски анимации".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группа 5 "Юные художники"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"Молодость"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0C12C1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https://www.youtube.com/watch?v=FDgCr1Nu5vQ</w:t>
              </w:r>
            </w:hyperlink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"Краски анимации".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группа 5 "Юные художники"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"Молодость"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0C12C1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https://www.youtube.com/watch?v=AtgR7eyptUw&amp;feature=youtu.be</w:t>
              </w:r>
            </w:hyperlink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"Краски анимации".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группа 5 "Юные художники"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"Молодость"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0C12C1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https://mir24.tv/news/14936532/chto-takoe-plener</w:t>
              </w:r>
            </w:hyperlink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Петрюк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"Краски анимации".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группа 5 "Юные художники"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клуб "Молодость"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0C12C1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64BEA" w:rsidRPr="00AB5A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https://videouroki.net/tests/promiezhutochnaia-attiestatsiia-itoghovaia-kontrol-naia-rabota-1.html</w:t>
              </w:r>
            </w:hyperlink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BEA" w:rsidRPr="00AB5AF6" w:rsidRDefault="00564BEA" w:rsidP="0056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Вторник 12.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chesspro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Четверг 14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shahmatik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Вторник 19. 05.2020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lastRenderedPageBreak/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Четверг 21. 05.2020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chesspro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Вторник 26. 05.2020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564BEA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Четверг 28.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4BEA" w:rsidRPr="00AB5AF6" w:rsidRDefault="00564BEA" w:rsidP="00564BEA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https://www.youtube.com/watch?v=r-rxMeOn-jU</w:t>
              </w:r>
            </w:hyperlink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https://www.youtube.com/watch?v=ma2y7Dn7HHw</w:t>
              </w:r>
            </w:hyperlink>
          </w:p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https://www.youtube.com/watch?v=r80fPKzwaD8</w:t>
              </w:r>
            </w:hyperlink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https://www.youtube.com/watch?v=ma2y7Dn7HHw</w:t>
              </w:r>
            </w:hyperlink>
          </w:p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https://www.youtube.com/watch?v=r80fPKzwaD8</w:t>
              </w:r>
            </w:hyperlink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https://www.youtube.com/watch?v=vre4MVRIq4k</w:t>
              </w:r>
            </w:hyperlink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«Догони»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AB5AF6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https://www.youtube.com/watch?v=vre4MVRIq4k</w:t>
              </w:r>
            </w:hyperlink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«Догони»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AB5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(младшие 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https://www.youtube.com/watch?v=PFPntEvxDnQ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(младшие 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https://www.youtube.com/watch?v=KgGFck4cJOs&amp;list=PLlwzDPsxlFtN5WfebBtbC6XU23O_6CMPW&amp;index=3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(младшие 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https://www.youtube.com/watch?v=KgGFck4cJOs&amp;list=PLlwzDPsxlFtN5WfebBtbC6XU23O_6CMPW&amp;index=3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(младшие 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Партерная гимнастика </w:t>
            </w: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«Шарики»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(младшие школьники)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Партерная гимнастика </w:t>
            </w: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«Шарики»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18:40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checkers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Пятница15.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Понедельник18.05.2020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checkers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Пятница22.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chesspro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Понедельник25.05.2020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AB5AF6" w:rsidRPr="00AB5AF6" w:rsidTr="00AB5AF6">
        <w:trPr>
          <w:trHeight w:val="675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AF6">
              <w:rPr>
                <w:rFonts w:ascii="Times New Roman" w:hAnsi="Times New Roman"/>
                <w:sz w:val="24"/>
                <w:szCs w:val="24"/>
              </w:rPr>
              <w:t>Яровик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Детский клуб «Молодость»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B5AF6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chessgames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B5A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B5A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Пятница29. 05.2020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AB5AF6">
            <w:pPr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</w:tbl>
    <w:p w:rsidR="008B7A05" w:rsidRDefault="008B7A05" w:rsidP="008B7A05"/>
    <w:p w:rsidR="00564BEA" w:rsidRDefault="00564BEA" w:rsidP="008B7A05"/>
    <w:p w:rsidR="00AB5AF6" w:rsidRDefault="00AB5AF6" w:rsidP="008B7A05"/>
    <w:p w:rsidR="00AB5AF6" w:rsidRDefault="00AB5AF6" w:rsidP="008B7A05"/>
    <w:p w:rsidR="00AB5AF6" w:rsidRDefault="00AB5AF6" w:rsidP="008B7A05"/>
    <w:p w:rsidR="00AB5AF6" w:rsidRDefault="00AB5AF6" w:rsidP="008B7A05"/>
    <w:tbl>
      <w:tblPr>
        <w:tblpPr w:leftFromText="180" w:rightFromText="180" w:vertAnchor="text" w:tblpY="1"/>
        <w:tblOverlap w:val="never"/>
        <w:tblW w:w="15711" w:type="dxa"/>
        <w:tblCellMar>
          <w:left w:w="0" w:type="dxa"/>
          <w:right w:w="0" w:type="dxa"/>
        </w:tblCellMar>
        <w:tblLook w:val="04A0"/>
      </w:tblPr>
      <w:tblGrid>
        <w:gridCol w:w="1693"/>
        <w:gridCol w:w="2354"/>
        <w:gridCol w:w="1407"/>
        <w:gridCol w:w="9274"/>
        <w:gridCol w:w="1390"/>
        <w:gridCol w:w="1330"/>
      </w:tblGrid>
      <w:tr w:rsidR="00AB5AF6" w:rsidRPr="00AB5AF6" w:rsidTr="00E6797B">
        <w:trPr>
          <w:trHeight w:val="26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Ф.И.О педагога (полностью)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0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Ссылки на задания для </w:t>
            </w:r>
            <w:proofErr w:type="gramStart"/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B5AF6" w:rsidRPr="00AB5AF6" w:rsidTr="00E6797B">
        <w:trPr>
          <w:trHeight w:val="26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F6" w:rsidRPr="00AB5AF6" w:rsidTr="00E6797B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AB5AF6" w:rsidRPr="00AB5AF6" w:rsidTr="00E6797B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AB5AF6" w:rsidRPr="00AB5AF6" w:rsidTr="00E6797B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«Дыхание неба»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https://www.youtube.com/watch?v=VdBkxYjdAeQ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https://www.youtube.com/watch?v=pkzS7o1KFYQ&amp;list=PLCIG70wCeuETISTCwQfNR9PN-DdesD9k9&amp;index=24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https://www.youtube.com/watch?v=VdBkxYjdAeQ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https://www.youtube.com/watch?v=pkzS7o1KFYQ&amp;list=PLCIG70wCeuETISTCwQfNR9PN-DdesD9k9&amp;index=24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https://www.youtube.com/watch?v=vn4jGrQOdkQ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https://www.youtube.com/watch?v=YIHmol3OqOY&amp;list=PLCIG70wCeuETISTCwQfNR9PN-DdesD9k9&amp;index=25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https://www.youtube.com/watch?v=vn4jGrQOdkQ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https://www.youtube.com/watch?v=YIHmol3OqOY&amp;list=PLCIG70wCeuETISTCwQfNR9PN-DdesD9k9&amp;index=25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398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https://www.youtube.com/playlist?list=PL3pf87pSg3hdVDIKC7o3rVJJpbm-axSei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  <w:tr w:rsidR="00AB5AF6" w:rsidRPr="00AB5AF6" w:rsidTr="00E6797B">
        <w:trPr>
          <w:trHeight w:val="505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https://www.youtube.com/playlist?list=PL3pf87pSg3hdVDIKC7o3rVJJpbm-axSei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15:45</w:t>
            </w:r>
          </w:p>
        </w:tc>
      </w:tr>
    </w:tbl>
    <w:p w:rsidR="00AB5AF6" w:rsidRDefault="00AB5AF6" w:rsidP="008B7A05"/>
    <w:p w:rsidR="00AB5AF6" w:rsidRDefault="00AB5AF6" w:rsidP="008B7A05"/>
    <w:p w:rsidR="00AB5AF6" w:rsidRDefault="00AB5AF6" w:rsidP="008B7A05"/>
    <w:p w:rsidR="00AB5AF6" w:rsidRDefault="00AB5AF6" w:rsidP="008B7A05"/>
    <w:tbl>
      <w:tblPr>
        <w:tblpPr w:leftFromText="180" w:rightFromText="180" w:vertAnchor="text" w:tblpY="1"/>
        <w:tblOverlap w:val="never"/>
        <w:tblW w:w="15608" w:type="dxa"/>
        <w:tblCellMar>
          <w:left w:w="0" w:type="dxa"/>
          <w:right w:w="0" w:type="dxa"/>
        </w:tblCellMar>
        <w:tblLook w:val="04A0"/>
      </w:tblPr>
      <w:tblGrid>
        <w:gridCol w:w="2548"/>
        <w:gridCol w:w="2964"/>
        <w:gridCol w:w="2111"/>
        <w:gridCol w:w="4978"/>
        <w:gridCol w:w="1677"/>
        <w:gridCol w:w="1330"/>
      </w:tblGrid>
      <w:tr w:rsidR="00AB5AF6" w:rsidRPr="00AB5AF6" w:rsidTr="00E6797B">
        <w:trPr>
          <w:trHeight w:val="26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Ф.И.О педагога (полностью)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Ссылки на задания для </w:t>
            </w:r>
            <w:proofErr w:type="gramStart"/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B5AF6" w:rsidRPr="00AB5AF6" w:rsidTr="00E6797B">
        <w:trPr>
          <w:trHeight w:val="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F6" w:rsidRPr="00AB5AF6" w:rsidTr="00E6797B">
        <w:trPr>
          <w:trHeight w:val="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 год обучения</w:t>
            </w:r>
          </w:p>
        </w:tc>
      </w:tr>
      <w:tr w:rsidR="00AB5AF6" w:rsidRPr="00AB5AF6" w:rsidTr="00E6797B">
        <w:trPr>
          <w:trHeight w:val="79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AB5AF6" w:rsidRPr="00AB5AF6" w:rsidTr="00E6797B">
        <w:trPr>
          <w:trHeight w:val="5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https://www.youtube.com/watch?v=PFPntEvxDnQ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танца 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0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https://www.youtube.com/watch?v=PFPntEvxDnQ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5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https://www.youtube.com/watch?v=PFPntEvxDnQ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танца «</w:t>
            </w: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40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https://www.youtube.com/watch?v=Bx-tWOlWANU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1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8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https://www.youtube.com/watch?v=Bx-tWOlWANU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4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«Крокус» (хореография)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9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https://www.youtube.com/watch?v=pFuhLnsVihE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«Крокус» (хореография)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https://www.youtube.com/watch?v=pFuhLnsVihE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«Крокус» (хореография)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Мульт</w:t>
            </w:r>
            <w:proofErr w:type="spellEnd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5AF6" w:rsidRPr="00AB5AF6" w:rsidTr="00E6797B">
        <w:trPr>
          <w:trHeight w:val="5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коллектив </w:t>
            </w:r>
          </w:p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«Крокус» (хореография)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задание через 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</w:t>
            </w:r>
            <w:proofErr w:type="gram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proofErr w:type="gramEnd"/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</w:t>
            </w:r>
            <w:proofErr w:type="spellStart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Мульт</w:t>
            </w:r>
            <w:proofErr w:type="spellEnd"/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</w:tr>
    </w:tbl>
    <w:p w:rsidR="00AB5AF6" w:rsidRDefault="00AB5AF6" w:rsidP="008B7A05"/>
    <w:p w:rsidR="00AB5AF6" w:rsidRDefault="00AB5AF6" w:rsidP="008B7A05"/>
    <w:p w:rsidR="00AB5AF6" w:rsidRDefault="00AB5AF6" w:rsidP="008B7A05"/>
    <w:p w:rsidR="00AB5AF6" w:rsidRDefault="00AB5AF6" w:rsidP="008B7A05"/>
    <w:p w:rsidR="00AB5AF6" w:rsidRDefault="00AB5AF6" w:rsidP="008B7A05"/>
    <w:tbl>
      <w:tblPr>
        <w:tblpPr w:leftFromText="180" w:rightFromText="180" w:vertAnchor="text" w:tblpY="1"/>
        <w:tblOverlap w:val="never"/>
        <w:tblW w:w="15834" w:type="dxa"/>
        <w:tblCellMar>
          <w:left w:w="0" w:type="dxa"/>
          <w:right w:w="0" w:type="dxa"/>
        </w:tblCellMar>
        <w:tblLook w:val="04A0"/>
      </w:tblPr>
      <w:tblGrid>
        <w:gridCol w:w="1693"/>
        <w:gridCol w:w="2354"/>
        <w:gridCol w:w="1407"/>
        <w:gridCol w:w="9274"/>
        <w:gridCol w:w="1330"/>
        <w:gridCol w:w="1330"/>
      </w:tblGrid>
      <w:tr w:rsidR="00AB5AF6" w:rsidRPr="00AB5AF6" w:rsidTr="00E6797B">
        <w:trPr>
          <w:trHeight w:val="264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Ф.И.О педагога (полностью)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0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Ссылки на задания для </w:t>
            </w:r>
            <w:proofErr w:type="gramStart"/>
            <w:r w:rsidRPr="00AB5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B5AF6" w:rsidRPr="00AB5AF6" w:rsidTr="00E6797B">
        <w:trPr>
          <w:trHeight w:val="264"/>
        </w:trPr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F6" w:rsidRPr="00AB5AF6" w:rsidTr="00E6797B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 год обучения</w:t>
            </w:r>
          </w:p>
        </w:tc>
      </w:tr>
      <w:tr w:rsidR="00AB5AF6" w:rsidRPr="00AB5AF6" w:rsidTr="00E6797B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AB5AF6" w:rsidRPr="00AB5AF6" w:rsidTr="00E6797B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1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https://www.youtube.com/watch?v=VdBkxYjdAeQ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https://www.youtube.com/watch?v=pkzS7o1KFYQ&amp;list=PLCIG70wCeuETISTCwQfNR9PN-DdesD9k9&amp;index=24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https://www.youtube.com/watch?v=VdBkxYjdAeQ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https://www.youtube.com/watch?v=pkzS7o1KFYQ&amp;list=PLCIG70wCeuETISTCwQfNR9PN-DdesD9k9&amp;index=24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https://www.youtube.com/watch?v=vn4jGrQOdkQ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https://www.youtube.com/watch?v=YIHmol3OqOY&amp;list=PLCIG70wCeuETISTCwQfNR9PN-DdesD9k9&amp;index=25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https://www.youtube.com/watch?v=vn4jGrQOdkQ</w:t>
              </w:r>
            </w:hyperlink>
          </w:p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https://www.youtube.com/watch?v=YIHmol3OqOY&amp;list=PLCIG70wCeuETISTCwQfNR9PN-DdesD9k9&amp;index=25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Разминка и растяжка.</w:t>
            </w:r>
          </w:p>
          <w:p w:rsidR="00AB5AF6" w:rsidRPr="00AB5AF6" w:rsidRDefault="00AB5AF6" w:rsidP="00E67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«В Африке»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Разминка и растяжка.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«В Африке»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398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https://www.youtube.com/playlist?list=PL3pf87pSg3hdVDIKC7o3rVJJpbm-axSei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50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https://www.youtube.com/playlist?list=PL3pf87pSg3hdVDIKC7o3rVJJpbm-axSei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B5AF6" w:rsidRPr="00AB5AF6" w:rsidTr="00E6797B">
        <w:trPr>
          <w:trHeight w:val="792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Сентюрина Марина Владимировна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ind w:left="1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коллектив «Крокус» (хореография)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B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«Молодость»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5AF6" w:rsidRPr="00AB5AF6" w:rsidRDefault="000C12C1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AB5AF6" w:rsidRPr="00AB5AF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https://www.youtube.com/playlist?list=PL3pf87pSg3hdVDIKC7o3rVJJpbm-axSei</w:t>
              </w:r>
            </w:hyperlink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танца «В Африке»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B5AF6" w:rsidRPr="00AB5AF6" w:rsidRDefault="00AB5AF6" w:rsidP="00E6797B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5AF6" w:rsidRPr="00AB5AF6" w:rsidRDefault="00AB5AF6" w:rsidP="00E6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</w:tr>
    </w:tbl>
    <w:p w:rsidR="00AB5AF6" w:rsidRDefault="00AB5AF6" w:rsidP="008B7A05"/>
    <w:p w:rsidR="00AB5AF6" w:rsidRDefault="00AB5AF6" w:rsidP="008B7A05"/>
    <w:tbl>
      <w:tblPr>
        <w:tblStyle w:val="a5"/>
        <w:tblW w:w="0" w:type="auto"/>
        <w:tblLayout w:type="fixed"/>
        <w:tblLook w:val="0000"/>
      </w:tblPr>
      <w:tblGrid>
        <w:gridCol w:w="1975"/>
        <w:gridCol w:w="1482"/>
        <w:gridCol w:w="2888"/>
        <w:gridCol w:w="1995"/>
        <w:gridCol w:w="2400"/>
        <w:gridCol w:w="1116"/>
        <w:gridCol w:w="240"/>
        <w:gridCol w:w="240"/>
      </w:tblGrid>
      <w:tr w:rsidR="00AB5AF6" w:rsidTr="00AB5AF6">
        <w:tc>
          <w:tcPr>
            <w:tcW w:w="1975" w:type="dxa"/>
          </w:tcPr>
          <w:p w:rsidR="00AB5AF6" w:rsidRDefault="00AB5AF6" w:rsidP="00AB5AF6">
            <w:proofErr w:type="spellStart"/>
            <w:r>
              <w:t>Ф.и.о</w:t>
            </w:r>
            <w:proofErr w:type="gramStart"/>
            <w:r>
              <w:t>.п</w:t>
            </w:r>
            <w:proofErr w:type="gramEnd"/>
            <w:r>
              <w:t>едагога</w:t>
            </w:r>
            <w:proofErr w:type="spellEnd"/>
          </w:p>
        </w:tc>
        <w:tc>
          <w:tcPr>
            <w:tcW w:w="1482" w:type="dxa"/>
          </w:tcPr>
          <w:p w:rsidR="00AB5AF6" w:rsidRDefault="00AB5AF6" w:rsidP="00AB5AF6">
            <w:r>
              <w:t>Объединени</w:t>
            </w:r>
            <w:proofErr w:type="gramStart"/>
            <w:r>
              <w:t>е(</w:t>
            </w:r>
            <w:proofErr w:type="gramEnd"/>
            <w:r>
              <w:t>профиль)</w:t>
            </w:r>
          </w:p>
        </w:tc>
        <w:tc>
          <w:tcPr>
            <w:tcW w:w="2888" w:type="dxa"/>
          </w:tcPr>
          <w:p w:rsidR="00AB5AF6" w:rsidRDefault="00AB5AF6" w:rsidP="00AB5AF6">
            <w:r>
              <w:t>база</w:t>
            </w:r>
          </w:p>
        </w:tc>
        <w:tc>
          <w:tcPr>
            <w:tcW w:w="5511" w:type="dxa"/>
            <w:gridSpan w:val="3"/>
          </w:tcPr>
          <w:p w:rsidR="00AB5AF6" w:rsidRDefault="00AB5AF6" w:rsidP="00AB5AF6">
            <w:r>
              <w:t xml:space="preserve">Ссылки на задания для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0" w:type="dxa"/>
          </w:tcPr>
          <w:p w:rsidR="00AB5AF6" w:rsidRDefault="00AB5AF6" w:rsidP="00AB5AF6"/>
        </w:tc>
        <w:tc>
          <w:tcPr>
            <w:tcW w:w="240" w:type="dxa"/>
          </w:tcPr>
          <w:p w:rsidR="00AB5AF6" w:rsidRDefault="00AB5AF6" w:rsidP="00AB5AF6"/>
        </w:tc>
      </w:tr>
      <w:tr w:rsidR="00AB5AF6" w:rsidTr="00AB5AF6">
        <w:trPr>
          <w:trHeight w:val="427"/>
        </w:trPr>
        <w:tc>
          <w:tcPr>
            <w:tcW w:w="1975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888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5511" w:type="dxa"/>
            <w:gridSpan w:val="3"/>
          </w:tcPr>
          <w:p w:rsidR="00AB5AF6" w:rsidRDefault="00AB5AF6" w:rsidP="00AB5AF6">
            <w:r>
              <w:t>ИОМ Благовещенская Анна</w:t>
            </w:r>
          </w:p>
        </w:tc>
        <w:tc>
          <w:tcPr>
            <w:tcW w:w="240" w:type="dxa"/>
          </w:tcPr>
          <w:p w:rsidR="00AB5AF6" w:rsidRDefault="00AB5AF6" w:rsidP="00AB5AF6"/>
        </w:tc>
        <w:tc>
          <w:tcPr>
            <w:tcW w:w="240" w:type="dxa"/>
          </w:tcPr>
          <w:p w:rsidR="00AB5AF6" w:rsidRDefault="00AB5AF6" w:rsidP="00AB5AF6"/>
        </w:tc>
      </w:tr>
      <w:tr w:rsidR="00AB5AF6" w:rsidTr="00AB5AF6">
        <w:tc>
          <w:tcPr>
            <w:tcW w:w="1975" w:type="dxa"/>
          </w:tcPr>
          <w:p w:rsidR="00AB5AF6" w:rsidRDefault="00AB5AF6" w:rsidP="00AB5AF6">
            <w:r>
              <w:t>ИОМ Благовещенская Анна</w:t>
            </w:r>
          </w:p>
        </w:tc>
        <w:tc>
          <w:tcPr>
            <w:tcW w:w="1482" w:type="dxa"/>
          </w:tcPr>
          <w:p w:rsidR="00AB5AF6" w:rsidRDefault="00AB5AF6" w:rsidP="00AB5AF6"/>
        </w:tc>
        <w:tc>
          <w:tcPr>
            <w:tcW w:w="2888" w:type="dxa"/>
          </w:tcPr>
          <w:p w:rsidR="00AB5AF6" w:rsidRDefault="00AB5AF6" w:rsidP="00AB5AF6"/>
        </w:tc>
        <w:tc>
          <w:tcPr>
            <w:tcW w:w="1995" w:type="dxa"/>
          </w:tcPr>
          <w:p w:rsidR="00AB5AF6" w:rsidRDefault="00AB5AF6" w:rsidP="00AB5AF6">
            <w:r>
              <w:t>Ссылка</w:t>
            </w:r>
          </w:p>
        </w:tc>
        <w:tc>
          <w:tcPr>
            <w:tcW w:w="2400" w:type="dxa"/>
          </w:tcPr>
          <w:p w:rsidR="00AB5AF6" w:rsidRDefault="00AB5AF6" w:rsidP="00AB5AF6">
            <w:r>
              <w:t>Дни недели выставления задания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Время выставления задания</w:t>
            </w:r>
          </w:p>
        </w:tc>
      </w:tr>
      <w:tr w:rsidR="00AB5AF6" w:rsidTr="00AB5AF6">
        <w:tc>
          <w:tcPr>
            <w:tcW w:w="1975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888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1995" w:type="dxa"/>
          </w:tcPr>
          <w:p w:rsidR="00AB5AF6" w:rsidRDefault="00AB5AF6" w:rsidP="00AB5AF6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checkers</w:t>
            </w:r>
            <w:r>
              <w:t>.</w:t>
            </w:r>
            <w:r>
              <w:rPr>
                <w:lang w:val="en-US"/>
              </w:rPr>
              <w:t>pro</w:t>
            </w:r>
            <w:r>
              <w:t>/</w:t>
            </w:r>
          </w:p>
        </w:tc>
        <w:tc>
          <w:tcPr>
            <w:tcW w:w="2400" w:type="dxa"/>
          </w:tcPr>
          <w:p w:rsidR="00AB5AF6" w:rsidRDefault="00AB5AF6" w:rsidP="00AB5AF6">
            <w:r>
              <w:t>Вторник12.05.2020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17.10</w:t>
            </w:r>
          </w:p>
        </w:tc>
      </w:tr>
      <w:tr w:rsidR="00AB5AF6" w:rsidTr="00AB5AF6">
        <w:tc>
          <w:tcPr>
            <w:tcW w:w="1975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888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1995" w:type="dxa"/>
          </w:tcPr>
          <w:p w:rsidR="00AB5AF6" w:rsidRDefault="00AB5AF6" w:rsidP="00AB5AF6"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chessgames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ucoz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00" w:type="dxa"/>
          </w:tcPr>
          <w:p w:rsidR="00AB5AF6" w:rsidRDefault="00AB5AF6" w:rsidP="00AB5AF6">
            <w:r>
              <w:t>Вторник19.05.2020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17.10</w:t>
            </w:r>
          </w:p>
        </w:tc>
      </w:tr>
      <w:tr w:rsidR="00AB5AF6" w:rsidTr="00AB5AF6">
        <w:tc>
          <w:tcPr>
            <w:tcW w:w="1975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888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1995" w:type="dxa"/>
          </w:tcPr>
          <w:p w:rsidR="00AB5AF6" w:rsidRDefault="00AB5AF6" w:rsidP="00AB5AF6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checkers</w:t>
            </w:r>
            <w:r>
              <w:t>.</w:t>
            </w:r>
            <w:r>
              <w:rPr>
                <w:lang w:val="en-US"/>
              </w:rPr>
              <w:t>pro</w:t>
            </w:r>
            <w:r>
              <w:t>/</w:t>
            </w:r>
          </w:p>
        </w:tc>
        <w:tc>
          <w:tcPr>
            <w:tcW w:w="2400" w:type="dxa"/>
          </w:tcPr>
          <w:p w:rsidR="00AB5AF6" w:rsidRDefault="00AB5AF6" w:rsidP="00AB5AF6">
            <w:r>
              <w:t>Вторник 26.05.2020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17.10</w:t>
            </w:r>
          </w:p>
        </w:tc>
      </w:tr>
    </w:tbl>
    <w:p w:rsidR="00AB5AF6" w:rsidRDefault="00AB5AF6" w:rsidP="008B7A05"/>
    <w:p w:rsidR="00AB5AF6" w:rsidRDefault="00AB5AF6" w:rsidP="008B7A05"/>
    <w:tbl>
      <w:tblPr>
        <w:tblStyle w:val="a5"/>
        <w:tblW w:w="0" w:type="auto"/>
        <w:tblLayout w:type="fixed"/>
        <w:tblLook w:val="0000"/>
      </w:tblPr>
      <w:tblGrid>
        <w:gridCol w:w="2660"/>
        <w:gridCol w:w="1482"/>
        <w:gridCol w:w="2487"/>
        <w:gridCol w:w="2851"/>
        <w:gridCol w:w="2694"/>
        <w:gridCol w:w="1116"/>
        <w:gridCol w:w="240"/>
        <w:gridCol w:w="240"/>
      </w:tblGrid>
      <w:tr w:rsidR="00AB5AF6" w:rsidTr="00AB5AF6">
        <w:tc>
          <w:tcPr>
            <w:tcW w:w="2660" w:type="dxa"/>
          </w:tcPr>
          <w:p w:rsidR="00AB5AF6" w:rsidRDefault="00AB5AF6" w:rsidP="00AB5AF6">
            <w:proofErr w:type="spellStart"/>
            <w:r>
              <w:t>Ф.и.о</w:t>
            </w:r>
            <w:proofErr w:type="gramStart"/>
            <w:r>
              <w:t>.п</w:t>
            </w:r>
            <w:proofErr w:type="gramEnd"/>
            <w:r>
              <w:t>едагога</w:t>
            </w:r>
            <w:proofErr w:type="spellEnd"/>
          </w:p>
        </w:tc>
        <w:tc>
          <w:tcPr>
            <w:tcW w:w="1482" w:type="dxa"/>
          </w:tcPr>
          <w:p w:rsidR="00AB5AF6" w:rsidRDefault="00AB5AF6" w:rsidP="00AB5AF6">
            <w:r>
              <w:t>Объединени</w:t>
            </w:r>
            <w:proofErr w:type="gramStart"/>
            <w:r>
              <w:t>е(</w:t>
            </w:r>
            <w:proofErr w:type="gramEnd"/>
            <w:r>
              <w:t>профиль)</w:t>
            </w:r>
          </w:p>
        </w:tc>
        <w:tc>
          <w:tcPr>
            <w:tcW w:w="2487" w:type="dxa"/>
          </w:tcPr>
          <w:p w:rsidR="00AB5AF6" w:rsidRDefault="00AB5AF6" w:rsidP="00AB5AF6">
            <w:r>
              <w:t>база</w:t>
            </w:r>
          </w:p>
        </w:tc>
        <w:tc>
          <w:tcPr>
            <w:tcW w:w="6661" w:type="dxa"/>
            <w:gridSpan w:val="3"/>
          </w:tcPr>
          <w:p w:rsidR="00AB5AF6" w:rsidRDefault="00AB5AF6" w:rsidP="00AB5AF6">
            <w:r>
              <w:t xml:space="preserve">Ссылки на задания для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0" w:type="dxa"/>
          </w:tcPr>
          <w:p w:rsidR="00AB5AF6" w:rsidRDefault="00AB5AF6" w:rsidP="00AB5AF6"/>
        </w:tc>
        <w:tc>
          <w:tcPr>
            <w:tcW w:w="240" w:type="dxa"/>
          </w:tcPr>
          <w:p w:rsidR="00AB5AF6" w:rsidRDefault="00AB5AF6" w:rsidP="00AB5AF6"/>
        </w:tc>
      </w:tr>
      <w:tr w:rsidR="00AB5AF6" w:rsidTr="00AB5AF6">
        <w:trPr>
          <w:trHeight w:val="427"/>
        </w:trPr>
        <w:tc>
          <w:tcPr>
            <w:tcW w:w="2660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487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6661" w:type="dxa"/>
            <w:gridSpan w:val="3"/>
          </w:tcPr>
          <w:p w:rsidR="00AB5AF6" w:rsidRDefault="00AB5AF6" w:rsidP="00AB5AF6"/>
        </w:tc>
        <w:tc>
          <w:tcPr>
            <w:tcW w:w="240" w:type="dxa"/>
          </w:tcPr>
          <w:p w:rsidR="00AB5AF6" w:rsidRDefault="00AB5AF6" w:rsidP="00AB5AF6"/>
        </w:tc>
        <w:tc>
          <w:tcPr>
            <w:tcW w:w="240" w:type="dxa"/>
          </w:tcPr>
          <w:p w:rsidR="00AB5AF6" w:rsidRDefault="00AB5AF6" w:rsidP="00AB5AF6"/>
        </w:tc>
      </w:tr>
      <w:tr w:rsidR="00AB5AF6" w:rsidTr="00AB5AF6">
        <w:tc>
          <w:tcPr>
            <w:tcW w:w="2660" w:type="dxa"/>
          </w:tcPr>
          <w:p w:rsidR="00AB5AF6" w:rsidRDefault="00AB5AF6" w:rsidP="00AB5AF6">
            <w:r>
              <w:t xml:space="preserve">ИОМ </w:t>
            </w:r>
            <w:proofErr w:type="spellStart"/>
            <w:r>
              <w:t>Кужахметов</w:t>
            </w:r>
            <w:proofErr w:type="spellEnd"/>
          </w:p>
        </w:tc>
        <w:tc>
          <w:tcPr>
            <w:tcW w:w="1482" w:type="dxa"/>
          </w:tcPr>
          <w:p w:rsidR="00AB5AF6" w:rsidRDefault="00AB5AF6" w:rsidP="00AB5AF6"/>
        </w:tc>
        <w:tc>
          <w:tcPr>
            <w:tcW w:w="2487" w:type="dxa"/>
          </w:tcPr>
          <w:p w:rsidR="00AB5AF6" w:rsidRDefault="00AB5AF6" w:rsidP="00AB5AF6"/>
        </w:tc>
        <w:tc>
          <w:tcPr>
            <w:tcW w:w="2851" w:type="dxa"/>
          </w:tcPr>
          <w:p w:rsidR="00AB5AF6" w:rsidRDefault="00AB5AF6" w:rsidP="00AB5AF6">
            <w:r>
              <w:t>Ссылка</w:t>
            </w:r>
          </w:p>
        </w:tc>
        <w:tc>
          <w:tcPr>
            <w:tcW w:w="2694" w:type="dxa"/>
          </w:tcPr>
          <w:p w:rsidR="00AB5AF6" w:rsidRDefault="00AB5AF6" w:rsidP="00AB5AF6">
            <w:r>
              <w:t>Дни недели выставления задания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Время выставления задания</w:t>
            </w:r>
          </w:p>
        </w:tc>
      </w:tr>
      <w:tr w:rsidR="00AB5AF6" w:rsidTr="00AB5AF6">
        <w:trPr>
          <w:trHeight w:val="651"/>
        </w:trPr>
        <w:tc>
          <w:tcPr>
            <w:tcW w:w="2660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487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2851" w:type="dxa"/>
          </w:tcPr>
          <w:p w:rsidR="00AB5AF6" w:rsidRDefault="00AB5AF6" w:rsidP="00AB5AF6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.</w:t>
            </w:r>
          </w:p>
        </w:tc>
        <w:tc>
          <w:tcPr>
            <w:tcW w:w="2694" w:type="dxa"/>
          </w:tcPr>
          <w:p w:rsidR="00AB5AF6" w:rsidRDefault="00AB5AF6" w:rsidP="00AB5AF6">
            <w:r>
              <w:t>Четверг 14.05.2020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17.10</w:t>
            </w:r>
          </w:p>
        </w:tc>
      </w:tr>
      <w:tr w:rsidR="00AB5AF6" w:rsidTr="00AB5AF6">
        <w:trPr>
          <w:trHeight w:val="1198"/>
        </w:trPr>
        <w:tc>
          <w:tcPr>
            <w:tcW w:w="2660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487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2851" w:type="dxa"/>
          </w:tcPr>
          <w:p w:rsidR="00AB5AF6" w:rsidRPr="00AB5AF6" w:rsidRDefault="00AB5AF6" w:rsidP="00AB5AF6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chess</w:t>
            </w:r>
            <w:r w:rsidRPr="00AB5AF6">
              <w:t>-</w:t>
            </w:r>
            <w:r>
              <w:rPr>
                <w:lang w:val="en-US"/>
              </w:rPr>
              <w:t>master</w:t>
            </w:r>
            <w:r>
              <w:t>.</w:t>
            </w:r>
            <w:r>
              <w:rPr>
                <w:lang w:val="en-US"/>
              </w:rPr>
              <w:t>net</w:t>
            </w:r>
            <w:r>
              <w:t>/</w:t>
            </w:r>
            <w:proofErr w:type="spellStart"/>
            <w:r>
              <w:rPr>
                <w:lang w:val="en-US"/>
              </w:rPr>
              <w:t>artikles</w:t>
            </w:r>
            <w:proofErr w:type="spellEnd"/>
            <w:r>
              <w:t>/3.</w:t>
            </w:r>
            <w:r>
              <w:rPr>
                <w:lang w:val="en-US"/>
              </w:rPr>
              <w:t>html</w:t>
            </w:r>
          </w:p>
        </w:tc>
        <w:tc>
          <w:tcPr>
            <w:tcW w:w="2694" w:type="dxa"/>
          </w:tcPr>
          <w:p w:rsidR="00AB5AF6" w:rsidRDefault="00AB5AF6" w:rsidP="00AB5AF6">
            <w:r>
              <w:t>Четверг 21.05.2020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t>17.10</w:t>
            </w:r>
          </w:p>
        </w:tc>
      </w:tr>
      <w:tr w:rsidR="00AB5AF6" w:rsidTr="00AB5AF6">
        <w:tc>
          <w:tcPr>
            <w:tcW w:w="2660" w:type="dxa"/>
          </w:tcPr>
          <w:p w:rsidR="00AB5AF6" w:rsidRDefault="00AB5AF6" w:rsidP="00AB5AF6">
            <w:proofErr w:type="spellStart"/>
            <w:r>
              <w:t>Яровик</w:t>
            </w:r>
            <w:proofErr w:type="spellEnd"/>
            <w:r>
              <w:t xml:space="preserve"> Юрий Иванович</w:t>
            </w:r>
          </w:p>
        </w:tc>
        <w:tc>
          <w:tcPr>
            <w:tcW w:w="1482" w:type="dxa"/>
          </w:tcPr>
          <w:p w:rsidR="00AB5AF6" w:rsidRDefault="00AB5AF6" w:rsidP="00AB5AF6">
            <w:r>
              <w:t>Юный шахматист</w:t>
            </w:r>
          </w:p>
        </w:tc>
        <w:tc>
          <w:tcPr>
            <w:tcW w:w="2487" w:type="dxa"/>
          </w:tcPr>
          <w:p w:rsidR="00AB5AF6" w:rsidRDefault="00AB5AF6" w:rsidP="00AB5AF6">
            <w:r>
              <w:t>Детский клуб «Молодость»</w:t>
            </w:r>
          </w:p>
        </w:tc>
        <w:tc>
          <w:tcPr>
            <w:tcW w:w="2851" w:type="dxa"/>
          </w:tcPr>
          <w:p w:rsidR="00AB5AF6" w:rsidRDefault="00AB5AF6" w:rsidP="00AB5AF6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shahmatik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694" w:type="dxa"/>
          </w:tcPr>
          <w:p w:rsidR="00AB5AF6" w:rsidRDefault="00AB5AF6" w:rsidP="00AB5AF6">
            <w:r>
              <w:t>Четверг 28.05.2020</w:t>
            </w:r>
          </w:p>
        </w:tc>
        <w:tc>
          <w:tcPr>
            <w:tcW w:w="1596" w:type="dxa"/>
            <w:gridSpan w:val="3"/>
          </w:tcPr>
          <w:p w:rsidR="00AB5AF6" w:rsidRDefault="00AB5AF6" w:rsidP="00AB5AF6">
            <w:r>
              <w:rPr>
                <w:lang w:val="en-US"/>
              </w:rPr>
              <w:t>17</w:t>
            </w:r>
            <w:r>
              <w:t>.10</w:t>
            </w:r>
          </w:p>
        </w:tc>
      </w:tr>
      <w:tr w:rsidR="00AB5AF6" w:rsidTr="00AB5AF6">
        <w:tc>
          <w:tcPr>
            <w:tcW w:w="2660" w:type="dxa"/>
          </w:tcPr>
          <w:p w:rsidR="00AB5AF6" w:rsidRDefault="00AB5AF6" w:rsidP="00AB5AF6"/>
        </w:tc>
        <w:tc>
          <w:tcPr>
            <w:tcW w:w="1482" w:type="dxa"/>
          </w:tcPr>
          <w:p w:rsidR="00AB5AF6" w:rsidRDefault="00AB5AF6" w:rsidP="00AB5AF6"/>
        </w:tc>
        <w:tc>
          <w:tcPr>
            <w:tcW w:w="2487" w:type="dxa"/>
          </w:tcPr>
          <w:p w:rsidR="00AB5AF6" w:rsidRDefault="00AB5AF6" w:rsidP="00AB5AF6"/>
        </w:tc>
        <w:tc>
          <w:tcPr>
            <w:tcW w:w="2851" w:type="dxa"/>
          </w:tcPr>
          <w:p w:rsidR="00AB5AF6" w:rsidRDefault="00AB5AF6" w:rsidP="00AB5AF6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AB5AF6" w:rsidRDefault="00AB5AF6" w:rsidP="00AB5AF6"/>
        </w:tc>
        <w:tc>
          <w:tcPr>
            <w:tcW w:w="1596" w:type="dxa"/>
            <w:gridSpan w:val="3"/>
          </w:tcPr>
          <w:p w:rsidR="00AB5AF6" w:rsidRDefault="00AB5AF6" w:rsidP="00AB5AF6"/>
        </w:tc>
      </w:tr>
    </w:tbl>
    <w:p w:rsidR="00AB5AF6" w:rsidRPr="008B7A05" w:rsidRDefault="00AB5AF6" w:rsidP="008B7A05"/>
    <w:sectPr w:rsidR="00AB5AF6" w:rsidRPr="008B7A05" w:rsidSect="00200DD8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E9"/>
    <w:rsid w:val="0003633F"/>
    <w:rsid w:val="00045639"/>
    <w:rsid w:val="000C12C1"/>
    <w:rsid w:val="000E533E"/>
    <w:rsid w:val="000E7AE5"/>
    <w:rsid w:val="000F223D"/>
    <w:rsid w:val="001229A1"/>
    <w:rsid w:val="00185E1A"/>
    <w:rsid w:val="001B714D"/>
    <w:rsid w:val="001F14A6"/>
    <w:rsid w:val="00200DD8"/>
    <w:rsid w:val="002416E3"/>
    <w:rsid w:val="0025043D"/>
    <w:rsid w:val="00265F4E"/>
    <w:rsid w:val="003962C8"/>
    <w:rsid w:val="003D3662"/>
    <w:rsid w:val="004326E9"/>
    <w:rsid w:val="004B17DD"/>
    <w:rsid w:val="004F4EB9"/>
    <w:rsid w:val="00554299"/>
    <w:rsid w:val="00564BEA"/>
    <w:rsid w:val="00590943"/>
    <w:rsid w:val="005E0CED"/>
    <w:rsid w:val="00671BC1"/>
    <w:rsid w:val="006E6324"/>
    <w:rsid w:val="00770516"/>
    <w:rsid w:val="007D35E5"/>
    <w:rsid w:val="007E063B"/>
    <w:rsid w:val="00816C72"/>
    <w:rsid w:val="00847AB0"/>
    <w:rsid w:val="00856413"/>
    <w:rsid w:val="008B2A0A"/>
    <w:rsid w:val="008B5D36"/>
    <w:rsid w:val="008B6889"/>
    <w:rsid w:val="008B7A05"/>
    <w:rsid w:val="008C732A"/>
    <w:rsid w:val="008E55C3"/>
    <w:rsid w:val="00953748"/>
    <w:rsid w:val="00965063"/>
    <w:rsid w:val="00984AE6"/>
    <w:rsid w:val="009F6F4C"/>
    <w:rsid w:val="00A930E6"/>
    <w:rsid w:val="00AB5AF6"/>
    <w:rsid w:val="00B569D7"/>
    <w:rsid w:val="00C376A7"/>
    <w:rsid w:val="00CE138F"/>
    <w:rsid w:val="00D11E98"/>
    <w:rsid w:val="00D445FB"/>
    <w:rsid w:val="00D645CE"/>
    <w:rsid w:val="00E4687D"/>
    <w:rsid w:val="00EA735A"/>
    <w:rsid w:val="00F4630B"/>
    <w:rsid w:val="00F93719"/>
    <w:rsid w:val="00FC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D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45FB"/>
    <w:rPr>
      <w:color w:val="954F72" w:themeColor="followedHyperlink"/>
      <w:u w:val="single"/>
    </w:rPr>
  </w:style>
  <w:style w:type="table" w:styleId="a5">
    <w:name w:val="Table Grid"/>
    <w:basedOn w:val="a1"/>
    <w:rsid w:val="00AB5A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gOgSyLONZ4" TargetMode="External"/><Relationship Id="rId18" Type="http://schemas.openxmlformats.org/officeDocument/2006/relationships/hyperlink" Target="https://pickimage.ru/detskie-risunki/nelepicy-dlya-doshkolnikov/" TargetMode="External"/><Relationship Id="rId26" Type="http://schemas.openxmlformats.org/officeDocument/2006/relationships/hyperlink" Target="https://www.miloliza.com/pouchitelnye-rasskazy-dlya-detej" TargetMode="External"/><Relationship Id="rId39" Type="http://schemas.openxmlformats.org/officeDocument/2006/relationships/hyperlink" Target="https://yandex.ru/video/preview/?filmId=15497296316868405592&amp;text=&#1079;&#1072;&#1085;&#1080;&#1084;&#1072;&#1090;&#1077;&#1083;&#1100;&#1085;&#1099;&#1077;%20&#1079;&#1072;&#1076;&#1072;&#1095;&#1082;&#1080;%20&#1076;&#1083;&#1103;%20&#1076;&#1086;&#1096;&#1082;&#1086;&#1083;&#1103;&#1090;&amp;path=wizard&amp;parent-reqid=1589200334820934-1385519451791703399400299-production-app-host-sas-web-yp-94&amp;redircnt=1589200348.1" TargetMode="External"/><Relationship Id="rId21" Type="http://schemas.openxmlformats.org/officeDocument/2006/relationships/hyperlink" Target="https://www.youtube.com/watch?v=wuXJ8pU8Xnk" TargetMode="External"/><Relationship Id="rId34" Type="http://schemas.openxmlformats.org/officeDocument/2006/relationships/hyperlink" Target="https://nukadeti.ru/skazki/paustovskij-barsuchij-nos" TargetMode="External"/><Relationship Id="rId42" Type="http://schemas.openxmlformats.org/officeDocument/2006/relationships/hyperlink" Target="https://www.youtube.com/watch?v=TuuVHOmM1Zc" TargetMode="External"/><Relationship Id="rId47" Type="http://schemas.openxmlformats.org/officeDocument/2006/relationships/hyperlink" Target="https://www.pinterest.ru/pin/785033778770833007/" TargetMode="External"/><Relationship Id="rId50" Type="http://schemas.openxmlformats.org/officeDocument/2006/relationships/hyperlink" Target="https://www.youtube.com/watch?v=FDgCr1Nu5vQ" TargetMode="External"/><Relationship Id="rId55" Type="http://schemas.openxmlformats.org/officeDocument/2006/relationships/hyperlink" Target="https://www.youtube.com/watch?v=ma2y7Dn7HHw" TargetMode="External"/><Relationship Id="rId63" Type="http://schemas.openxmlformats.org/officeDocument/2006/relationships/hyperlink" Target="https://www.youtube.com/watch?v=KgGFck4cJOs&amp;list=PLlwzDPsxlFtN5WfebBtbC6XU23O_6CMPW&amp;index=3" TargetMode="External"/><Relationship Id="rId68" Type="http://schemas.openxmlformats.org/officeDocument/2006/relationships/hyperlink" Target="https://www.youtube.com/watch?v=vn4jGrQOdkQ" TargetMode="External"/><Relationship Id="rId76" Type="http://schemas.openxmlformats.org/officeDocument/2006/relationships/hyperlink" Target="https://www.youtube.com/watch?v=PFPntEvxDnQ" TargetMode="External"/><Relationship Id="rId84" Type="http://schemas.openxmlformats.org/officeDocument/2006/relationships/hyperlink" Target="https://www.youtube.com/watch?v=pkzS7o1KFYQ&amp;list=PLCIG70wCeuETISTCwQfNR9PN-DdesD9k9&amp;index=24" TargetMode="External"/><Relationship Id="rId89" Type="http://schemas.openxmlformats.org/officeDocument/2006/relationships/hyperlink" Target="https://www.youtube.com/playlist?list=PL3pf87pSg3hdVDIKC7o3rVJJpbm-axSei" TargetMode="External"/><Relationship Id="rId7" Type="http://schemas.openxmlformats.org/officeDocument/2006/relationships/hyperlink" Target="https://www.youtube.com/watch?v=IHmwnr-m-M4" TargetMode="External"/><Relationship Id="rId71" Type="http://schemas.openxmlformats.org/officeDocument/2006/relationships/hyperlink" Target="https://www.youtube.com/watch?v=YIHmol3OqOY&amp;list=PLCIG70wCeuETISTCwQfNR9PN-DdesD9k9&amp;index=25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seodetyah.com/child_article.html?id=243" TargetMode="External"/><Relationship Id="rId29" Type="http://schemas.openxmlformats.org/officeDocument/2006/relationships/hyperlink" Target="https://yandex.ru/images/search?text=%D0%BB%D0%BE%D0%B3%D0%B8%D1%87%D0%B5%D1%81%D0%BA%D0%B8%D0%B5%20%D0%B7%D0%B0%D0%B4%D0%B0%D0%BD%D0%B8%D1%8F%20%D0%BF%D0%BE%20%D1%84%D0%B8%D0%BD%D0%B0%D0%BD%D1%81%D0%BE%D0%B2%D0%BE%D0%B9%20%D0%B3%D1%80%D0%B0%D0%BC%D0%BE%D1%82%D0%B5&amp;stype=image&amp;lr=11091&amp;source=wiz&amp;pos=26&amp;img_url=https%3A%2F%2Fimg.labirint.ru%2Frcimg%2Fecd2835b2255c886070c19d674d77733%2F1920x1080%2Fcomments_pic%2F1314%2F7_aa2fa1e99413d9b93d1bfc4d0620bb63_1364804825.jpg%3F1364804902&amp;rpt=simage" TargetMode="External"/><Relationship Id="rId11" Type="http://schemas.openxmlformats.org/officeDocument/2006/relationships/hyperlink" Target="https://yandex.ru/search/?text=%D0%A1%D0%BE%D1%81%D1%82%D0%B0%D0%B2%D0%BB%D0%B5%D0%BD%D0%B8%D0%B5%20%D1%80%D0%B0%D1%81%D1%81%D0%BA%D0%B0%D0%B7%D0%B0%20%D0%BF%D0%BE%20%D0%BF%D0%BE%D1%81%D0%BB%D0%B5%D0%B4%D0%BE%D0%B2%D0%B0%D1%82%D0%B5%D0%BB%D1%8C%D0%BD%D0%BE%D0%B9%20%D1%81%D1%8E%D0%B6%D0%B5%D1%82%D0%BD%D0%BE%D0%B9%20%D1%81%D0%B5%D1%80%D0%B8%D0%B8%20%D0%BA%D0%B0%D1%80%D1%82%D0%B8%D0%BD%D0%BE%D0%BA&amp;lr=11091&amp;clid=2261451&amp;win=300" TargetMode="External"/><Relationship Id="rId24" Type="http://schemas.openxmlformats.org/officeDocument/2006/relationships/hyperlink" Target="https://www.youtube.com/watch?v=vNoTM44-zcI" TargetMode="External"/><Relationship Id="rId32" Type="http://schemas.openxmlformats.org/officeDocument/2006/relationships/hyperlink" Target="https://www.youtube.com/watch?v=vPhBlipSQxU" TargetMode="External"/><Relationship Id="rId37" Type="http://schemas.openxmlformats.org/officeDocument/2006/relationships/hyperlink" Target="https://infourok.ru/olimpiada-dlya-doshkolnikov-finansovaya-gramotnost-2596602.html" TargetMode="External"/><Relationship Id="rId40" Type="http://schemas.openxmlformats.org/officeDocument/2006/relationships/hyperlink" Target="https://yandex.ru/video/preview/?filmId=11586533999694056722&amp;text=&#1074;&#1080;&#1082;&#1090;&#1086;&#1088;&#1080;&#1085;&#1072;%20&#1087;&#1086;%20&#1075;&#1088;&#1072;&#1084;&#1086;&#1090;&#1077;%20&#1076;&#1083;&#1103;%20&#1076;&#1086;&#1096;&#1082;&#1086;&#1083;&#1100;&#1085;&#1080;&#1082;&#1086;&#1074;%206-7%20&#1083;&#1077;&#1090;%20&#1087;&#1088;&#1077;&#1079;&#1077;&#1085;&#1090;&#1072;&#1094;&#1080;&#1103;&amp;path=wizard&amp;parent-reqid=1589201791389216-311032377622103896000299-prestable-app-host-sas-web-yp-2&amp;redircnt=1589203731.1" TargetMode="External"/><Relationship Id="rId45" Type="http://schemas.openxmlformats.org/officeDocument/2006/relationships/hyperlink" Target="%20%20%20%20%20%20https://www.youtube.com/watch?time_continue=3&amp;v=-2kO9yMb2fM&amp;feature=emb_logo" TargetMode="External"/><Relationship Id="rId53" Type="http://schemas.openxmlformats.org/officeDocument/2006/relationships/hyperlink" Target="https://videouroki.net/tests/promiezhutochnaia-attiestatsiia-itoghovaia-kontrol-naia-rabota-1.html" TargetMode="External"/><Relationship Id="rId58" Type="http://schemas.openxmlformats.org/officeDocument/2006/relationships/hyperlink" Target="https://www.youtube.com/watch?v=r80fPKzwaD8" TargetMode="External"/><Relationship Id="rId66" Type="http://schemas.openxmlformats.org/officeDocument/2006/relationships/hyperlink" Target="https://www.youtube.com/watch?v=VdBkxYjdAeQ" TargetMode="External"/><Relationship Id="rId74" Type="http://schemas.openxmlformats.org/officeDocument/2006/relationships/hyperlink" Target="https://www.youtube.com/watch?v=PFPntEvxDnQ" TargetMode="External"/><Relationship Id="rId79" Type="http://schemas.openxmlformats.org/officeDocument/2006/relationships/hyperlink" Target="https://www.youtube.com/watch?v=pFuhLnsVihE" TargetMode="External"/><Relationship Id="rId87" Type="http://schemas.openxmlformats.org/officeDocument/2006/relationships/hyperlink" Target="https://www.youtube.com/watch?v=vn4jGrQOdkQ" TargetMode="External"/><Relationship Id="rId5" Type="http://schemas.openxmlformats.org/officeDocument/2006/relationships/hyperlink" Target="http://www.myshared.ru/slide/1269752/" TargetMode="External"/><Relationship Id="rId61" Type="http://schemas.openxmlformats.org/officeDocument/2006/relationships/hyperlink" Target="https://www.youtube.com/watch?v=PFPntEvxDnQ" TargetMode="External"/><Relationship Id="rId82" Type="http://schemas.openxmlformats.org/officeDocument/2006/relationships/hyperlink" Target="https://www.youtube.com/watch?v=pkzS7o1KFYQ&amp;list=PLCIG70wCeuETISTCwQfNR9PN-DdesD9k9&amp;index=24" TargetMode="External"/><Relationship Id="rId90" Type="http://schemas.openxmlformats.org/officeDocument/2006/relationships/hyperlink" Target="https://www.youtube.com/playlist?list=PL3pf87pSg3hdVDIKC7o3rVJJpbm-axSei" TargetMode="External"/><Relationship Id="rId19" Type="http://schemas.openxmlformats.org/officeDocument/2006/relationships/hyperlink" Target="https://vseodetyah.com/child_article.html?id=243" TargetMode="External"/><Relationship Id="rId14" Type="http://schemas.openxmlformats.org/officeDocument/2006/relationships/hyperlink" Target="https://yandex.ru/efir?from=efir&amp;from_block=ya_organic_results&amp;stream_id=460e8726499103cbaab5d647f024be4a" TargetMode="External"/><Relationship Id="rId22" Type="http://schemas.openxmlformats.org/officeDocument/2006/relationships/hyperlink" Target="https://dm-investment.com/bezopasnost-deneg-v-internete/" TargetMode="External"/><Relationship Id="rId27" Type="http://schemas.openxmlformats.org/officeDocument/2006/relationships/hyperlink" Target="https://www.youtube.com/watch?v=KjvyzaipS4U" TargetMode="External"/><Relationship Id="rId30" Type="http://schemas.openxmlformats.org/officeDocument/2006/relationships/hyperlink" Target="https://svetlica-mama-blogger.ru/&#1087;&#1086;-&#1089;&#1090;&#1088;&#1072;&#1085;&#1080;&#1094;&#1072;&#1084;-&#1076;&#1077;&#1090;&#1089;&#1082;&#1080;&#1093;-&#1082;&#1085;&#1080;&#1075;/&#1095;&#1090;&#1077;&#1085;&#1080;&#1077;-&#1087;&#1086;-&#1089;&#1083;&#1086;&#1075;&#1072;&#1084;-&#1089;-&#1080;&#1083;&#1083;&#1102;&#1089;&#1090;&#1088;&#1072;&#1094;&#1080;&#1103;&#1084;&#1080;/&#1090;&#1077;&#1082;&#1089;&#1090;&#1099;-&#1076;&#1083;&#1103;-&#1076;&#1086;&#1096;&#1082;&#1086;&#1083;&#1100;&#1085;&#1080;&#1082;&#1086;&#1074;-5-6-&#1083;&#1077;&#1090;-&#1095;&#1080;&#1090;&#1072;&#1077;&#1084;-&#1087;.html%20%20(2" TargetMode="External"/><Relationship Id="rId35" Type="http://schemas.openxmlformats.org/officeDocument/2006/relationships/hyperlink" Target="https://www.youtube.com/watch?v=6srWpoZD2M0" TargetMode="External"/><Relationship Id="rId43" Type="http://schemas.openxmlformats.org/officeDocument/2006/relationships/hyperlink" Target="https://www.youtube.com/watch?v=Tp5KqSbsBks" TargetMode="External"/><Relationship Id="rId48" Type="http://schemas.openxmlformats.org/officeDocument/2006/relationships/hyperlink" Target="https://www.pinterest.ru/pin/785033778770833007/" TargetMode="External"/><Relationship Id="rId56" Type="http://schemas.openxmlformats.org/officeDocument/2006/relationships/hyperlink" Target="https://www.youtube.com/watch?v=r80fPKzwaD8" TargetMode="External"/><Relationship Id="rId64" Type="http://schemas.openxmlformats.org/officeDocument/2006/relationships/hyperlink" Target="https://www.youtube.com/watch?v=VdBkxYjdAeQ" TargetMode="External"/><Relationship Id="rId69" Type="http://schemas.openxmlformats.org/officeDocument/2006/relationships/hyperlink" Target="https://www.youtube.com/watch?v=YIHmol3OqOY&amp;list=PLCIG70wCeuETISTCwQfNR9PN-DdesD9k9&amp;index=25" TargetMode="External"/><Relationship Id="rId77" Type="http://schemas.openxmlformats.org/officeDocument/2006/relationships/hyperlink" Target="https://www.youtube.com/watch?v=Bx-tWOlWANU" TargetMode="External"/><Relationship Id="rId8" Type="http://schemas.openxmlformats.org/officeDocument/2006/relationships/hyperlink" Target="https://www.youtube.com/watch?v=J4gJCH5wNAA" TargetMode="External"/><Relationship Id="rId51" Type="http://schemas.openxmlformats.org/officeDocument/2006/relationships/hyperlink" Target="https://www.youtube.com/watch?v=AtgR7eyptUw&amp;feature=youtu.be" TargetMode="External"/><Relationship Id="rId72" Type="http://schemas.openxmlformats.org/officeDocument/2006/relationships/hyperlink" Target="https://www.youtube.com/playlist?list=PL3pf87pSg3hdVDIKC7o3rVJJpbm-axSei" TargetMode="External"/><Relationship Id="rId80" Type="http://schemas.openxmlformats.org/officeDocument/2006/relationships/hyperlink" Target="https://www.youtube.com/watch?v=pFuhLnsVihE" TargetMode="External"/><Relationship Id="rId85" Type="http://schemas.openxmlformats.org/officeDocument/2006/relationships/hyperlink" Target="https://www.youtube.com/watch?v=vn4jGrQOdkQ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yb1Tt-LUcTo" TargetMode="External"/><Relationship Id="rId17" Type="http://schemas.openxmlformats.org/officeDocument/2006/relationships/hyperlink" Target="https://www.youtube.com/watch?v=xF9rUs1zCI0" TargetMode="External"/><Relationship Id="rId25" Type="http://schemas.openxmlformats.org/officeDocument/2006/relationships/hyperlink" Target="https://infourok.ru/prezentaciya-bezopasniy-internet-detyam-1545029.html" TargetMode="External"/><Relationship Id="rId33" Type="http://schemas.openxmlformats.org/officeDocument/2006/relationships/hyperlink" Target="https://yandex.ru/video/preview/?filmId=3967874768566321126&amp;text=&#1079;&#1072;&#1085;&#1080;&#1084;&#1072;&#1090;&#1077;&#1083;&#1100;&#1085;&#1099;&#1077;%20&#1079;&#1072;&#1076;&#1072;&#1095;&#1082;&#1080;%20&#1076;&#1083;&#1103;%20&#1076;&#1086;&#1096;&#1082;&#1086;&#1083;&#1103;&#1090;&amp;path=wizard&amp;parent-reqid=1589200334820934-1385519451791703399400299-production-app-host-sas-web-yp-94&amp;redircnt=1589200528.1" TargetMode="External"/><Relationship Id="rId38" Type="http://schemas.openxmlformats.org/officeDocument/2006/relationships/hyperlink" Target="https://yandex.ru/video/preview/?filmId=10106816960777164747&amp;text=&#1074;&#1080;&#1082;&#1090;&#1086;&#1088;&#1080;&#1085;&#1072;+&#1087;&#1086;+&#1075;&#1088;&#1072;&#1084;&#1086;&#1090;&#1077;+&#1076;&#1083;&#1103;+&#1076;&#1086;&#1096;&#1082;&#1086;&#1083;&#1100;&#1085;&#1080;&#1082;&#1086;&#1074;+6-7+&#1083;&#1077;&#1090;+&#1087;&#1088;&#1077;&#1079;&#1077;&#1085;&#1090;&#1072;&#1094;&#1080;&#1103;&amp;path=wizard&amp;parent-reqid=1589201791389216-311032377622103896000299-prestable-app-host-sas-web-yp-2&amp;redircnt=1589203731.1" TargetMode="External"/><Relationship Id="rId46" Type="http://schemas.openxmlformats.org/officeDocument/2006/relationships/hyperlink" Target="https://www.pinterest.ru/pin/785033778770833007/" TargetMode="External"/><Relationship Id="rId59" Type="http://schemas.openxmlformats.org/officeDocument/2006/relationships/hyperlink" Target="https://www.youtube.com/watch?v=vre4MVRIq4k" TargetMode="External"/><Relationship Id="rId67" Type="http://schemas.openxmlformats.org/officeDocument/2006/relationships/hyperlink" Target="https://www.youtube.com/watch?v=pkzS7o1KFYQ&amp;list=PLCIG70wCeuETISTCwQfNR9PN-DdesD9k9&amp;index=24" TargetMode="External"/><Relationship Id="rId20" Type="http://schemas.openxmlformats.org/officeDocument/2006/relationships/hyperlink" Target="https://nukadeti.ru/skazki/nosov-avtomobil%20&#1053;.&#1053;.&#1053;&#1086;&#1089;&#1086;&#1074;" TargetMode="External"/><Relationship Id="rId41" Type="http://schemas.openxmlformats.org/officeDocument/2006/relationships/hyperlink" Target="https://www.youtube.com/watch?v=fismiAcqXOE" TargetMode="External"/><Relationship Id="rId54" Type="http://schemas.openxmlformats.org/officeDocument/2006/relationships/hyperlink" Target="https://www.youtube.com/watch?v=r-rxMeOn-jU" TargetMode="External"/><Relationship Id="rId62" Type="http://schemas.openxmlformats.org/officeDocument/2006/relationships/hyperlink" Target="https://www.youtube.com/watch?v=KgGFck4cJOs&amp;list=PLlwzDPsxlFtN5WfebBtbC6XU23O_6CMPW&amp;index=3" TargetMode="External"/><Relationship Id="rId70" Type="http://schemas.openxmlformats.org/officeDocument/2006/relationships/hyperlink" Target="https://www.youtube.com/watch?v=vn4jGrQOdkQ" TargetMode="External"/><Relationship Id="rId75" Type="http://schemas.openxmlformats.org/officeDocument/2006/relationships/hyperlink" Target="https://www.youtube.com/watch?v=PFPntEvxDnQ" TargetMode="External"/><Relationship Id="rId83" Type="http://schemas.openxmlformats.org/officeDocument/2006/relationships/hyperlink" Target="https://www.youtube.com/watch?v=VdBkxYjdAeQ" TargetMode="External"/><Relationship Id="rId88" Type="http://schemas.openxmlformats.org/officeDocument/2006/relationships/hyperlink" Target="https://www.youtube.com/watch?v=YIHmol3OqOY&amp;list=PLCIG70wCeuETISTCwQfNR9PN-DdesD9k9&amp;index=25" TargetMode="External"/><Relationship Id="rId91" Type="http://schemas.openxmlformats.org/officeDocument/2006/relationships/hyperlink" Target="https://www.youtube.com/playlist?list=PL3pf87pSg3hdVDIKC7o3rVJJpbm-axSe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rechevomu-razvitiyu-v-starshei-grupe-sostavlenie-raskaza-po-posledovatelnoi-syuzhetnoi-seri-kartinok.html" TargetMode="External"/><Relationship Id="rId15" Type="http://schemas.openxmlformats.org/officeDocument/2006/relationships/hyperlink" Target="https://infourok.ru/go.html?href=http%3A%2F%2Fww.dnifg.ru" TargetMode="External"/><Relationship Id="rId23" Type="http://schemas.openxmlformats.org/officeDocument/2006/relationships/hyperlink" Target="https://yandex.ru/images/search?text=%D0%BA%D0%BE%D1%80%D0%BE%D1%82%D0%BA%D0%B8%D0%B5%20%D1%80%D0%B0%D1%81%D1%81%D0%BA%D0%B0%D0%B7%D1%8B%20%D0%B4%D0%BB%D1%8F%20%D0%B4%D0%B5%D1%82%D0%B5%D0%B9%207%20%D0%BB%D0%B5%D1%82%20%D0%B4%D0%BB%D1%8F%20%D1%87%D1%82%D0%B5%D0%BD%D0%B8%D1%8F%20%D0%B4%D0%BE%D0%BC%D0%B0&amp;stype=image&amp;lr=11091&amp;source=wiz&amp;p=4&amp;pos=171&amp;rpt=simage&amp;img_url=https%3A%2F%2Fi.pinimg.com%2F736x%2F55%2F0d%2F9e%2F550d9ef9bf297b29fa65016de5da1ab3.jpg&amp;rlt_url=https%3A%2F%2Fi.pinimg.com%2Foriginals%2F89%2F2e%2Fc9%2F892ec94b191b754b85f9282c1df1e2f2.jpg&amp;ogl_url=https%3A%2F%2Fi.pinimg.com%2F736x%2F55%2F0d%2F9e%2F550d9ef9bf297b29fa65016de5da1ab3.jpg" TargetMode="External"/><Relationship Id="rId28" Type="http://schemas.openxmlformats.org/officeDocument/2006/relationships/hyperlink" Target="https://www.youtube.com/watch?v=KjvyzaipS4U&amp;t=24s" TargetMode="External"/><Relationship Id="rId36" Type="http://schemas.openxmlformats.org/officeDocument/2006/relationships/hyperlink" Target="https://www.youtube.com/watch?v=ZsRZ_ziLhUs" TargetMode="External"/><Relationship Id="rId49" Type="http://schemas.openxmlformats.org/officeDocument/2006/relationships/hyperlink" Target="https://uchitelya.com/pedagogika/20809-prezentaciya-u-voyny-ne-zhenskoe-lico.html" TargetMode="External"/><Relationship Id="rId57" Type="http://schemas.openxmlformats.org/officeDocument/2006/relationships/hyperlink" Target="https://www.youtube.com/watch?v=ma2y7Dn7HHw" TargetMode="External"/><Relationship Id="rId10" Type="http://schemas.openxmlformats.org/officeDocument/2006/relationships/hyperlink" Target="https://yandex.ru/images/search?text=%D0%BB%D0%BE%D0%B3%D0%B8%D1%87%D0%B5%D1%81%D0%BA%D0%B8%D0%B5%20%D0%B7%D0%B0%D0%B4%D0%B0%D0%BD%D0%B8%D1%8F%20%D0%BF%D0%BE%20%D1%84%D0%B8%D0%BD%D0%B0%D0%BD%D1%81%D0%BE%D0%B2%D0%BE%D0%B9%20%D0%B3%D1%80%D0%B0%D0%BC%D0%BE%D1%82%D0%B5&amp;stype=image&amp;lr=11091&amp;source=wiz" TargetMode="External"/><Relationship Id="rId31" Type="http://schemas.openxmlformats.org/officeDocument/2006/relationships/hyperlink" Target="https://www.youtube.com/watch?v=T0RvDxCP_7Q" TargetMode="External"/><Relationship Id="rId44" Type="http://schemas.openxmlformats.org/officeDocument/2006/relationships/hyperlink" Target="https://www.youtube.com/watch?v=fdmvB9UmNO8" TargetMode="External"/><Relationship Id="rId52" Type="http://schemas.openxmlformats.org/officeDocument/2006/relationships/hyperlink" Target="https://mir24.tv/news/14936532/chto-takoe-plener" TargetMode="External"/><Relationship Id="rId60" Type="http://schemas.openxmlformats.org/officeDocument/2006/relationships/hyperlink" Target="https://www.youtube.com/watch?v=vre4MVRIq4k" TargetMode="External"/><Relationship Id="rId65" Type="http://schemas.openxmlformats.org/officeDocument/2006/relationships/hyperlink" Target="https://www.youtube.com/watch?v=pkzS7o1KFYQ&amp;list=PLCIG70wCeuETISTCwQfNR9PN-DdesD9k9&amp;index=24" TargetMode="External"/><Relationship Id="rId73" Type="http://schemas.openxmlformats.org/officeDocument/2006/relationships/hyperlink" Target="https://www.youtube.com/playlist?list=PL3pf87pSg3hdVDIKC7o3rVJJpbm-axSei" TargetMode="External"/><Relationship Id="rId78" Type="http://schemas.openxmlformats.org/officeDocument/2006/relationships/hyperlink" Target="https://www.youtube.com/watch?v=Bx-tWOlWANU" TargetMode="External"/><Relationship Id="rId81" Type="http://schemas.openxmlformats.org/officeDocument/2006/relationships/hyperlink" Target="https://www.youtube.com/watch?v=VdBkxYjdAeQ" TargetMode="External"/><Relationship Id="rId86" Type="http://schemas.openxmlformats.org/officeDocument/2006/relationships/hyperlink" Target="https://www.youtube.com/watch?v=YIHmol3OqOY&amp;list=PLCIG70wCeuETISTCwQfNR9PN-DdesD9k9&amp;index=25" TargetMode="External"/><Relationship Id="rId4" Type="http://schemas.openxmlformats.org/officeDocument/2006/relationships/hyperlink" Target="https://infourok.ru/prezentaciya-k-uroku-okruzhayuschego-mira-dengi-raznih-stran-2223985.html" TargetMode="External"/><Relationship Id="rId9" Type="http://schemas.openxmlformats.org/officeDocument/2006/relationships/hyperlink" Target="https://www.youtube.com/watch?v=eYwpWBUQ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Штепенко</dc:creator>
  <cp:lastModifiedBy>татьяна</cp:lastModifiedBy>
  <cp:revision>4</cp:revision>
  <dcterms:created xsi:type="dcterms:W3CDTF">2020-05-11T17:53:00Z</dcterms:created>
  <dcterms:modified xsi:type="dcterms:W3CDTF">2020-05-12T17:29:00Z</dcterms:modified>
</cp:coreProperties>
</file>