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A" w:rsidRDefault="003D4DEA" w:rsidP="003D4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План массовых </w:t>
      </w:r>
      <w:proofErr w:type="spellStart"/>
      <w:r w:rsidRPr="00AC5C9E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AC5C9E">
        <w:rPr>
          <w:rFonts w:ascii="Times New Roman" w:hAnsi="Times New Roman" w:cs="Times New Roman"/>
          <w:b/>
          <w:sz w:val="24"/>
          <w:szCs w:val="24"/>
        </w:rPr>
        <w:t xml:space="preserve"> и спортивных мероприятий </w:t>
      </w:r>
    </w:p>
    <w:p w:rsidR="003D4DEA" w:rsidRDefault="003D4DEA" w:rsidP="003D4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D4DEA" w:rsidRDefault="003D4DEA" w:rsidP="003D4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285-летию г. Орска </w:t>
      </w:r>
    </w:p>
    <w:p w:rsidR="003D4DEA" w:rsidRDefault="003D4DEA" w:rsidP="003D4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 2020</w:t>
      </w:r>
    </w:p>
    <w:p w:rsidR="003D4DEA" w:rsidRPr="00AC5C9E" w:rsidRDefault="003D4DEA" w:rsidP="003D4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134"/>
        <w:gridCol w:w="6"/>
        <w:gridCol w:w="986"/>
        <w:gridCol w:w="1843"/>
        <w:gridCol w:w="1984"/>
        <w:gridCol w:w="1701"/>
      </w:tblGrid>
      <w:tr w:rsidR="003D4DEA" w:rsidRPr="00AC69E3" w:rsidTr="00AC69E3">
        <w:tc>
          <w:tcPr>
            <w:tcW w:w="675" w:type="dxa"/>
          </w:tcPr>
          <w:p w:rsidR="003D4DEA" w:rsidRPr="00AC69E3" w:rsidRDefault="003D4DEA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3D4DEA" w:rsidRPr="00AC69E3" w:rsidRDefault="003D4DEA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3D4DEA" w:rsidRPr="00AC69E3" w:rsidRDefault="003D4DEA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3D4DEA" w:rsidRPr="00AC69E3" w:rsidRDefault="003D4DEA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3D4DEA" w:rsidRPr="00AC69E3" w:rsidRDefault="003D4DEA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3D4DEA" w:rsidRPr="00AC69E3" w:rsidRDefault="003D4DEA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3D4DEA" w:rsidRPr="00AC69E3" w:rsidRDefault="003D4DEA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«Орск - профессиональный» - городской фестиваль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Редько Д.А. </w:t>
            </w:r>
            <w:proofErr w:type="spellStart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Фоменкова</w:t>
            </w:r>
            <w:proofErr w:type="spellEnd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Ладе Е.А.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«Великий Кобзарь» - познавательная программа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11.03. 2</w:t>
            </w: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СОШ № 51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Старший школьный возраст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«Пять звезд» - конкурсная программа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18.03. 20</w:t>
            </w: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«Ровесник»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школьный возраст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Светофорик</w:t>
            </w:r>
            <w:proofErr w:type="spellEnd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» - выставка детских работ</w:t>
            </w:r>
          </w:p>
        </w:tc>
        <w:tc>
          <w:tcPr>
            <w:tcW w:w="2126" w:type="dxa"/>
            <w:gridSpan w:val="3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03-14.02.20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с/</w:t>
            </w:r>
            <w:proofErr w:type="spellStart"/>
            <w:proofErr w:type="gramStart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Дошкольный возраст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Панчук</w:t>
            </w:r>
            <w:proofErr w:type="spellEnd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«Мой Орск» - конкурс стихов к 285-летию г</w:t>
            </w:r>
            <w:proofErr w:type="gramStart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рска</w:t>
            </w:r>
          </w:p>
        </w:tc>
        <w:tc>
          <w:tcPr>
            <w:tcW w:w="2126" w:type="dxa"/>
            <w:gridSpan w:val="3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02-18.03.20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</w:pPr>
            <w:r w:rsidRPr="00AC69E3">
              <w:t>«По страницам родного города» -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AC69E3">
              <w:rPr>
                <w:rFonts w:eastAsia="Calibri"/>
              </w:rPr>
              <w:t>с/</w:t>
            </w:r>
            <w:proofErr w:type="spellStart"/>
            <w:proofErr w:type="gramStart"/>
            <w:r w:rsidRPr="00AC69E3">
              <w:rPr>
                <w:rFonts w:eastAsia="Calibri"/>
              </w:rPr>
              <w:t>п</w:t>
            </w:r>
            <w:proofErr w:type="spellEnd"/>
            <w:proofErr w:type="gramEnd"/>
            <w:r w:rsidRPr="00AC69E3">
              <w:rPr>
                <w:rFonts w:eastAsia="Calibri"/>
              </w:rPr>
              <w:t xml:space="preserve"> «Вдохновение»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«Мой Орск» - конкурс стихов к 285-летию г</w:t>
            </w:r>
            <w:proofErr w:type="gramStart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рска</w:t>
            </w:r>
          </w:p>
        </w:tc>
        <w:tc>
          <w:tcPr>
            <w:tcW w:w="2126" w:type="dxa"/>
            <w:gridSpan w:val="3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02-18.03.20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праздником, любимый Орск» - конкурс на лучшую праздничную эмблему и </w:t>
            </w:r>
            <w:proofErr w:type="gramStart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лозунге</w:t>
            </w:r>
            <w:proofErr w:type="gramEnd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городе</w:t>
            </w:r>
          </w:p>
        </w:tc>
        <w:tc>
          <w:tcPr>
            <w:tcW w:w="2126" w:type="dxa"/>
            <w:gridSpan w:val="3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02-18.03.20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pStyle w:val="acenter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AC69E3">
              <w:rPr>
                <w:lang w:eastAsia="en-US"/>
              </w:rPr>
              <w:t>«А ну-ка девочки» -конкурсная программа к 285-летию г</w:t>
            </w:r>
            <w:proofErr w:type="gramStart"/>
            <w:r w:rsidRPr="00AC69E3">
              <w:rPr>
                <w:lang w:eastAsia="en-US"/>
              </w:rPr>
              <w:t>.О</w:t>
            </w:r>
            <w:proofErr w:type="gramEnd"/>
            <w:r w:rsidRPr="00AC69E3">
              <w:rPr>
                <w:lang w:eastAsia="en-US"/>
              </w:rPr>
              <w:t>рска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«Автомобилист»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«Мамы всякие нужны. Мамы всякие важны!» - фотовыставка </w:t>
            </w:r>
            <w:r w:rsidRPr="00AC6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285-летию г</w:t>
            </w:r>
            <w:proofErr w:type="gramStart"/>
            <w:r w:rsidRPr="00AC6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AC6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рска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02.03 – 06.03.20</w:t>
            </w: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«Автомобилист»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Дошкольный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Голованова М.А.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pStyle w:val="acenter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AC69E3">
              <w:rPr>
                <w:lang w:eastAsia="en-US"/>
              </w:rPr>
              <w:t>«А ну-ка девочки» -конкурсная программа к 285-летию г</w:t>
            </w:r>
            <w:proofErr w:type="gramStart"/>
            <w:r w:rsidRPr="00AC69E3">
              <w:rPr>
                <w:lang w:eastAsia="en-US"/>
              </w:rPr>
              <w:t>.О</w:t>
            </w:r>
            <w:proofErr w:type="gramEnd"/>
            <w:r w:rsidRPr="00AC69E3">
              <w:rPr>
                <w:lang w:eastAsia="en-US"/>
              </w:rPr>
              <w:t>рска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Младший,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Сентюрина М.В.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«Мой любимый город» - конкурс рисунков</w:t>
            </w:r>
          </w:p>
        </w:tc>
        <w:tc>
          <w:tcPr>
            <w:tcW w:w="2126" w:type="dxa"/>
            <w:gridSpan w:val="3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11.03-14.03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Клуб «Энтузиаст»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Туменбаева</w:t>
            </w:r>
            <w:proofErr w:type="spellEnd"/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Ж.Ж.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"Мы будущее страны" - спортивная программа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28.03</w:t>
            </w: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bCs/>
                <w:sz w:val="24"/>
                <w:szCs w:val="24"/>
              </w:rPr>
              <w:t>Клуб «Энтузиаст»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Туменбаева</w:t>
            </w:r>
            <w:proofErr w:type="spellEnd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FE00F9" w:rsidRPr="00AC69E3" w:rsidTr="00AC69E3">
        <w:trPr>
          <w:trHeight w:val="806"/>
        </w:trPr>
        <w:tc>
          <w:tcPr>
            <w:tcW w:w="675" w:type="dxa"/>
          </w:tcPr>
          <w:p w:rsidR="00FE00F9" w:rsidRPr="00AC69E3" w:rsidRDefault="00FE00F9" w:rsidP="00AC69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«Весенний букет», посвященная Международному женскому дню и 285 – </w:t>
            </w:r>
            <w:proofErr w:type="spellStart"/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AC6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основания г. Орска</w:t>
            </w:r>
          </w:p>
        </w:tc>
        <w:tc>
          <w:tcPr>
            <w:tcW w:w="1140" w:type="dxa"/>
            <w:gridSpan w:val="2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06.03.20</w:t>
            </w:r>
          </w:p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/к «Гайдаровец»</w:t>
            </w:r>
          </w:p>
        </w:tc>
        <w:tc>
          <w:tcPr>
            <w:tcW w:w="1984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FE00F9" w:rsidRPr="00AC69E3" w:rsidRDefault="00FE00F9" w:rsidP="00AC6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Недорезова А.С.</w:t>
            </w:r>
          </w:p>
        </w:tc>
      </w:tr>
    </w:tbl>
    <w:p w:rsidR="003D4DEA" w:rsidRPr="002A660B" w:rsidRDefault="003D4DEA" w:rsidP="003D4DEA">
      <w:bookmarkStart w:id="0" w:name="_GoBack"/>
      <w:bookmarkEnd w:id="0"/>
    </w:p>
    <w:p w:rsidR="00870525" w:rsidRPr="003D4DEA" w:rsidRDefault="00870525">
      <w:pPr>
        <w:rPr>
          <w:b/>
        </w:rPr>
      </w:pPr>
    </w:p>
    <w:sectPr w:rsidR="00870525" w:rsidRPr="003D4DEA" w:rsidSect="002A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E41"/>
    <w:multiLevelType w:val="hybridMultilevel"/>
    <w:tmpl w:val="775A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DEA"/>
    <w:rsid w:val="0000746E"/>
    <w:rsid w:val="000250A4"/>
    <w:rsid w:val="0005337A"/>
    <w:rsid w:val="00054C42"/>
    <w:rsid w:val="000C5935"/>
    <w:rsid w:val="00157285"/>
    <w:rsid w:val="00160A95"/>
    <w:rsid w:val="001A5E1D"/>
    <w:rsid w:val="001A6939"/>
    <w:rsid w:val="001B6C19"/>
    <w:rsid w:val="001C50E8"/>
    <w:rsid w:val="001E1851"/>
    <w:rsid w:val="001F632E"/>
    <w:rsid w:val="002129CC"/>
    <w:rsid w:val="00230596"/>
    <w:rsid w:val="00265731"/>
    <w:rsid w:val="00267BE6"/>
    <w:rsid w:val="00284B68"/>
    <w:rsid w:val="002856ED"/>
    <w:rsid w:val="002B3013"/>
    <w:rsid w:val="003C03B3"/>
    <w:rsid w:val="003C605F"/>
    <w:rsid w:val="003D4DEA"/>
    <w:rsid w:val="003E3D6E"/>
    <w:rsid w:val="004046CC"/>
    <w:rsid w:val="0042690C"/>
    <w:rsid w:val="004359F3"/>
    <w:rsid w:val="0047498C"/>
    <w:rsid w:val="0049775B"/>
    <w:rsid w:val="00504264"/>
    <w:rsid w:val="00536974"/>
    <w:rsid w:val="005528C1"/>
    <w:rsid w:val="005C5473"/>
    <w:rsid w:val="005F02F6"/>
    <w:rsid w:val="00603A95"/>
    <w:rsid w:val="00670CDB"/>
    <w:rsid w:val="006757B3"/>
    <w:rsid w:val="006850C3"/>
    <w:rsid w:val="006C1D32"/>
    <w:rsid w:val="00711442"/>
    <w:rsid w:val="00786EA7"/>
    <w:rsid w:val="007C1E78"/>
    <w:rsid w:val="007C57D0"/>
    <w:rsid w:val="007D4CEC"/>
    <w:rsid w:val="007D58CA"/>
    <w:rsid w:val="007E2F42"/>
    <w:rsid w:val="00812C0B"/>
    <w:rsid w:val="00816965"/>
    <w:rsid w:val="0084187E"/>
    <w:rsid w:val="00870525"/>
    <w:rsid w:val="008D3E8D"/>
    <w:rsid w:val="008D656D"/>
    <w:rsid w:val="008E0203"/>
    <w:rsid w:val="009649B0"/>
    <w:rsid w:val="009A40D9"/>
    <w:rsid w:val="009A75D6"/>
    <w:rsid w:val="009F0F0C"/>
    <w:rsid w:val="009F2F04"/>
    <w:rsid w:val="00A361EB"/>
    <w:rsid w:val="00A52255"/>
    <w:rsid w:val="00A8687C"/>
    <w:rsid w:val="00AC69E3"/>
    <w:rsid w:val="00AF0709"/>
    <w:rsid w:val="00B069E2"/>
    <w:rsid w:val="00B074AA"/>
    <w:rsid w:val="00B34DE4"/>
    <w:rsid w:val="00B515F9"/>
    <w:rsid w:val="00B52B6A"/>
    <w:rsid w:val="00B63BF4"/>
    <w:rsid w:val="00B650CE"/>
    <w:rsid w:val="00B67CB5"/>
    <w:rsid w:val="00B91E45"/>
    <w:rsid w:val="00C07A3A"/>
    <w:rsid w:val="00C55502"/>
    <w:rsid w:val="00C806C1"/>
    <w:rsid w:val="00C94D0F"/>
    <w:rsid w:val="00CC635F"/>
    <w:rsid w:val="00D11097"/>
    <w:rsid w:val="00D3400C"/>
    <w:rsid w:val="00D6448A"/>
    <w:rsid w:val="00D6464F"/>
    <w:rsid w:val="00D77D3C"/>
    <w:rsid w:val="00DB1649"/>
    <w:rsid w:val="00DE7B10"/>
    <w:rsid w:val="00DF3145"/>
    <w:rsid w:val="00E17755"/>
    <w:rsid w:val="00E56EF5"/>
    <w:rsid w:val="00E901FE"/>
    <w:rsid w:val="00EA157B"/>
    <w:rsid w:val="00EA206C"/>
    <w:rsid w:val="00EE3AD2"/>
    <w:rsid w:val="00F1506F"/>
    <w:rsid w:val="00F358B7"/>
    <w:rsid w:val="00F42510"/>
    <w:rsid w:val="00F943C3"/>
    <w:rsid w:val="00FA5BEE"/>
    <w:rsid w:val="00FA6177"/>
    <w:rsid w:val="00FB2944"/>
    <w:rsid w:val="00FD6B35"/>
    <w:rsid w:val="00FD6EB6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3D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D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2020-02-21T07:23:00Z</dcterms:created>
  <dcterms:modified xsi:type="dcterms:W3CDTF">2020-02-21T08:03:00Z</dcterms:modified>
</cp:coreProperties>
</file>