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36" w:rsidRDefault="00234536" w:rsidP="00234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9C13C4">
        <w:rPr>
          <w:rFonts w:ascii="Times New Roman" w:hAnsi="Times New Roman" w:cs="Times New Roman"/>
          <w:b/>
          <w:sz w:val="24"/>
          <w:szCs w:val="24"/>
        </w:rPr>
        <w:t>дистанционных мероприятий</w:t>
      </w:r>
      <w:r w:rsidRPr="00AC5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536" w:rsidRDefault="00234536" w:rsidP="00234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>в МАУДО «ЦРТДЮ «Созвездие» г. Орска»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34536" w:rsidRDefault="00234536" w:rsidP="00234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285-летию г. Орска </w:t>
      </w:r>
    </w:p>
    <w:p w:rsidR="009C13C4" w:rsidRDefault="00E35F3A" w:rsidP="009C13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апрель 2020</w:t>
      </w:r>
    </w:p>
    <w:p w:rsidR="00234536" w:rsidRPr="00AC5C9E" w:rsidRDefault="00234536" w:rsidP="00234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2126"/>
        <w:gridCol w:w="1843"/>
        <w:gridCol w:w="1984"/>
        <w:gridCol w:w="1701"/>
      </w:tblGrid>
      <w:tr w:rsidR="0035362F" w:rsidRPr="00AC69E3" w:rsidTr="009D1D71">
        <w:tc>
          <w:tcPr>
            <w:tcW w:w="675" w:type="dxa"/>
          </w:tcPr>
          <w:p w:rsidR="0035362F" w:rsidRPr="00AC69E3" w:rsidRDefault="0035362F" w:rsidP="00360D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5362F" w:rsidRPr="00AC69E3" w:rsidRDefault="0035362F" w:rsidP="00360D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35362F" w:rsidRPr="00AC69E3" w:rsidRDefault="0035362F" w:rsidP="00360D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5362F" w:rsidRPr="00AC69E3" w:rsidRDefault="0035362F" w:rsidP="00360D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35362F" w:rsidRPr="00AC69E3" w:rsidRDefault="0035362F" w:rsidP="00360D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35362F" w:rsidRPr="00AC69E3" w:rsidRDefault="0035362F" w:rsidP="00360D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701" w:type="dxa"/>
          </w:tcPr>
          <w:p w:rsidR="0035362F" w:rsidRPr="00AC69E3" w:rsidRDefault="0035362F" w:rsidP="00360D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60D36" w:rsidRPr="00AC69E3" w:rsidTr="009D1D71">
        <w:tc>
          <w:tcPr>
            <w:tcW w:w="675" w:type="dxa"/>
          </w:tcPr>
          <w:p w:rsidR="00360D36" w:rsidRPr="00A13103" w:rsidRDefault="00360D36" w:rsidP="00360D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D36" w:rsidRPr="00635D40" w:rsidRDefault="00360D36" w:rsidP="00360D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«Фестиваль дружбы нардов» - </w:t>
            </w:r>
            <w:r w:rsidR="001E6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заочный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360D36" w:rsidRPr="00635D40" w:rsidRDefault="00360D36" w:rsidP="0036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13.04.20 по 30.04.20</w:t>
            </w:r>
          </w:p>
        </w:tc>
        <w:tc>
          <w:tcPr>
            <w:tcW w:w="1843" w:type="dxa"/>
          </w:tcPr>
          <w:p w:rsidR="00360D36" w:rsidRDefault="00360D36" w:rsidP="00360D36">
            <w:pPr>
              <w:spacing w:after="0" w:line="240" w:lineRule="auto"/>
              <w:contextualSpacing/>
            </w:pPr>
            <w:r w:rsidRPr="00923AEA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84" w:type="dxa"/>
          </w:tcPr>
          <w:p w:rsidR="00360D36" w:rsidRPr="00635D40" w:rsidRDefault="00360D36" w:rsidP="00360D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1701" w:type="dxa"/>
          </w:tcPr>
          <w:p w:rsidR="00360D36" w:rsidRPr="00635D40" w:rsidRDefault="00360D36" w:rsidP="00360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педагоги-организаторы</w:t>
            </w:r>
          </w:p>
        </w:tc>
      </w:tr>
      <w:tr w:rsidR="00360D36" w:rsidRPr="00AC69E3" w:rsidTr="009D1D71">
        <w:trPr>
          <w:trHeight w:val="806"/>
        </w:trPr>
        <w:tc>
          <w:tcPr>
            <w:tcW w:w="675" w:type="dxa"/>
          </w:tcPr>
          <w:p w:rsidR="00360D36" w:rsidRPr="00A13103" w:rsidRDefault="00360D36" w:rsidP="00360D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D36" w:rsidRPr="00635D40" w:rsidRDefault="00360D36" w:rsidP="00360D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38CA">
              <w:rPr>
                <w:rFonts w:ascii="Times New Roman" w:hAnsi="Times New Roman" w:cs="Times New Roman"/>
                <w:bCs/>
                <w:sz w:val="24"/>
                <w:szCs w:val="24"/>
              </w:rPr>
              <w:t>Моя многонациональная Родина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A838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мультимедииных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</w:t>
            </w:r>
          </w:p>
        </w:tc>
        <w:tc>
          <w:tcPr>
            <w:tcW w:w="2126" w:type="dxa"/>
          </w:tcPr>
          <w:p w:rsidR="00360D36" w:rsidRPr="00635D40" w:rsidRDefault="00360D36" w:rsidP="00360D3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C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.04.20</w:t>
            </w:r>
          </w:p>
        </w:tc>
        <w:tc>
          <w:tcPr>
            <w:tcW w:w="1843" w:type="dxa"/>
          </w:tcPr>
          <w:p w:rsidR="00360D36" w:rsidRDefault="00360D36" w:rsidP="00360D36">
            <w:pPr>
              <w:spacing w:after="0" w:line="240" w:lineRule="auto"/>
              <w:contextualSpacing/>
            </w:pPr>
            <w:r w:rsidRPr="00923AEA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84" w:type="dxa"/>
          </w:tcPr>
          <w:p w:rsidR="00360D36" w:rsidRPr="00635D40" w:rsidRDefault="00360D36" w:rsidP="00360D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1701" w:type="dxa"/>
          </w:tcPr>
          <w:p w:rsidR="00360D36" w:rsidRPr="00635D40" w:rsidRDefault="00360D36" w:rsidP="00360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  <w:tr w:rsidR="00360D36" w:rsidRPr="00AC69E3" w:rsidTr="009D1D71">
        <w:trPr>
          <w:trHeight w:val="806"/>
        </w:trPr>
        <w:tc>
          <w:tcPr>
            <w:tcW w:w="675" w:type="dxa"/>
          </w:tcPr>
          <w:p w:rsidR="00360D36" w:rsidRPr="00A13103" w:rsidRDefault="00360D36" w:rsidP="00360D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D36" w:rsidRDefault="00360D36" w:rsidP="00360D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«Создай эмблему к юбилею» - конкурс на создание юбилейной эмблемы, посвященный 285-летию со дня основания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рска</w:t>
            </w:r>
          </w:p>
        </w:tc>
        <w:tc>
          <w:tcPr>
            <w:tcW w:w="2126" w:type="dxa"/>
          </w:tcPr>
          <w:p w:rsidR="00360D36" w:rsidRDefault="00360D36" w:rsidP="00360D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25.04.20 по 30.04.20</w:t>
            </w:r>
          </w:p>
        </w:tc>
        <w:tc>
          <w:tcPr>
            <w:tcW w:w="1843" w:type="dxa"/>
          </w:tcPr>
          <w:p w:rsidR="00360D36" w:rsidRDefault="00360D36" w:rsidP="00360D36">
            <w:pPr>
              <w:spacing w:after="0" w:line="240" w:lineRule="auto"/>
              <w:contextualSpacing/>
            </w:pPr>
            <w:r w:rsidRPr="00923AEA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84" w:type="dxa"/>
          </w:tcPr>
          <w:p w:rsidR="00360D36" w:rsidRDefault="00360D36" w:rsidP="00360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360D36" w:rsidRPr="00F801B2" w:rsidRDefault="00360D36" w:rsidP="00360D3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Недорезова А.С.</w:t>
            </w:r>
          </w:p>
          <w:p w:rsidR="00360D36" w:rsidRDefault="00360D36" w:rsidP="00360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36" w:rsidRDefault="00360D36" w:rsidP="00360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DD" w:rsidRPr="00AC69E3" w:rsidTr="009D1D71">
        <w:trPr>
          <w:trHeight w:val="806"/>
        </w:trPr>
        <w:tc>
          <w:tcPr>
            <w:tcW w:w="675" w:type="dxa"/>
          </w:tcPr>
          <w:p w:rsidR="001E68DD" w:rsidRPr="00A13103" w:rsidRDefault="001E68DD" w:rsidP="00360D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E68DD" w:rsidRPr="00CA45B1" w:rsidRDefault="001E68DD" w:rsidP="00F65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«Любимому городу посвящается...»</w:t>
            </w:r>
            <w:r w:rsidRPr="0007649A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творческий марафон к 285-летию города Орска</w:t>
            </w:r>
          </w:p>
        </w:tc>
        <w:tc>
          <w:tcPr>
            <w:tcW w:w="2126" w:type="dxa"/>
          </w:tcPr>
          <w:p w:rsidR="001E68DD" w:rsidRPr="00CC5E45" w:rsidRDefault="001E68DD" w:rsidP="00F65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13.04.20-30.04.20</w:t>
            </w:r>
          </w:p>
          <w:p w:rsidR="001E68DD" w:rsidRPr="00CA45B1" w:rsidRDefault="001E68DD" w:rsidP="00F65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8DD" w:rsidRPr="00CA45B1" w:rsidRDefault="001E68DD" w:rsidP="00F65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B1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84" w:type="dxa"/>
          </w:tcPr>
          <w:p w:rsidR="001E68DD" w:rsidRPr="00CA45B1" w:rsidRDefault="001E68DD" w:rsidP="00F65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B1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1E68DD" w:rsidRPr="00CA45B1" w:rsidRDefault="001E68DD" w:rsidP="00F65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М.А.</w:t>
            </w:r>
          </w:p>
        </w:tc>
      </w:tr>
    </w:tbl>
    <w:p w:rsidR="00234536" w:rsidRPr="002A660B" w:rsidRDefault="00234536" w:rsidP="00234536">
      <w:bookmarkStart w:id="0" w:name="_GoBack"/>
      <w:bookmarkEnd w:id="0"/>
    </w:p>
    <w:p w:rsidR="00234536" w:rsidRPr="003D4DEA" w:rsidRDefault="00234536" w:rsidP="00234536">
      <w:pPr>
        <w:rPr>
          <w:b/>
        </w:rPr>
      </w:pPr>
    </w:p>
    <w:p w:rsidR="00870525" w:rsidRDefault="00870525"/>
    <w:sectPr w:rsidR="00870525" w:rsidSect="002A6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E41"/>
    <w:multiLevelType w:val="hybridMultilevel"/>
    <w:tmpl w:val="775A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40A19"/>
    <w:multiLevelType w:val="hybridMultilevel"/>
    <w:tmpl w:val="4412D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4536"/>
    <w:rsid w:val="0000746E"/>
    <w:rsid w:val="00022850"/>
    <w:rsid w:val="000250A4"/>
    <w:rsid w:val="00040B98"/>
    <w:rsid w:val="00041A68"/>
    <w:rsid w:val="00051465"/>
    <w:rsid w:val="0005337A"/>
    <w:rsid w:val="00054C42"/>
    <w:rsid w:val="00067158"/>
    <w:rsid w:val="000C5935"/>
    <w:rsid w:val="000D0AAB"/>
    <w:rsid w:val="001239E5"/>
    <w:rsid w:val="00157285"/>
    <w:rsid w:val="00160A95"/>
    <w:rsid w:val="00175847"/>
    <w:rsid w:val="001A5E1D"/>
    <w:rsid w:val="001A65C0"/>
    <w:rsid w:val="001A6939"/>
    <w:rsid w:val="001B60DA"/>
    <w:rsid w:val="001B6C19"/>
    <w:rsid w:val="001C45B9"/>
    <w:rsid w:val="001C50E8"/>
    <w:rsid w:val="001E1851"/>
    <w:rsid w:val="001E4647"/>
    <w:rsid w:val="001E68DD"/>
    <w:rsid w:val="001E7A78"/>
    <w:rsid w:val="001F5C0C"/>
    <w:rsid w:val="001F632E"/>
    <w:rsid w:val="001F67DF"/>
    <w:rsid w:val="002129CC"/>
    <w:rsid w:val="00230596"/>
    <w:rsid w:val="00234536"/>
    <w:rsid w:val="00265731"/>
    <w:rsid w:val="00267BE6"/>
    <w:rsid w:val="0027533A"/>
    <w:rsid w:val="00284B68"/>
    <w:rsid w:val="002856ED"/>
    <w:rsid w:val="002A6CE7"/>
    <w:rsid w:val="002B3013"/>
    <w:rsid w:val="00322C9D"/>
    <w:rsid w:val="00326718"/>
    <w:rsid w:val="0033241C"/>
    <w:rsid w:val="0035362F"/>
    <w:rsid w:val="00360D36"/>
    <w:rsid w:val="00384787"/>
    <w:rsid w:val="00384EDD"/>
    <w:rsid w:val="003A64E3"/>
    <w:rsid w:val="003C03B3"/>
    <w:rsid w:val="003C605F"/>
    <w:rsid w:val="003E3D6E"/>
    <w:rsid w:val="003F39B9"/>
    <w:rsid w:val="003F6F77"/>
    <w:rsid w:val="003F77A9"/>
    <w:rsid w:val="004046CC"/>
    <w:rsid w:val="0041256C"/>
    <w:rsid w:val="00423BD1"/>
    <w:rsid w:val="00423D58"/>
    <w:rsid w:val="0042690C"/>
    <w:rsid w:val="004359F3"/>
    <w:rsid w:val="00435D0F"/>
    <w:rsid w:val="004675A7"/>
    <w:rsid w:val="0047498C"/>
    <w:rsid w:val="0047704C"/>
    <w:rsid w:val="0049502D"/>
    <w:rsid w:val="0049775B"/>
    <w:rsid w:val="004A26DA"/>
    <w:rsid w:val="004A6E58"/>
    <w:rsid w:val="004E054B"/>
    <w:rsid w:val="004F61D8"/>
    <w:rsid w:val="00504264"/>
    <w:rsid w:val="00520542"/>
    <w:rsid w:val="005235A0"/>
    <w:rsid w:val="00536974"/>
    <w:rsid w:val="0053702B"/>
    <w:rsid w:val="005412E3"/>
    <w:rsid w:val="005521DD"/>
    <w:rsid w:val="005528C1"/>
    <w:rsid w:val="00552BCB"/>
    <w:rsid w:val="005925EB"/>
    <w:rsid w:val="005A1AFA"/>
    <w:rsid w:val="005B519F"/>
    <w:rsid w:val="005C1660"/>
    <w:rsid w:val="005C449B"/>
    <w:rsid w:val="005C5473"/>
    <w:rsid w:val="005E4719"/>
    <w:rsid w:val="005F02F6"/>
    <w:rsid w:val="005F1FDB"/>
    <w:rsid w:val="005F79F7"/>
    <w:rsid w:val="00603A95"/>
    <w:rsid w:val="00647073"/>
    <w:rsid w:val="0065701C"/>
    <w:rsid w:val="00670CDB"/>
    <w:rsid w:val="006757B3"/>
    <w:rsid w:val="00676610"/>
    <w:rsid w:val="006850C3"/>
    <w:rsid w:val="006970FF"/>
    <w:rsid w:val="006C1D32"/>
    <w:rsid w:val="006D1E65"/>
    <w:rsid w:val="006E4EAE"/>
    <w:rsid w:val="006F7CD4"/>
    <w:rsid w:val="00711442"/>
    <w:rsid w:val="0073610D"/>
    <w:rsid w:val="00736DD5"/>
    <w:rsid w:val="00752EDB"/>
    <w:rsid w:val="0076707D"/>
    <w:rsid w:val="00786EA7"/>
    <w:rsid w:val="007B1271"/>
    <w:rsid w:val="007C0009"/>
    <w:rsid w:val="007C1E78"/>
    <w:rsid w:val="007C57D0"/>
    <w:rsid w:val="007D4CEC"/>
    <w:rsid w:val="007D58CA"/>
    <w:rsid w:val="007D791D"/>
    <w:rsid w:val="007E2F42"/>
    <w:rsid w:val="007E7AB8"/>
    <w:rsid w:val="0080276E"/>
    <w:rsid w:val="008101BE"/>
    <w:rsid w:val="00812C0B"/>
    <w:rsid w:val="00816965"/>
    <w:rsid w:val="00821C4A"/>
    <w:rsid w:val="00827D45"/>
    <w:rsid w:val="0084187E"/>
    <w:rsid w:val="00864EC7"/>
    <w:rsid w:val="00870525"/>
    <w:rsid w:val="008B0DEF"/>
    <w:rsid w:val="008B1D19"/>
    <w:rsid w:val="008D3E8D"/>
    <w:rsid w:val="008D656D"/>
    <w:rsid w:val="008E0203"/>
    <w:rsid w:val="00930CA8"/>
    <w:rsid w:val="00963018"/>
    <w:rsid w:val="009649B0"/>
    <w:rsid w:val="00981045"/>
    <w:rsid w:val="009A40D9"/>
    <w:rsid w:val="009A75D6"/>
    <w:rsid w:val="009C13C4"/>
    <w:rsid w:val="009D1D71"/>
    <w:rsid w:val="009F0F0C"/>
    <w:rsid w:val="009F2F04"/>
    <w:rsid w:val="00A13103"/>
    <w:rsid w:val="00A361EB"/>
    <w:rsid w:val="00A44310"/>
    <w:rsid w:val="00A51BDB"/>
    <w:rsid w:val="00A52255"/>
    <w:rsid w:val="00A8687C"/>
    <w:rsid w:val="00A86E61"/>
    <w:rsid w:val="00A917B7"/>
    <w:rsid w:val="00AA4396"/>
    <w:rsid w:val="00AA60C5"/>
    <w:rsid w:val="00AA74DC"/>
    <w:rsid w:val="00AB479C"/>
    <w:rsid w:val="00AB4FDE"/>
    <w:rsid w:val="00AB7ECE"/>
    <w:rsid w:val="00AF0709"/>
    <w:rsid w:val="00B069E2"/>
    <w:rsid w:val="00B074AA"/>
    <w:rsid w:val="00B24A1B"/>
    <w:rsid w:val="00B34DE4"/>
    <w:rsid w:val="00B4568D"/>
    <w:rsid w:val="00B50931"/>
    <w:rsid w:val="00B515F9"/>
    <w:rsid w:val="00B52B6A"/>
    <w:rsid w:val="00B63BF4"/>
    <w:rsid w:val="00B650CE"/>
    <w:rsid w:val="00B67CB5"/>
    <w:rsid w:val="00B91E45"/>
    <w:rsid w:val="00BD660D"/>
    <w:rsid w:val="00C000EB"/>
    <w:rsid w:val="00C003FF"/>
    <w:rsid w:val="00C07A3A"/>
    <w:rsid w:val="00C1550D"/>
    <w:rsid w:val="00C3355E"/>
    <w:rsid w:val="00C3657B"/>
    <w:rsid w:val="00C4265F"/>
    <w:rsid w:val="00C55502"/>
    <w:rsid w:val="00C806C1"/>
    <w:rsid w:val="00C94D0F"/>
    <w:rsid w:val="00C974DD"/>
    <w:rsid w:val="00CC635F"/>
    <w:rsid w:val="00CD23B3"/>
    <w:rsid w:val="00D11097"/>
    <w:rsid w:val="00D2338E"/>
    <w:rsid w:val="00D3400C"/>
    <w:rsid w:val="00D6448A"/>
    <w:rsid w:val="00D6464F"/>
    <w:rsid w:val="00D67E2D"/>
    <w:rsid w:val="00D75DE0"/>
    <w:rsid w:val="00D77D3C"/>
    <w:rsid w:val="00DB1649"/>
    <w:rsid w:val="00DE497A"/>
    <w:rsid w:val="00DE7B10"/>
    <w:rsid w:val="00DF3145"/>
    <w:rsid w:val="00DF6F4B"/>
    <w:rsid w:val="00E113E2"/>
    <w:rsid w:val="00E17755"/>
    <w:rsid w:val="00E35F3A"/>
    <w:rsid w:val="00E45EF2"/>
    <w:rsid w:val="00E56EF5"/>
    <w:rsid w:val="00E901FE"/>
    <w:rsid w:val="00EA157B"/>
    <w:rsid w:val="00EA206C"/>
    <w:rsid w:val="00EB0DF9"/>
    <w:rsid w:val="00EC1EF4"/>
    <w:rsid w:val="00ED2C41"/>
    <w:rsid w:val="00EE3AD2"/>
    <w:rsid w:val="00F01FDB"/>
    <w:rsid w:val="00F13151"/>
    <w:rsid w:val="00F1506F"/>
    <w:rsid w:val="00F34783"/>
    <w:rsid w:val="00F358B7"/>
    <w:rsid w:val="00F42510"/>
    <w:rsid w:val="00F65ACB"/>
    <w:rsid w:val="00F726EA"/>
    <w:rsid w:val="00F943C3"/>
    <w:rsid w:val="00F9791F"/>
    <w:rsid w:val="00FA5BEE"/>
    <w:rsid w:val="00FA6177"/>
    <w:rsid w:val="00FB2944"/>
    <w:rsid w:val="00FD6B35"/>
    <w:rsid w:val="00FD6EB6"/>
    <w:rsid w:val="00FE105A"/>
    <w:rsid w:val="00FE335D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23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3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2020-03-24T09:21:00Z</dcterms:created>
  <dcterms:modified xsi:type="dcterms:W3CDTF">2020-04-13T12:07:00Z</dcterms:modified>
</cp:coreProperties>
</file>