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9E" w:rsidRDefault="0006579E" w:rsidP="003D66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735">
        <w:rPr>
          <w:rFonts w:ascii="Times New Roman" w:hAnsi="Times New Roman" w:cs="Times New Roman"/>
          <w:b/>
          <w:sz w:val="24"/>
          <w:szCs w:val="24"/>
        </w:rPr>
        <w:t>План воспитательных и культурно-досуговых мероприятий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6579E" w:rsidRPr="00406735" w:rsidRDefault="0006579E" w:rsidP="003D66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285-летию г. Орска</w:t>
      </w:r>
    </w:p>
    <w:p w:rsidR="0006579E" w:rsidRPr="00406735" w:rsidRDefault="0006579E" w:rsidP="003D66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735">
        <w:rPr>
          <w:rFonts w:ascii="Times New Roman" w:hAnsi="Times New Roman" w:cs="Times New Roman"/>
          <w:b/>
          <w:sz w:val="24"/>
          <w:szCs w:val="24"/>
        </w:rPr>
        <w:t>в МАУДО «ЦРТДЮ «Созвездие» г. Орска»</w:t>
      </w:r>
    </w:p>
    <w:p w:rsidR="0006579E" w:rsidRDefault="0006579E" w:rsidP="003D66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735">
        <w:rPr>
          <w:rFonts w:ascii="Times New Roman" w:hAnsi="Times New Roman" w:cs="Times New Roman"/>
          <w:b/>
          <w:sz w:val="24"/>
          <w:szCs w:val="24"/>
        </w:rPr>
        <w:t>лето 2020</w:t>
      </w:r>
    </w:p>
    <w:tbl>
      <w:tblPr>
        <w:tblW w:w="1000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71"/>
        <w:gridCol w:w="1323"/>
        <w:gridCol w:w="1233"/>
        <w:gridCol w:w="1586"/>
        <w:gridCol w:w="1881"/>
      </w:tblGrid>
      <w:tr w:rsidR="0006579E" w:rsidRPr="002E069F" w:rsidTr="003D66BD">
        <w:trPr>
          <w:jc w:val="center"/>
        </w:trPr>
        <w:tc>
          <w:tcPr>
            <w:tcW w:w="710" w:type="dxa"/>
            <w:vAlign w:val="center"/>
          </w:tcPr>
          <w:p w:rsidR="0006579E" w:rsidRPr="002E069F" w:rsidRDefault="0006579E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0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71" w:type="dxa"/>
            <w:vAlign w:val="center"/>
          </w:tcPr>
          <w:p w:rsidR="0006579E" w:rsidRPr="002E069F" w:rsidRDefault="0006579E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0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323" w:type="dxa"/>
            <w:vAlign w:val="center"/>
          </w:tcPr>
          <w:p w:rsidR="0006579E" w:rsidRPr="002E069F" w:rsidRDefault="0006579E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0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06579E" w:rsidRPr="002E069F" w:rsidRDefault="0006579E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06579E" w:rsidRPr="002E069F" w:rsidRDefault="0006579E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0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86" w:type="dxa"/>
            <w:vAlign w:val="center"/>
          </w:tcPr>
          <w:p w:rsidR="0006579E" w:rsidRPr="002E069F" w:rsidRDefault="0006579E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0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и состав участников</w:t>
            </w:r>
          </w:p>
        </w:tc>
        <w:tc>
          <w:tcPr>
            <w:tcW w:w="1881" w:type="dxa"/>
            <w:vAlign w:val="center"/>
          </w:tcPr>
          <w:p w:rsidR="0006579E" w:rsidRPr="002E069F" w:rsidRDefault="0006579E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0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579E" w:rsidRPr="002E069F" w:rsidTr="003D66BD">
        <w:trPr>
          <w:jc w:val="center"/>
        </w:trPr>
        <w:tc>
          <w:tcPr>
            <w:tcW w:w="10004" w:type="dxa"/>
            <w:gridSpan w:val="6"/>
            <w:vAlign w:val="center"/>
          </w:tcPr>
          <w:p w:rsidR="0006579E" w:rsidRPr="002E069F" w:rsidRDefault="0006579E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0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«ЦРТДЮ «Созвездие» г. Орска»</w:t>
            </w:r>
          </w:p>
        </w:tc>
      </w:tr>
      <w:tr w:rsidR="0006579E" w:rsidRPr="002E069F" w:rsidTr="003D66BD">
        <w:trPr>
          <w:jc w:val="center"/>
        </w:trPr>
        <w:tc>
          <w:tcPr>
            <w:tcW w:w="710" w:type="dxa"/>
            <w:vAlign w:val="center"/>
          </w:tcPr>
          <w:p w:rsidR="0006579E" w:rsidRPr="002E069F" w:rsidRDefault="0006579E" w:rsidP="003D66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:rsidR="0006579E" w:rsidRPr="002E069F" w:rsidRDefault="0006579E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«С днем рождения, любимы</w:t>
            </w:r>
            <w:r w:rsidR="003D66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 xml:space="preserve"> город» - </w:t>
            </w:r>
            <w:proofErr w:type="spellStart"/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1323" w:type="dxa"/>
            <w:vAlign w:val="center"/>
          </w:tcPr>
          <w:p w:rsidR="0006579E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</w:t>
            </w:r>
          </w:p>
        </w:tc>
        <w:tc>
          <w:tcPr>
            <w:tcW w:w="1233" w:type="dxa"/>
            <w:vAlign w:val="center"/>
          </w:tcPr>
          <w:p w:rsidR="0006579E" w:rsidRPr="002E069F" w:rsidRDefault="002E069F" w:rsidP="003D6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579E" w:rsidRPr="002E069F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</w:tc>
        <w:tc>
          <w:tcPr>
            <w:tcW w:w="1586" w:type="dxa"/>
            <w:vAlign w:val="center"/>
          </w:tcPr>
          <w:p w:rsidR="0006579E" w:rsidRPr="002E069F" w:rsidRDefault="002E069F" w:rsidP="003D6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разновозратсной</w:t>
            </w:r>
            <w:proofErr w:type="spellEnd"/>
          </w:p>
        </w:tc>
        <w:tc>
          <w:tcPr>
            <w:tcW w:w="1881" w:type="dxa"/>
            <w:vAlign w:val="center"/>
          </w:tcPr>
          <w:p w:rsidR="0006579E" w:rsidRPr="002E069F" w:rsidRDefault="002E069F" w:rsidP="003D6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Варга Л.Н.</w:t>
            </w:r>
          </w:p>
        </w:tc>
      </w:tr>
      <w:tr w:rsidR="002E069F" w:rsidRPr="002E069F" w:rsidTr="003D66BD">
        <w:trPr>
          <w:jc w:val="center"/>
        </w:trPr>
        <w:tc>
          <w:tcPr>
            <w:tcW w:w="710" w:type="dxa"/>
            <w:vAlign w:val="center"/>
          </w:tcPr>
          <w:p w:rsidR="002E069F" w:rsidRPr="002E069F" w:rsidRDefault="002E069F" w:rsidP="003D66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 xml:space="preserve">«Любимы город, с днем рожденья» - творческий проект вокальных объединений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озвездие»</w:t>
            </w:r>
          </w:p>
        </w:tc>
        <w:tc>
          <w:tcPr>
            <w:tcW w:w="1323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12.06-17.06.20</w:t>
            </w:r>
          </w:p>
        </w:tc>
        <w:tc>
          <w:tcPr>
            <w:tcW w:w="1233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586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Младший, средн</w:t>
            </w:r>
            <w:bookmarkStart w:id="0" w:name="_GoBack"/>
            <w:bookmarkEnd w:id="0"/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ий школьный возраст</w:t>
            </w:r>
          </w:p>
        </w:tc>
        <w:tc>
          <w:tcPr>
            <w:tcW w:w="1881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Вехтер</w:t>
            </w:r>
            <w:proofErr w:type="spellEnd"/>
            <w:r w:rsidRPr="002E069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Быбко</w:t>
            </w:r>
            <w:proofErr w:type="spellEnd"/>
            <w:r w:rsidRPr="002E069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Зубахина</w:t>
            </w:r>
            <w:proofErr w:type="spellEnd"/>
            <w:r w:rsidRPr="002E069F"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2E069F" w:rsidRPr="002E069F" w:rsidTr="003D66BD">
        <w:trPr>
          <w:jc w:val="center"/>
        </w:trPr>
        <w:tc>
          <w:tcPr>
            <w:tcW w:w="710" w:type="dxa"/>
            <w:vAlign w:val="center"/>
          </w:tcPr>
          <w:p w:rsidR="002E069F" w:rsidRPr="002E069F" w:rsidRDefault="002E069F" w:rsidP="003D66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дистанционный проект</w:t>
            </w:r>
          </w:p>
        </w:tc>
        <w:tc>
          <w:tcPr>
            <w:tcW w:w="1323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10.06-17.06.20</w:t>
            </w:r>
          </w:p>
        </w:tc>
        <w:tc>
          <w:tcPr>
            <w:tcW w:w="1233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586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1881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2E069F" w:rsidRPr="002E069F" w:rsidTr="003D66BD">
        <w:trPr>
          <w:jc w:val="center"/>
        </w:trPr>
        <w:tc>
          <w:tcPr>
            <w:tcW w:w="710" w:type="dxa"/>
            <w:vAlign w:val="center"/>
          </w:tcPr>
          <w:p w:rsidR="002E069F" w:rsidRPr="002E069F" w:rsidRDefault="002E069F" w:rsidP="003D66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«Орску -285!» - конкурс рисунков</w:t>
            </w:r>
          </w:p>
        </w:tc>
        <w:tc>
          <w:tcPr>
            <w:tcW w:w="1323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15.06-25.06.20</w:t>
            </w:r>
          </w:p>
        </w:tc>
        <w:tc>
          <w:tcPr>
            <w:tcW w:w="1233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586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1881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Педагоги д/к «Гайдаровец»</w:t>
            </w:r>
          </w:p>
        </w:tc>
      </w:tr>
      <w:tr w:rsidR="002E069F" w:rsidRPr="002E069F" w:rsidTr="003D66BD">
        <w:trPr>
          <w:jc w:val="center"/>
        </w:trPr>
        <w:tc>
          <w:tcPr>
            <w:tcW w:w="710" w:type="dxa"/>
            <w:vAlign w:val="center"/>
          </w:tcPr>
          <w:p w:rsidR="002E069F" w:rsidRPr="002E069F" w:rsidRDefault="002E069F" w:rsidP="003D66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 xml:space="preserve">«Виртуальный дайвинг на реке </w:t>
            </w:r>
            <w:proofErr w:type="spellStart"/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Орь</w:t>
            </w:r>
            <w:proofErr w:type="spellEnd"/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» - психологический дистанционный проект</w:t>
            </w:r>
          </w:p>
        </w:tc>
        <w:tc>
          <w:tcPr>
            <w:tcW w:w="1323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01-03.07.2020</w:t>
            </w:r>
          </w:p>
        </w:tc>
        <w:tc>
          <w:tcPr>
            <w:tcW w:w="1233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586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</w:p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школьный возраст</w:t>
            </w:r>
          </w:p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Вавилина И.П.</w:t>
            </w:r>
          </w:p>
        </w:tc>
      </w:tr>
      <w:tr w:rsidR="002E069F" w:rsidRPr="002E069F" w:rsidTr="003D66BD">
        <w:trPr>
          <w:jc w:val="center"/>
        </w:trPr>
        <w:tc>
          <w:tcPr>
            <w:tcW w:w="710" w:type="dxa"/>
            <w:vAlign w:val="center"/>
          </w:tcPr>
          <w:p w:rsidR="002E069F" w:rsidRPr="002E069F" w:rsidRDefault="002E069F" w:rsidP="003D66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60" w:right="34" w:hanging="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E069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«Чистые берега»</w:t>
              </w:r>
            </w:hyperlink>
            <w:r w:rsidRPr="002E069F">
              <w:rPr>
                <w:rFonts w:ascii="Times New Roman" w:hAnsi="Times New Roman" w:cs="Times New Roman"/>
                <w:sz w:val="24"/>
                <w:szCs w:val="24"/>
              </w:rPr>
              <w:t xml:space="preserve"> - акция, посвященная дню реки Урал</w:t>
            </w:r>
          </w:p>
        </w:tc>
        <w:tc>
          <w:tcPr>
            <w:tcW w:w="1323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19.07.20</w:t>
            </w:r>
          </w:p>
        </w:tc>
        <w:tc>
          <w:tcPr>
            <w:tcW w:w="1233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586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1881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Педагоги д/к «Энтузиаст»</w:t>
            </w:r>
          </w:p>
        </w:tc>
      </w:tr>
      <w:tr w:rsidR="002E069F" w:rsidRPr="002E069F" w:rsidTr="003D66BD">
        <w:trPr>
          <w:jc w:val="center"/>
        </w:trPr>
        <w:tc>
          <w:tcPr>
            <w:tcW w:w="710" w:type="dxa"/>
            <w:vAlign w:val="center"/>
          </w:tcPr>
          <w:p w:rsidR="002E069F" w:rsidRPr="002E069F" w:rsidRDefault="002E069F" w:rsidP="003D66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60" w:right="34" w:hanging="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«Улицы родного города» - дистанционный проект</w:t>
            </w:r>
          </w:p>
        </w:tc>
        <w:tc>
          <w:tcPr>
            <w:tcW w:w="1323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01.08.20-03.08.20</w:t>
            </w:r>
          </w:p>
        </w:tc>
        <w:tc>
          <w:tcPr>
            <w:tcW w:w="1233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586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1881" w:type="dxa"/>
            <w:vAlign w:val="center"/>
          </w:tcPr>
          <w:p w:rsidR="002E069F" w:rsidRPr="002E069F" w:rsidRDefault="002E069F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3D66BD" w:rsidRPr="002E069F" w:rsidTr="003D66BD">
        <w:trPr>
          <w:jc w:val="center"/>
        </w:trPr>
        <w:tc>
          <w:tcPr>
            <w:tcW w:w="710" w:type="dxa"/>
            <w:vAlign w:val="center"/>
          </w:tcPr>
          <w:p w:rsidR="003D66BD" w:rsidRPr="002E069F" w:rsidRDefault="003D66BD" w:rsidP="003D66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60" w:right="34" w:hanging="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vAlign w:val="center"/>
          </w:tcPr>
          <w:p w:rsidR="003D66BD" w:rsidRPr="002E069F" w:rsidRDefault="003D66BD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хоти вам рассказать…» - дистанционный проект</w:t>
            </w:r>
          </w:p>
        </w:tc>
        <w:tc>
          <w:tcPr>
            <w:tcW w:w="1323" w:type="dxa"/>
            <w:vAlign w:val="center"/>
          </w:tcPr>
          <w:p w:rsidR="003D66BD" w:rsidRPr="002E069F" w:rsidRDefault="003D66BD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</w:t>
            </w:r>
          </w:p>
        </w:tc>
        <w:tc>
          <w:tcPr>
            <w:tcW w:w="1233" w:type="dxa"/>
            <w:vAlign w:val="center"/>
          </w:tcPr>
          <w:p w:rsidR="003D66BD" w:rsidRPr="002E069F" w:rsidRDefault="003D66BD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586" w:type="dxa"/>
            <w:vAlign w:val="center"/>
          </w:tcPr>
          <w:p w:rsidR="003D66BD" w:rsidRPr="002E069F" w:rsidRDefault="003D66BD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1881" w:type="dxa"/>
            <w:vAlign w:val="center"/>
          </w:tcPr>
          <w:p w:rsidR="003D66BD" w:rsidRPr="002E069F" w:rsidRDefault="003D66BD" w:rsidP="003D66B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3D66BD" w:rsidRPr="002E069F" w:rsidTr="003D66BD">
        <w:trPr>
          <w:jc w:val="center"/>
        </w:trPr>
        <w:tc>
          <w:tcPr>
            <w:tcW w:w="710" w:type="dxa"/>
            <w:vAlign w:val="center"/>
          </w:tcPr>
          <w:p w:rsidR="003D66BD" w:rsidRPr="002E069F" w:rsidRDefault="003D66BD" w:rsidP="003D66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60" w:right="34" w:hanging="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vAlign w:val="center"/>
          </w:tcPr>
          <w:p w:rsidR="003D66BD" w:rsidRPr="002E069F" w:rsidRDefault="003D66BD" w:rsidP="003D6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Почетные жители Орска</w:t>
            </w: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 xml:space="preserve"> – дистанционный проект</w:t>
            </w:r>
          </w:p>
        </w:tc>
        <w:tc>
          <w:tcPr>
            <w:tcW w:w="1323" w:type="dxa"/>
            <w:vAlign w:val="center"/>
          </w:tcPr>
          <w:p w:rsidR="003D66BD" w:rsidRPr="002E069F" w:rsidRDefault="003D66BD" w:rsidP="003D6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</w:p>
        </w:tc>
        <w:tc>
          <w:tcPr>
            <w:tcW w:w="1233" w:type="dxa"/>
            <w:vAlign w:val="center"/>
          </w:tcPr>
          <w:p w:rsidR="003D66BD" w:rsidRPr="002E069F" w:rsidRDefault="003D66BD" w:rsidP="003D6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586" w:type="dxa"/>
            <w:vAlign w:val="center"/>
          </w:tcPr>
          <w:p w:rsidR="003D66BD" w:rsidRPr="002E069F" w:rsidRDefault="003D66BD" w:rsidP="003D6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1881" w:type="dxa"/>
            <w:vAlign w:val="center"/>
          </w:tcPr>
          <w:p w:rsidR="003D66BD" w:rsidRPr="002E069F" w:rsidRDefault="003D66BD" w:rsidP="003D6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3D66BD" w:rsidRPr="002E069F" w:rsidTr="003D66BD">
        <w:trPr>
          <w:jc w:val="center"/>
        </w:trPr>
        <w:tc>
          <w:tcPr>
            <w:tcW w:w="710" w:type="dxa"/>
            <w:vAlign w:val="center"/>
          </w:tcPr>
          <w:p w:rsidR="003D66BD" w:rsidRPr="002E069F" w:rsidRDefault="003D66BD" w:rsidP="003D66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60" w:right="34" w:hanging="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vAlign w:val="center"/>
          </w:tcPr>
          <w:p w:rsidR="003D66BD" w:rsidRPr="002E069F" w:rsidRDefault="003D66BD" w:rsidP="003D6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«Городу Орску с любовью…» - в рамках акции «</w:t>
            </w: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Чистый Орск</w:t>
            </w: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3" w:type="dxa"/>
            <w:vAlign w:val="center"/>
          </w:tcPr>
          <w:p w:rsidR="003D66BD" w:rsidRPr="002E069F" w:rsidRDefault="003D66BD" w:rsidP="003D6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</w:t>
            </w:r>
          </w:p>
        </w:tc>
        <w:tc>
          <w:tcPr>
            <w:tcW w:w="1233" w:type="dxa"/>
            <w:vAlign w:val="center"/>
          </w:tcPr>
          <w:p w:rsidR="003D66BD" w:rsidRPr="002E069F" w:rsidRDefault="003D66BD" w:rsidP="003D6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Площадка п. Мясокомбинат</w:t>
            </w:r>
          </w:p>
        </w:tc>
        <w:tc>
          <w:tcPr>
            <w:tcW w:w="1586" w:type="dxa"/>
            <w:vAlign w:val="center"/>
          </w:tcPr>
          <w:p w:rsidR="003D66BD" w:rsidRPr="002E069F" w:rsidRDefault="003D66BD" w:rsidP="003D6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1881" w:type="dxa"/>
            <w:vAlign w:val="center"/>
          </w:tcPr>
          <w:p w:rsidR="003D66BD" w:rsidRPr="002E069F" w:rsidRDefault="003D66BD" w:rsidP="003D6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69F"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Pr="002E069F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</w:tbl>
    <w:p w:rsidR="0006579E" w:rsidRPr="00406735" w:rsidRDefault="0006579E" w:rsidP="003D66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525" w:rsidRDefault="00870525" w:rsidP="003D66BD">
      <w:pPr>
        <w:jc w:val="center"/>
      </w:pPr>
    </w:p>
    <w:sectPr w:rsidR="00870525" w:rsidSect="0087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F66FF"/>
    <w:multiLevelType w:val="hybridMultilevel"/>
    <w:tmpl w:val="10BC4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A45"/>
    <w:rsid w:val="0000746E"/>
    <w:rsid w:val="000115CC"/>
    <w:rsid w:val="00014FA0"/>
    <w:rsid w:val="00022850"/>
    <w:rsid w:val="000250A4"/>
    <w:rsid w:val="000323F6"/>
    <w:rsid w:val="00040B98"/>
    <w:rsid w:val="00041A68"/>
    <w:rsid w:val="00051465"/>
    <w:rsid w:val="0005337A"/>
    <w:rsid w:val="00054C42"/>
    <w:rsid w:val="0006579E"/>
    <w:rsid w:val="00067158"/>
    <w:rsid w:val="000731A0"/>
    <w:rsid w:val="00074DC1"/>
    <w:rsid w:val="00090B18"/>
    <w:rsid w:val="00096B47"/>
    <w:rsid w:val="000A35F4"/>
    <w:rsid w:val="000B5E33"/>
    <w:rsid w:val="000C5935"/>
    <w:rsid w:val="000D0AAB"/>
    <w:rsid w:val="000D5342"/>
    <w:rsid w:val="00101F67"/>
    <w:rsid w:val="001239E5"/>
    <w:rsid w:val="00125D45"/>
    <w:rsid w:val="001300BE"/>
    <w:rsid w:val="00133DBD"/>
    <w:rsid w:val="001364E2"/>
    <w:rsid w:val="00142F96"/>
    <w:rsid w:val="00157285"/>
    <w:rsid w:val="00160A95"/>
    <w:rsid w:val="00175847"/>
    <w:rsid w:val="00191AC8"/>
    <w:rsid w:val="00197C11"/>
    <w:rsid w:val="001A5E1D"/>
    <w:rsid w:val="001A65C0"/>
    <w:rsid w:val="001A6939"/>
    <w:rsid w:val="001B60DA"/>
    <w:rsid w:val="001B6C19"/>
    <w:rsid w:val="001C45B9"/>
    <w:rsid w:val="001C50E8"/>
    <w:rsid w:val="001D03AD"/>
    <w:rsid w:val="001E1851"/>
    <w:rsid w:val="001E4647"/>
    <w:rsid w:val="001E7A78"/>
    <w:rsid w:val="001F5C0C"/>
    <w:rsid w:val="001F632E"/>
    <w:rsid w:val="001F65A7"/>
    <w:rsid w:val="001F67DF"/>
    <w:rsid w:val="0020310A"/>
    <w:rsid w:val="0021144C"/>
    <w:rsid w:val="002129CC"/>
    <w:rsid w:val="00226C1D"/>
    <w:rsid w:val="00230596"/>
    <w:rsid w:val="00230EEE"/>
    <w:rsid w:val="002336D1"/>
    <w:rsid w:val="00265731"/>
    <w:rsid w:val="00267BE6"/>
    <w:rsid w:val="0027533A"/>
    <w:rsid w:val="00284B68"/>
    <w:rsid w:val="002856ED"/>
    <w:rsid w:val="0029062B"/>
    <w:rsid w:val="00292EB3"/>
    <w:rsid w:val="00293960"/>
    <w:rsid w:val="00296BF6"/>
    <w:rsid w:val="002A6CE7"/>
    <w:rsid w:val="002B3013"/>
    <w:rsid w:val="002E069F"/>
    <w:rsid w:val="002E501D"/>
    <w:rsid w:val="002F4C22"/>
    <w:rsid w:val="0030403C"/>
    <w:rsid w:val="00322C9D"/>
    <w:rsid w:val="00326718"/>
    <w:rsid w:val="0033241C"/>
    <w:rsid w:val="0037228A"/>
    <w:rsid w:val="00384787"/>
    <w:rsid w:val="00384EDD"/>
    <w:rsid w:val="003A64E3"/>
    <w:rsid w:val="003B4351"/>
    <w:rsid w:val="003B4BD0"/>
    <w:rsid w:val="003C0172"/>
    <w:rsid w:val="003C03B3"/>
    <w:rsid w:val="003C605F"/>
    <w:rsid w:val="003D66BD"/>
    <w:rsid w:val="003E1D39"/>
    <w:rsid w:val="003E3D6E"/>
    <w:rsid w:val="003F39B9"/>
    <w:rsid w:val="003F6F77"/>
    <w:rsid w:val="003F77A9"/>
    <w:rsid w:val="004046CC"/>
    <w:rsid w:val="0041256C"/>
    <w:rsid w:val="00423BD1"/>
    <w:rsid w:val="00423D58"/>
    <w:rsid w:val="0042690C"/>
    <w:rsid w:val="004359F3"/>
    <w:rsid w:val="00435D0F"/>
    <w:rsid w:val="00453EC2"/>
    <w:rsid w:val="00453F28"/>
    <w:rsid w:val="00456D65"/>
    <w:rsid w:val="0046164D"/>
    <w:rsid w:val="004675A7"/>
    <w:rsid w:val="004679D0"/>
    <w:rsid w:val="0047498C"/>
    <w:rsid w:val="0047704C"/>
    <w:rsid w:val="004770F2"/>
    <w:rsid w:val="004832AB"/>
    <w:rsid w:val="004903D5"/>
    <w:rsid w:val="0049502D"/>
    <w:rsid w:val="0049775B"/>
    <w:rsid w:val="004A26DA"/>
    <w:rsid w:val="004C1301"/>
    <w:rsid w:val="004D2C70"/>
    <w:rsid w:val="004D30D2"/>
    <w:rsid w:val="004E054B"/>
    <w:rsid w:val="004E26C3"/>
    <w:rsid w:val="004E4D3F"/>
    <w:rsid w:val="004F61D8"/>
    <w:rsid w:val="00502BD9"/>
    <w:rsid w:val="00504264"/>
    <w:rsid w:val="00520542"/>
    <w:rsid w:val="005235A0"/>
    <w:rsid w:val="00536974"/>
    <w:rsid w:val="0053702B"/>
    <w:rsid w:val="005412E3"/>
    <w:rsid w:val="005521DD"/>
    <w:rsid w:val="005528C1"/>
    <w:rsid w:val="00552BCB"/>
    <w:rsid w:val="00560DAA"/>
    <w:rsid w:val="00570B98"/>
    <w:rsid w:val="00573A6F"/>
    <w:rsid w:val="005925EB"/>
    <w:rsid w:val="00592D96"/>
    <w:rsid w:val="005A0C63"/>
    <w:rsid w:val="005A1AFA"/>
    <w:rsid w:val="005A5CB4"/>
    <w:rsid w:val="005A7E78"/>
    <w:rsid w:val="005B519F"/>
    <w:rsid w:val="005B7E45"/>
    <w:rsid w:val="005C1660"/>
    <w:rsid w:val="005C449B"/>
    <w:rsid w:val="005C5473"/>
    <w:rsid w:val="005D01CC"/>
    <w:rsid w:val="005E4719"/>
    <w:rsid w:val="005F02F6"/>
    <w:rsid w:val="005F1FDB"/>
    <w:rsid w:val="005F79F7"/>
    <w:rsid w:val="00603A95"/>
    <w:rsid w:val="0062014F"/>
    <w:rsid w:val="00621557"/>
    <w:rsid w:val="00647073"/>
    <w:rsid w:val="006528BB"/>
    <w:rsid w:val="0065701C"/>
    <w:rsid w:val="00670CDB"/>
    <w:rsid w:val="0067340E"/>
    <w:rsid w:val="006757B3"/>
    <w:rsid w:val="00676610"/>
    <w:rsid w:val="00676FB0"/>
    <w:rsid w:val="00677AD1"/>
    <w:rsid w:val="006850C3"/>
    <w:rsid w:val="006875D4"/>
    <w:rsid w:val="006970FF"/>
    <w:rsid w:val="00697514"/>
    <w:rsid w:val="006A017E"/>
    <w:rsid w:val="006C14FD"/>
    <w:rsid w:val="006C1D32"/>
    <w:rsid w:val="006C39C8"/>
    <w:rsid w:val="006D1E65"/>
    <w:rsid w:val="006E4EAE"/>
    <w:rsid w:val="006E683E"/>
    <w:rsid w:val="006F5D44"/>
    <w:rsid w:val="006F7CD4"/>
    <w:rsid w:val="007076EF"/>
    <w:rsid w:val="00711442"/>
    <w:rsid w:val="00711A81"/>
    <w:rsid w:val="00711D7C"/>
    <w:rsid w:val="00722688"/>
    <w:rsid w:val="0072297E"/>
    <w:rsid w:val="0073610D"/>
    <w:rsid w:val="00736DD5"/>
    <w:rsid w:val="0074294A"/>
    <w:rsid w:val="0074738C"/>
    <w:rsid w:val="0076707D"/>
    <w:rsid w:val="00786EA7"/>
    <w:rsid w:val="007B1271"/>
    <w:rsid w:val="007C0009"/>
    <w:rsid w:val="007C1E78"/>
    <w:rsid w:val="007C57D0"/>
    <w:rsid w:val="007C66DE"/>
    <w:rsid w:val="007C73AD"/>
    <w:rsid w:val="007D4CEC"/>
    <w:rsid w:val="007D58CA"/>
    <w:rsid w:val="007D791D"/>
    <w:rsid w:val="007E2F42"/>
    <w:rsid w:val="007E7AB8"/>
    <w:rsid w:val="0080276E"/>
    <w:rsid w:val="008101BE"/>
    <w:rsid w:val="00812C0B"/>
    <w:rsid w:val="00816965"/>
    <w:rsid w:val="00817CCC"/>
    <w:rsid w:val="00827D45"/>
    <w:rsid w:val="00834E82"/>
    <w:rsid w:val="0084187E"/>
    <w:rsid w:val="00844498"/>
    <w:rsid w:val="00853F90"/>
    <w:rsid w:val="00854124"/>
    <w:rsid w:val="00864EC7"/>
    <w:rsid w:val="00870525"/>
    <w:rsid w:val="00872A5A"/>
    <w:rsid w:val="00880858"/>
    <w:rsid w:val="00885A1C"/>
    <w:rsid w:val="00890084"/>
    <w:rsid w:val="00890889"/>
    <w:rsid w:val="00894166"/>
    <w:rsid w:val="008A51B6"/>
    <w:rsid w:val="008B0DEF"/>
    <w:rsid w:val="008B1D19"/>
    <w:rsid w:val="008C35E7"/>
    <w:rsid w:val="008D3E8D"/>
    <w:rsid w:val="008D656D"/>
    <w:rsid w:val="008E0203"/>
    <w:rsid w:val="008E2E9F"/>
    <w:rsid w:val="008E4C23"/>
    <w:rsid w:val="008E56C5"/>
    <w:rsid w:val="00930CA8"/>
    <w:rsid w:val="00940305"/>
    <w:rsid w:val="00947F40"/>
    <w:rsid w:val="00950558"/>
    <w:rsid w:val="00963018"/>
    <w:rsid w:val="009649B0"/>
    <w:rsid w:val="00971F75"/>
    <w:rsid w:val="00981045"/>
    <w:rsid w:val="009963BF"/>
    <w:rsid w:val="009A40D9"/>
    <w:rsid w:val="009A4727"/>
    <w:rsid w:val="009A75D6"/>
    <w:rsid w:val="009B2CDD"/>
    <w:rsid w:val="009F0F0C"/>
    <w:rsid w:val="009F2F04"/>
    <w:rsid w:val="00A05AD1"/>
    <w:rsid w:val="00A1484E"/>
    <w:rsid w:val="00A2270A"/>
    <w:rsid w:val="00A361EB"/>
    <w:rsid w:val="00A44310"/>
    <w:rsid w:val="00A44501"/>
    <w:rsid w:val="00A51BDB"/>
    <w:rsid w:val="00A52255"/>
    <w:rsid w:val="00A82ECD"/>
    <w:rsid w:val="00A8687C"/>
    <w:rsid w:val="00A86E61"/>
    <w:rsid w:val="00A917B7"/>
    <w:rsid w:val="00A958AC"/>
    <w:rsid w:val="00AA2501"/>
    <w:rsid w:val="00AA4396"/>
    <w:rsid w:val="00AA60C5"/>
    <w:rsid w:val="00AA74DC"/>
    <w:rsid w:val="00AB479C"/>
    <w:rsid w:val="00AB4FDE"/>
    <w:rsid w:val="00AB7ECE"/>
    <w:rsid w:val="00AF0709"/>
    <w:rsid w:val="00AF3600"/>
    <w:rsid w:val="00B049A9"/>
    <w:rsid w:val="00B069E2"/>
    <w:rsid w:val="00B074AA"/>
    <w:rsid w:val="00B10916"/>
    <w:rsid w:val="00B24A1B"/>
    <w:rsid w:val="00B34DE4"/>
    <w:rsid w:val="00B37BA6"/>
    <w:rsid w:val="00B4568D"/>
    <w:rsid w:val="00B515F9"/>
    <w:rsid w:val="00B526A9"/>
    <w:rsid w:val="00B52B6A"/>
    <w:rsid w:val="00B5334C"/>
    <w:rsid w:val="00B5707A"/>
    <w:rsid w:val="00B63BF4"/>
    <w:rsid w:val="00B650CE"/>
    <w:rsid w:val="00B67CB5"/>
    <w:rsid w:val="00B67F29"/>
    <w:rsid w:val="00B703C0"/>
    <w:rsid w:val="00B91E45"/>
    <w:rsid w:val="00BC0B69"/>
    <w:rsid w:val="00BC3590"/>
    <w:rsid w:val="00BD660D"/>
    <w:rsid w:val="00BF1457"/>
    <w:rsid w:val="00BF41C7"/>
    <w:rsid w:val="00C000EB"/>
    <w:rsid w:val="00C003FF"/>
    <w:rsid w:val="00C07A3A"/>
    <w:rsid w:val="00C1550D"/>
    <w:rsid w:val="00C254CA"/>
    <w:rsid w:val="00C3355E"/>
    <w:rsid w:val="00C33B9A"/>
    <w:rsid w:val="00C3657B"/>
    <w:rsid w:val="00C50A45"/>
    <w:rsid w:val="00C55502"/>
    <w:rsid w:val="00C61519"/>
    <w:rsid w:val="00C73A10"/>
    <w:rsid w:val="00C806C1"/>
    <w:rsid w:val="00C92A10"/>
    <w:rsid w:val="00C94D0F"/>
    <w:rsid w:val="00C974DD"/>
    <w:rsid w:val="00CA44CF"/>
    <w:rsid w:val="00CA6E20"/>
    <w:rsid w:val="00CC635F"/>
    <w:rsid w:val="00CD23B3"/>
    <w:rsid w:val="00CE2C41"/>
    <w:rsid w:val="00CE37A3"/>
    <w:rsid w:val="00CE708F"/>
    <w:rsid w:val="00CF47E3"/>
    <w:rsid w:val="00D11097"/>
    <w:rsid w:val="00D15EB0"/>
    <w:rsid w:val="00D210F2"/>
    <w:rsid w:val="00D2338E"/>
    <w:rsid w:val="00D3400C"/>
    <w:rsid w:val="00D6448A"/>
    <w:rsid w:val="00D6464F"/>
    <w:rsid w:val="00D67E2D"/>
    <w:rsid w:val="00D75DE0"/>
    <w:rsid w:val="00D77D3C"/>
    <w:rsid w:val="00D82B53"/>
    <w:rsid w:val="00D9702A"/>
    <w:rsid w:val="00DA429C"/>
    <w:rsid w:val="00DB1649"/>
    <w:rsid w:val="00DC4714"/>
    <w:rsid w:val="00DE497A"/>
    <w:rsid w:val="00DE7B10"/>
    <w:rsid w:val="00DF3145"/>
    <w:rsid w:val="00DF45A4"/>
    <w:rsid w:val="00DF6F4B"/>
    <w:rsid w:val="00E113E2"/>
    <w:rsid w:val="00E168C6"/>
    <w:rsid w:val="00E17755"/>
    <w:rsid w:val="00E32486"/>
    <w:rsid w:val="00E36387"/>
    <w:rsid w:val="00E45EF2"/>
    <w:rsid w:val="00E56EF5"/>
    <w:rsid w:val="00E656E9"/>
    <w:rsid w:val="00E85479"/>
    <w:rsid w:val="00E901FE"/>
    <w:rsid w:val="00EA157B"/>
    <w:rsid w:val="00EA206C"/>
    <w:rsid w:val="00EA6410"/>
    <w:rsid w:val="00EB0DF9"/>
    <w:rsid w:val="00EB5ACD"/>
    <w:rsid w:val="00EB7101"/>
    <w:rsid w:val="00EC1EF4"/>
    <w:rsid w:val="00ED2C41"/>
    <w:rsid w:val="00EE061F"/>
    <w:rsid w:val="00EE3AD2"/>
    <w:rsid w:val="00F01FDB"/>
    <w:rsid w:val="00F13151"/>
    <w:rsid w:val="00F148F0"/>
    <w:rsid w:val="00F1506F"/>
    <w:rsid w:val="00F1774A"/>
    <w:rsid w:val="00F355B8"/>
    <w:rsid w:val="00F358B7"/>
    <w:rsid w:val="00F42510"/>
    <w:rsid w:val="00F4706E"/>
    <w:rsid w:val="00F65ACB"/>
    <w:rsid w:val="00F726EA"/>
    <w:rsid w:val="00F943C3"/>
    <w:rsid w:val="00F9791F"/>
    <w:rsid w:val="00FA5BEE"/>
    <w:rsid w:val="00FA6177"/>
    <w:rsid w:val="00FB2944"/>
    <w:rsid w:val="00FD03E6"/>
    <w:rsid w:val="00FD6B35"/>
    <w:rsid w:val="00FD6EB6"/>
    <w:rsid w:val="00FE105A"/>
    <w:rsid w:val="00FE2AF4"/>
    <w:rsid w:val="00FE335D"/>
    <w:rsid w:val="00FF0686"/>
    <w:rsid w:val="00FF305A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6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zvezdie-orsk.ru/novosti/novosti-kluba-qentuziastq/2387-aktsiya-posvyashchennaya-dnyu-reki-ural-chistye-bereg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2020-08-11T08:53:00Z</dcterms:created>
  <dcterms:modified xsi:type="dcterms:W3CDTF">2020-08-11T09:28:00Z</dcterms:modified>
</cp:coreProperties>
</file>