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DD" w:rsidRDefault="00D07BDD" w:rsidP="00D07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30EB1">
        <w:rPr>
          <w:rFonts w:ascii="Times New Roman" w:hAnsi="Times New Roman" w:cs="Times New Roman"/>
          <w:b/>
          <w:sz w:val="24"/>
          <w:szCs w:val="24"/>
        </w:rPr>
        <w:t>дистанционных мероприятий</w:t>
      </w:r>
    </w:p>
    <w:p w:rsidR="00D07BDD" w:rsidRDefault="00D07BDD" w:rsidP="00D07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07BDD" w:rsidRDefault="00D07BDD" w:rsidP="00D07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75-летию Победы в Великой Отечественной войне </w:t>
      </w:r>
    </w:p>
    <w:p w:rsidR="00EC3F81" w:rsidRDefault="00EC3F81" w:rsidP="00EC3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 2020</w:t>
      </w:r>
    </w:p>
    <w:p w:rsidR="00D07BDD" w:rsidRPr="00AC5C9E" w:rsidRDefault="00D07BDD" w:rsidP="00D07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0"/>
        <w:gridCol w:w="1560"/>
        <w:gridCol w:w="1843"/>
        <w:gridCol w:w="1984"/>
        <w:gridCol w:w="1701"/>
      </w:tblGrid>
      <w:tr w:rsidR="00D07BDD" w:rsidRPr="00A8106B" w:rsidTr="00730EB1">
        <w:tc>
          <w:tcPr>
            <w:tcW w:w="674" w:type="dxa"/>
            <w:shd w:val="clear" w:color="auto" w:fill="auto"/>
          </w:tcPr>
          <w:p w:rsidR="00D07BDD" w:rsidRPr="00A8106B" w:rsidRDefault="00D07BDD" w:rsidP="001A04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D07BDD" w:rsidRPr="00A8106B" w:rsidRDefault="00D07BDD" w:rsidP="001A04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D07BDD" w:rsidRPr="00A8106B" w:rsidRDefault="00D07BDD" w:rsidP="001A04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07BDD" w:rsidRPr="00A8106B" w:rsidRDefault="00D07BDD" w:rsidP="001A04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D07BDD" w:rsidRPr="00A8106B" w:rsidRDefault="00D07BDD" w:rsidP="001A04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</w:tcPr>
          <w:p w:rsidR="00D07BDD" w:rsidRPr="00A8106B" w:rsidRDefault="00D07BDD" w:rsidP="001A04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04D9" w:rsidRPr="00A8106B" w:rsidTr="00730EB1">
        <w:tc>
          <w:tcPr>
            <w:tcW w:w="674" w:type="dxa"/>
            <w:shd w:val="clear" w:color="auto" w:fill="auto"/>
          </w:tcPr>
          <w:p w:rsidR="001A04D9" w:rsidRPr="00002A24" w:rsidRDefault="001A04D9" w:rsidP="001A04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помним, мы гордимся»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04D9" w:rsidRPr="00635D40" w:rsidRDefault="001A04D9" w:rsidP="001A0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13.04.20 по 9.05.20</w:t>
            </w:r>
          </w:p>
        </w:tc>
        <w:tc>
          <w:tcPr>
            <w:tcW w:w="1843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</w:pPr>
            <w:r w:rsidRPr="000A195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1A04D9" w:rsidRPr="00635D40" w:rsidRDefault="001A04D9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  <w:shd w:val="clear" w:color="auto" w:fill="auto"/>
          </w:tcPr>
          <w:p w:rsidR="001A04D9" w:rsidRPr="00635D40" w:rsidRDefault="001A04D9" w:rsidP="001A0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ЦРТДЮ «Созвездие»</w:t>
            </w:r>
          </w:p>
        </w:tc>
      </w:tr>
      <w:tr w:rsidR="001A04D9" w:rsidRPr="00A8106B" w:rsidTr="00730EB1">
        <w:tc>
          <w:tcPr>
            <w:tcW w:w="674" w:type="dxa"/>
            <w:shd w:val="clear" w:color="auto" w:fill="auto"/>
          </w:tcPr>
          <w:p w:rsidR="001A04D9" w:rsidRPr="00002A24" w:rsidRDefault="001A04D9" w:rsidP="001A04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«Школьная весна» - конкурс художественной самодеятельности среди школьников </w:t>
            </w:r>
          </w:p>
        </w:tc>
        <w:tc>
          <w:tcPr>
            <w:tcW w:w="1560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 по 30.04.20</w:t>
            </w:r>
          </w:p>
        </w:tc>
        <w:tc>
          <w:tcPr>
            <w:tcW w:w="1843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</w:pPr>
            <w:r w:rsidRPr="000A195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1A04D9" w:rsidRPr="00635D40" w:rsidRDefault="001A04D9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Ладе Е.А.</w:t>
            </w:r>
          </w:p>
        </w:tc>
      </w:tr>
      <w:tr w:rsidR="001A04D9" w:rsidRPr="00A8106B" w:rsidTr="00730EB1">
        <w:tc>
          <w:tcPr>
            <w:tcW w:w="674" w:type="dxa"/>
            <w:shd w:val="clear" w:color="auto" w:fill="auto"/>
          </w:tcPr>
          <w:p w:rsidR="001A04D9" w:rsidRPr="00002A24" w:rsidRDefault="001A04D9" w:rsidP="001A04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«О подвигах, о доблести, о славе…» - конкурс чтецов, посвященный 75-летию Победы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13.04.20 по 17.04.20</w:t>
            </w:r>
          </w:p>
        </w:tc>
        <w:tc>
          <w:tcPr>
            <w:tcW w:w="1843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</w:pPr>
            <w:r w:rsidRPr="000A1958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  <w:shd w:val="clear" w:color="auto" w:fill="auto"/>
          </w:tcPr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Недорезова А.С.</w:t>
            </w:r>
          </w:p>
          <w:p w:rsidR="001A04D9" w:rsidRDefault="001A04D9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14" w:rsidRPr="00A8106B" w:rsidTr="00730EB1">
        <w:tc>
          <w:tcPr>
            <w:tcW w:w="674" w:type="dxa"/>
            <w:shd w:val="clear" w:color="auto" w:fill="auto"/>
          </w:tcPr>
          <w:p w:rsidR="00084114" w:rsidRPr="00002A24" w:rsidRDefault="00084114" w:rsidP="001A04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114" w:rsidRDefault="00084114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«Герои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Орчане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рассказать о Героях Орска</w:t>
            </w:r>
          </w:p>
        </w:tc>
        <w:tc>
          <w:tcPr>
            <w:tcW w:w="1560" w:type="dxa"/>
            <w:shd w:val="clear" w:color="auto" w:fill="auto"/>
          </w:tcPr>
          <w:p w:rsidR="00084114" w:rsidRDefault="00084114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30.04.20 16.00</w:t>
            </w:r>
          </w:p>
        </w:tc>
        <w:tc>
          <w:tcPr>
            <w:tcW w:w="1843" w:type="dxa"/>
            <w:shd w:val="clear" w:color="auto" w:fill="auto"/>
          </w:tcPr>
          <w:p w:rsidR="00084114" w:rsidRDefault="001A04D9" w:rsidP="001A04D9">
            <w:pPr>
              <w:spacing w:after="0" w:line="240" w:lineRule="auto"/>
              <w:contextualSpacing/>
            </w:pPr>
            <w:r w:rsidRPr="00CA45B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084114" w:rsidRDefault="00002A24" w:rsidP="001A04D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  <w:shd w:val="clear" w:color="auto" w:fill="auto"/>
          </w:tcPr>
          <w:p w:rsidR="00084114" w:rsidRPr="005C56AF" w:rsidRDefault="00084114" w:rsidP="001A0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56AF">
              <w:rPr>
                <w:rFonts w:ascii="Times New Roman" w:hAnsi="Times New Roman" w:cs="Times New Roman"/>
                <w:sz w:val="24"/>
              </w:rPr>
              <w:t>Подкорытова</w:t>
            </w:r>
            <w:proofErr w:type="spellEnd"/>
            <w:r w:rsidRPr="005C56AF">
              <w:rPr>
                <w:rFonts w:ascii="Times New Roman" w:hAnsi="Times New Roman" w:cs="Times New Roman"/>
                <w:sz w:val="24"/>
              </w:rPr>
              <w:t xml:space="preserve"> И.Б.</w:t>
            </w:r>
          </w:p>
        </w:tc>
      </w:tr>
      <w:tr w:rsidR="00EF5F31" w:rsidRPr="00A8106B" w:rsidTr="00730EB1">
        <w:tc>
          <w:tcPr>
            <w:tcW w:w="674" w:type="dxa"/>
            <w:shd w:val="clear" w:color="auto" w:fill="auto"/>
          </w:tcPr>
          <w:p w:rsidR="00EF5F31" w:rsidRPr="00002A24" w:rsidRDefault="00EF5F31" w:rsidP="001A04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F5F31" w:rsidRPr="00CC5E45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45">
              <w:rPr>
                <w:rFonts w:ascii="Times New Roman" w:hAnsi="Times New Roman" w:cs="Times New Roman"/>
                <w:sz w:val="24"/>
                <w:szCs w:val="24"/>
              </w:rPr>
              <w:t>Клубная акция «Открытка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Победы в ВОВ</w:t>
            </w:r>
          </w:p>
        </w:tc>
        <w:tc>
          <w:tcPr>
            <w:tcW w:w="1560" w:type="dxa"/>
            <w:shd w:val="clear" w:color="auto" w:fill="auto"/>
          </w:tcPr>
          <w:p w:rsidR="00EF5F31" w:rsidRPr="00CC5E45" w:rsidRDefault="00EF5F31" w:rsidP="00EF5F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13.04.20-30.04.20</w:t>
            </w:r>
          </w:p>
          <w:p w:rsidR="00EF5F31" w:rsidRPr="00CC5E45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F5F31" w:rsidRPr="00CC5E45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B1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  <w:shd w:val="clear" w:color="auto" w:fill="auto"/>
          </w:tcPr>
          <w:p w:rsidR="00EF5F31" w:rsidRPr="00CC5E45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45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EF5F31" w:rsidRPr="00CC5E45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45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EF5F31" w:rsidRPr="00CC5E45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45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  <w:shd w:val="clear" w:color="auto" w:fill="auto"/>
          </w:tcPr>
          <w:p w:rsidR="00EF5F31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EF5F31" w:rsidRPr="008B4F1F" w:rsidRDefault="00EF5F31" w:rsidP="00EF5F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BDD" w:rsidRDefault="00D07BDD" w:rsidP="00D07BDD"/>
    <w:p w:rsidR="00D07BDD" w:rsidRDefault="00D07BDD" w:rsidP="00D07BDD"/>
    <w:p w:rsidR="00D07BDD" w:rsidRDefault="00D07BDD" w:rsidP="00D07BDD"/>
    <w:p w:rsidR="00870525" w:rsidRDefault="00870525"/>
    <w:sectPr w:rsidR="00870525" w:rsidSect="0061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7F"/>
    <w:multiLevelType w:val="hybridMultilevel"/>
    <w:tmpl w:val="22FA4D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B07225"/>
    <w:multiLevelType w:val="hybridMultilevel"/>
    <w:tmpl w:val="68CE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BDD"/>
    <w:rsid w:val="00002A24"/>
    <w:rsid w:val="0000746E"/>
    <w:rsid w:val="00014FA0"/>
    <w:rsid w:val="00022850"/>
    <w:rsid w:val="00022F1E"/>
    <w:rsid w:val="000250A4"/>
    <w:rsid w:val="000323F6"/>
    <w:rsid w:val="00040B98"/>
    <w:rsid w:val="00041A68"/>
    <w:rsid w:val="00051465"/>
    <w:rsid w:val="0005337A"/>
    <w:rsid w:val="00054C42"/>
    <w:rsid w:val="00067158"/>
    <w:rsid w:val="00074DC1"/>
    <w:rsid w:val="00084114"/>
    <w:rsid w:val="000C5935"/>
    <w:rsid w:val="000D0AAB"/>
    <w:rsid w:val="000D5342"/>
    <w:rsid w:val="00101F67"/>
    <w:rsid w:val="001239E5"/>
    <w:rsid w:val="00133DBD"/>
    <w:rsid w:val="00157285"/>
    <w:rsid w:val="00160A95"/>
    <w:rsid w:val="00175847"/>
    <w:rsid w:val="00197C11"/>
    <w:rsid w:val="001A04D9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7A78"/>
    <w:rsid w:val="001F5C0C"/>
    <w:rsid w:val="001F632E"/>
    <w:rsid w:val="001F67DF"/>
    <w:rsid w:val="002129CC"/>
    <w:rsid w:val="00230596"/>
    <w:rsid w:val="00230EEE"/>
    <w:rsid w:val="002336D1"/>
    <w:rsid w:val="00265731"/>
    <w:rsid w:val="00267BE6"/>
    <w:rsid w:val="0027533A"/>
    <w:rsid w:val="00284B68"/>
    <w:rsid w:val="002856ED"/>
    <w:rsid w:val="00292EB3"/>
    <w:rsid w:val="002A6CE7"/>
    <w:rsid w:val="002B3013"/>
    <w:rsid w:val="002F4C22"/>
    <w:rsid w:val="00322C9D"/>
    <w:rsid w:val="00326718"/>
    <w:rsid w:val="0033241C"/>
    <w:rsid w:val="0037228A"/>
    <w:rsid w:val="00384787"/>
    <w:rsid w:val="00384EDD"/>
    <w:rsid w:val="003A64E3"/>
    <w:rsid w:val="003C03B3"/>
    <w:rsid w:val="003C605F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53F28"/>
    <w:rsid w:val="004675A7"/>
    <w:rsid w:val="0047498C"/>
    <w:rsid w:val="0047704C"/>
    <w:rsid w:val="0049502D"/>
    <w:rsid w:val="0049775B"/>
    <w:rsid w:val="004A26DA"/>
    <w:rsid w:val="004E054B"/>
    <w:rsid w:val="004F61D8"/>
    <w:rsid w:val="00504264"/>
    <w:rsid w:val="00520542"/>
    <w:rsid w:val="005235A0"/>
    <w:rsid w:val="00536974"/>
    <w:rsid w:val="0053702B"/>
    <w:rsid w:val="005412E3"/>
    <w:rsid w:val="005521DD"/>
    <w:rsid w:val="005528C1"/>
    <w:rsid w:val="00552BCB"/>
    <w:rsid w:val="00560DAA"/>
    <w:rsid w:val="00570B98"/>
    <w:rsid w:val="00573A6F"/>
    <w:rsid w:val="005925EB"/>
    <w:rsid w:val="005A1AFA"/>
    <w:rsid w:val="005B519F"/>
    <w:rsid w:val="005C1660"/>
    <w:rsid w:val="005C449B"/>
    <w:rsid w:val="005C5473"/>
    <w:rsid w:val="005E4719"/>
    <w:rsid w:val="005F02F6"/>
    <w:rsid w:val="005F1FDB"/>
    <w:rsid w:val="005F79F7"/>
    <w:rsid w:val="00603A95"/>
    <w:rsid w:val="00647073"/>
    <w:rsid w:val="0065701C"/>
    <w:rsid w:val="00670CDB"/>
    <w:rsid w:val="006757B3"/>
    <w:rsid w:val="00676610"/>
    <w:rsid w:val="00676FB0"/>
    <w:rsid w:val="006850C3"/>
    <w:rsid w:val="006970FF"/>
    <w:rsid w:val="00697514"/>
    <w:rsid w:val="006C1D32"/>
    <w:rsid w:val="006D1E65"/>
    <w:rsid w:val="006E4EAE"/>
    <w:rsid w:val="006E683E"/>
    <w:rsid w:val="006F5D44"/>
    <w:rsid w:val="006F7CD4"/>
    <w:rsid w:val="00711442"/>
    <w:rsid w:val="00711D7C"/>
    <w:rsid w:val="00722688"/>
    <w:rsid w:val="00730EB1"/>
    <w:rsid w:val="0073610D"/>
    <w:rsid w:val="00736DD5"/>
    <w:rsid w:val="0074294A"/>
    <w:rsid w:val="0076707D"/>
    <w:rsid w:val="00786EA7"/>
    <w:rsid w:val="007B1271"/>
    <w:rsid w:val="007C0009"/>
    <w:rsid w:val="007C1E78"/>
    <w:rsid w:val="007C57D0"/>
    <w:rsid w:val="007C66DE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27D45"/>
    <w:rsid w:val="0084187E"/>
    <w:rsid w:val="00864EC7"/>
    <w:rsid w:val="00870525"/>
    <w:rsid w:val="00872A5A"/>
    <w:rsid w:val="00894166"/>
    <w:rsid w:val="008A51B6"/>
    <w:rsid w:val="008B0DEF"/>
    <w:rsid w:val="008B1D19"/>
    <w:rsid w:val="008C35E7"/>
    <w:rsid w:val="008D3E8D"/>
    <w:rsid w:val="008D656D"/>
    <w:rsid w:val="008E0203"/>
    <w:rsid w:val="008E56C5"/>
    <w:rsid w:val="00930CA8"/>
    <w:rsid w:val="00963018"/>
    <w:rsid w:val="009649B0"/>
    <w:rsid w:val="00981045"/>
    <w:rsid w:val="009A40D9"/>
    <w:rsid w:val="009A75D6"/>
    <w:rsid w:val="009F0F0C"/>
    <w:rsid w:val="009F2F04"/>
    <w:rsid w:val="00A2270A"/>
    <w:rsid w:val="00A361EB"/>
    <w:rsid w:val="00A44310"/>
    <w:rsid w:val="00A51BDB"/>
    <w:rsid w:val="00A52255"/>
    <w:rsid w:val="00A8687C"/>
    <w:rsid w:val="00A86E61"/>
    <w:rsid w:val="00A917B7"/>
    <w:rsid w:val="00AA4396"/>
    <w:rsid w:val="00AA60C5"/>
    <w:rsid w:val="00AA74DC"/>
    <w:rsid w:val="00AB479C"/>
    <w:rsid w:val="00AB4FDE"/>
    <w:rsid w:val="00AB7ECE"/>
    <w:rsid w:val="00AF0709"/>
    <w:rsid w:val="00B069E2"/>
    <w:rsid w:val="00B074AA"/>
    <w:rsid w:val="00B10916"/>
    <w:rsid w:val="00B24A1B"/>
    <w:rsid w:val="00B34DE4"/>
    <w:rsid w:val="00B4568D"/>
    <w:rsid w:val="00B515F9"/>
    <w:rsid w:val="00B526A9"/>
    <w:rsid w:val="00B52B6A"/>
    <w:rsid w:val="00B5334C"/>
    <w:rsid w:val="00B63BF4"/>
    <w:rsid w:val="00B650CE"/>
    <w:rsid w:val="00B67CB5"/>
    <w:rsid w:val="00B91E45"/>
    <w:rsid w:val="00BD660D"/>
    <w:rsid w:val="00C000EB"/>
    <w:rsid w:val="00C003FF"/>
    <w:rsid w:val="00C07A3A"/>
    <w:rsid w:val="00C1550D"/>
    <w:rsid w:val="00C254CA"/>
    <w:rsid w:val="00C3355E"/>
    <w:rsid w:val="00C3657B"/>
    <w:rsid w:val="00C55502"/>
    <w:rsid w:val="00C73A10"/>
    <w:rsid w:val="00C806C1"/>
    <w:rsid w:val="00C92A10"/>
    <w:rsid w:val="00C94D0F"/>
    <w:rsid w:val="00C974DD"/>
    <w:rsid w:val="00CC635F"/>
    <w:rsid w:val="00CD23B3"/>
    <w:rsid w:val="00D07BDD"/>
    <w:rsid w:val="00D11097"/>
    <w:rsid w:val="00D15EB0"/>
    <w:rsid w:val="00D210F2"/>
    <w:rsid w:val="00D2338E"/>
    <w:rsid w:val="00D3400C"/>
    <w:rsid w:val="00D6448A"/>
    <w:rsid w:val="00D6464F"/>
    <w:rsid w:val="00D67E2D"/>
    <w:rsid w:val="00D75DE0"/>
    <w:rsid w:val="00D77D3C"/>
    <w:rsid w:val="00DB1649"/>
    <w:rsid w:val="00DE497A"/>
    <w:rsid w:val="00DE7B10"/>
    <w:rsid w:val="00DF3145"/>
    <w:rsid w:val="00DF6F4B"/>
    <w:rsid w:val="00E113E2"/>
    <w:rsid w:val="00E168C6"/>
    <w:rsid w:val="00E17755"/>
    <w:rsid w:val="00E32486"/>
    <w:rsid w:val="00E45EF2"/>
    <w:rsid w:val="00E56EF5"/>
    <w:rsid w:val="00E901FE"/>
    <w:rsid w:val="00EA157B"/>
    <w:rsid w:val="00EA206C"/>
    <w:rsid w:val="00EB0DF9"/>
    <w:rsid w:val="00EC1EF4"/>
    <w:rsid w:val="00EC3F81"/>
    <w:rsid w:val="00ED2C41"/>
    <w:rsid w:val="00EE061F"/>
    <w:rsid w:val="00EE3AD2"/>
    <w:rsid w:val="00EF5F31"/>
    <w:rsid w:val="00F01FDB"/>
    <w:rsid w:val="00F13151"/>
    <w:rsid w:val="00F1478B"/>
    <w:rsid w:val="00F1506F"/>
    <w:rsid w:val="00F355B8"/>
    <w:rsid w:val="00F358B7"/>
    <w:rsid w:val="00F42510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F305A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D0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0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2020-04-10T11:09:00Z</dcterms:created>
  <dcterms:modified xsi:type="dcterms:W3CDTF">2020-04-13T12:08:00Z</dcterms:modified>
</cp:coreProperties>
</file>