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6B0" w:rsidRDefault="002D3A4E" w:rsidP="00E53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B0" w:rsidRDefault="00A616B0" w:rsidP="00E53211">
      <w:pPr>
        <w:jc w:val="center"/>
        <w:rPr>
          <w:b/>
        </w:rPr>
      </w:pPr>
    </w:p>
    <w:p w:rsidR="00A616B0" w:rsidRDefault="00A616B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53EB5" w:rsidRDefault="00F53EB5" w:rsidP="00E53211">
      <w:pPr>
        <w:jc w:val="center"/>
        <w:rPr>
          <w:b/>
        </w:rPr>
      </w:pPr>
      <w:bookmarkStart w:id="0" w:name="_GoBack"/>
      <w:bookmarkEnd w:id="0"/>
    </w:p>
    <w:tbl>
      <w:tblPr>
        <w:tblW w:w="10632" w:type="dxa"/>
        <w:tblLook w:val="04A0"/>
      </w:tblPr>
      <w:tblGrid>
        <w:gridCol w:w="4957"/>
        <w:gridCol w:w="5675"/>
      </w:tblGrid>
      <w:tr w:rsidR="00F53EB5" w:rsidTr="00F53EB5">
        <w:tc>
          <w:tcPr>
            <w:tcW w:w="4957" w:type="dxa"/>
            <w:hideMark/>
          </w:tcPr>
          <w:p w:rsidR="00F53EB5" w:rsidRDefault="00F53EB5">
            <w:pPr>
              <w:spacing w:line="276" w:lineRule="auto"/>
              <w:ind w:right="-203"/>
              <w:rPr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«РАССМОТРЕНО»</w:t>
            </w:r>
          </w:p>
          <w:p w:rsidR="00F53EB5" w:rsidRDefault="00F53EB5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Общецентровского</w:t>
            </w:r>
            <w:proofErr w:type="spellEnd"/>
          </w:p>
          <w:p w:rsidR="00F53EB5" w:rsidRDefault="00F53EB5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Родительского комитета</w:t>
            </w:r>
          </w:p>
          <w:p w:rsidR="00F53EB5" w:rsidRDefault="00F53EB5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Style w:val="submenu-table"/>
                <w:color w:val="000000"/>
                <w:shd w:val="clear" w:color="auto" w:fill="FFFFFF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Протокол № 1</w:t>
            </w:r>
          </w:p>
          <w:p w:rsidR="00F53EB5" w:rsidRDefault="00F53EB5" w:rsidP="00F53EB5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от  </w:t>
            </w:r>
            <w:r w:rsidR="00A17B20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F53EB5" w:rsidRDefault="00F53EB5">
            <w:pPr>
              <w:spacing w:line="276" w:lineRule="auto"/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F53EB5" w:rsidRDefault="00F53EB5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F53EB5" w:rsidRDefault="00F53EB5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F53EB5" w:rsidRDefault="00A17B20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F53EB5" w:rsidRDefault="00F53EB5">
            <w:pPr>
              <w:spacing w:line="276" w:lineRule="auto"/>
              <w:ind w:left="430" w:hanging="284"/>
              <w:rPr>
                <w:rStyle w:val="submenu-table"/>
                <w:szCs w:val="20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___________ С.Ю. Наследова</w:t>
            </w:r>
          </w:p>
          <w:p w:rsidR="00F53EB5" w:rsidRDefault="00F53EB5">
            <w:pPr>
              <w:spacing w:line="276" w:lineRule="auto"/>
              <w:ind w:left="430" w:hanging="284"/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53EB5" w:rsidRDefault="00F53EB5">
            <w:pPr>
              <w:widowControl w:val="0"/>
              <w:autoSpaceDE w:val="0"/>
              <w:autoSpaceDN w:val="0"/>
              <w:adjustRightInd w:val="0"/>
              <w:spacing w:line="300" w:lineRule="auto"/>
              <w:ind w:left="1734"/>
              <w:jc w:val="center"/>
            </w:pPr>
          </w:p>
        </w:tc>
      </w:tr>
    </w:tbl>
    <w:p w:rsidR="00F53EB5" w:rsidRDefault="00F53EB5" w:rsidP="00E53211">
      <w:pPr>
        <w:jc w:val="center"/>
        <w:rPr>
          <w:b/>
        </w:rPr>
      </w:pPr>
    </w:p>
    <w:p w:rsidR="00F53EB5" w:rsidRDefault="00F53EB5" w:rsidP="00E53211">
      <w:pPr>
        <w:jc w:val="center"/>
        <w:rPr>
          <w:b/>
        </w:rPr>
      </w:pPr>
    </w:p>
    <w:p w:rsidR="00E53211" w:rsidRPr="00185133" w:rsidRDefault="00E53211" w:rsidP="00E53211">
      <w:pPr>
        <w:jc w:val="center"/>
        <w:rPr>
          <w:b/>
        </w:rPr>
      </w:pPr>
      <w:r w:rsidRPr="00185133">
        <w:rPr>
          <w:b/>
        </w:rPr>
        <w:t>ПОЛОЖЕНИЕ</w:t>
      </w:r>
    </w:p>
    <w:p w:rsidR="00E53211" w:rsidRPr="005A7F7A" w:rsidRDefault="00E53211" w:rsidP="00E53211">
      <w:pPr>
        <w:jc w:val="center"/>
        <w:rPr>
          <w:b/>
        </w:rPr>
      </w:pPr>
      <w:r w:rsidRPr="005A7F7A">
        <w:rPr>
          <w:b/>
        </w:rPr>
        <w:t xml:space="preserve">о  родительском комитете объединения </w:t>
      </w:r>
    </w:p>
    <w:p w:rsidR="00E53211" w:rsidRPr="005A7F7A" w:rsidRDefault="00F53EB5" w:rsidP="00E53211">
      <w:pPr>
        <w:jc w:val="center"/>
        <w:rPr>
          <w:b/>
        </w:rPr>
      </w:pPr>
      <w:r>
        <w:rPr>
          <w:b/>
        </w:rPr>
        <w:t>в МАУДО</w:t>
      </w:r>
      <w:r w:rsidR="00E53211" w:rsidRPr="005A7F7A">
        <w:rPr>
          <w:b/>
        </w:rPr>
        <w:t xml:space="preserve"> «ЦРТДЮ «Созвездие» </w:t>
      </w:r>
      <w:proofErr w:type="gramStart"/>
      <w:r w:rsidR="00E53211" w:rsidRPr="005A7F7A">
        <w:rPr>
          <w:b/>
        </w:rPr>
        <w:t>г</w:t>
      </w:r>
      <w:proofErr w:type="gramEnd"/>
      <w:r w:rsidR="00E53211" w:rsidRPr="005A7F7A">
        <w:rPr>
          <w:b/>
        </w:rPr>
        <w:t>. Орска»</w:t>
      </w:r>
      <w:r w:rsidR="005A7F7A">
        <w:rPr>
          <w:b/>
        </w:rPr>
        <w:t>.</w:t>
      </w:r>
    </w:p>
    <w:p w:rsidR="00E53211" w:rsidRPr="00185133" w:rsidRDefault="00E53211" w:rsidP="00E53211">
      <w:pPr>
        <w:jc w:val="center"/>
        <w:rPr>
          <w:b/>
        </w:rPr>
      </w:pPr>
    </w:p>
    <w:p w:rsidR="00E53211" w:rsidRPr="00185133" w:rsidRDefault="00E53211" w:rsidP="00E53211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rStyle w:val="a4"/>
          <w:bCs/>
        </w:rPr>
      </w:pPr>
      <w:r w:rsidRPr="00185133">
        <w:rPr>
          <w:b/>
          <w:color w:val="000000"/>
        </w:rPr>
        <w:t>Общие положения.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</w:pPr>
      <w:r w:rsidRPr="00B63306">
        <w:t>Настоящее Положение регламентирует деятельность родительского комитета детского объединения, являющегося органом самоуправления детского объединения.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t>Положение о родительском комитете принимается на родительском собрании детского объединения, утверждается и вв</w:t>
      </w:r>
      <w:r w:rsidR="00F53EB5">
        <w:t>одится в действии приказом по МАУДО</w:t>
      </w:r>
      <w:r w:rsidRPr="00B63306">
        <w:t xml:space="preserve"> «ЦРТДЮ «Созвездие» </w:t>
      </w:r>
      <w:proofErr w:type="gramStart"/>
      <w:r w:rsidRPr="00B63306">
        <w:t>г</w:t>
      </w:r>
      <w:proofErr w:type="gramEnd"/>
      <w:r w:rsidRPr="00B63306">
        <w:t>. Орска». Изменения и дополнение в настоящее Положение вносятся в таком же порядке.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rStyle w:val="a5"/>
          <w:b w:val="0"/>
        </w:rPr>
      </w:pPr>
      <w:r w:rsidRPr="00B63306">
        <w:t>Деятельность комитета осуществляется в соответствии с Конвенцией ООН о правах ребенка, действующим законодательством Российской Федерации в</w:t>
      </w:r>
      <w:r w:rsidR="00F53EB5">
        <w:t xml:space="preserve"> области образования, уставом МАУДО</w:t>
      </w:r>
      <w:r w:rsidRPr="00B63306">
        <w:t xml:space="preserve"> «ЦРТДЮ «Созвездие» </w:t>
      </w:r>
      <w:proofErr w:type="gramStart"/>
      <w:r w:rsidRPr="00B63306">
        <w:t>г</w:t>
      </w:r>
      <w:proofErr w:type="gramEnd"/>
      <w:r w:rsidRPr="00B63306">
        <w:t>. Орска»</w:t>
      </w:r>
      <w:r>
        <w:t xml:space="preserve"> </w:t>
      </w:r>
      <w:r w:rsidRPr="00B63306">
        <w:t>и настоящим Положением.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rPr>
          <w:rStyle w:val="a5"/>
          <w:b w:val="0"/>
        </w:rPr>
        <w:t xml:space="preserve">Родительский комитет объединения (группы) </w:t>
      </w:r>
      <w:r w:rsidRPr="00B63306">
        <w:t>- это объединение родителей, деятельность которого направлена на всемерное содействие педаго</w:t>
      </w:r>
      <w:r w:rsidR="005A7F7A">
        <w:t>гическому коллективу учреждения</w:t>
      </w:r>
      <w:r w:rsidRPr="00B63306">
        <w:t xml:space="preserve"> в организации сотрудничества семьи и Центра на благо учащихся. 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t xml:space="preserve">Родительский комитет выбирается на родительском собрании в начале учебного года на один учебный год. В случае неудовлетворительной работы родительский комитет может быть переизбран досрочно. 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t xml:space="preserve">Родительский комитет возглавляет председатель, который выбирается из числа избранных членов родительского комитета на первом заседании. 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t>В состав комитета входит 3 – 5 человек. Работает родительский комитет на основании данного положения, по плану, утвержденному на родительском собрании и согласованному с педагогом.</w:t>
      </w:r>
    </w:p>
    <w:p w:rsidR="00E53211" w:rsidRPr="00B63306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t xml:space="preserve">О своей деятельности родительский комитет отчитывается перед родительским собранием. Собрание родителей вправе потребовать от родительского комитета внеочередного отчета, если сомневается в его действиях. </w:t>
      </w:r>
    </w:p>
    <w:p w:rsidR="00E53211" w:rsidRPr="00E53211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E53211">
        <w:t>Решения комитета являются рекомендательными. Обязательными являются только те решения комитета, в целях реализации которых, издается приказ по МОАУДОД «ЦРТДЮ «Созвездие» г. Орска».</w:t>
      </w:r>
    </w:p>
    <w:p w:rsidR="00E53211" w:rsidRPr="00E53211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B63306">
        <w:t xml:space="preserve">Родительский комитет (председатель)  участвует (при необходимости) в заседаниях педагогического совета, заседаниях </w:t>
      </w:r>
      <w:proofErr w:type="spellStart"/>
      <w:r w:rsidRPr="00B63306">
        <w:t>общецентровских</w:t>
      </w:r>
      <w:proofErr w:type="spellEnd"/>
      <w:r w:rsidRPr="00B63306">
        <w:t xml:space="preserve"> родительских комитетов, встречах с администрацией и др.</w:t>
      </w:r>
    </w:p>
    <w:p w:rsidR="00E53211" w:rsidRPr="001E63F9" w:rsidRDefault="00E53211" w:rsidP="004E56AD">
      <w:pPr>
        <w:pStyle w:val="a6"/>
        <w:numPr>
          <w:ilvl w:val="1"/>
          <w:numId w:val="2"/>
        </w:numPr>
        <w:ind w:left="0" w:firstLine="709"/>
        <w:jc w:val="both"/>
        <w:rPr>
          <w:bCs/>
        </w:rPr>
      </w:pPr>
      <w:r w:rsidRPr="00E53211">
        <w:rPr>
          <w:rStyle w:val="a5"/>
          <w:b w:val="0"/>
        </w:rPr>
        <w:t>Заседания</w:t>
      </w:r>
      <w:r w:rsidRPr="00B63306">
        <w:t xml:space="preserve"> родительского комитета проходят по мере необходимости, но не реже 1 раз в квартал. Принятые решения фиксируются в протоколе, который хранится у председателя родительского комитета.</w:t>
      </w:r>
    </w:p>
    <w:p w:rsidR="001E63F9" w:rsidRPr="00E53211" w:rsidRDefault="001E63F9" w:rsidP="001E63F9">
      <w:pPr>
        <w:pStyle w:val="a6"/>
        <w:ind w:left="525"/>
        <w:jc w:val="both"/>
        <w:rPr>
          <w:bCs/>
        </w:rPr>
      </w:pPr>
    </w:p>
    <w:p w:rsidR="00E53211" w:rsidRPr="00B63306" w:rsidRDefault="00E53211" w:rsidP="00E53211">
      <w:pPr>
        <w:pStyle w:val="Default"/>
        <w:jc w:val="center"/>
      </w:pPr>
      <w:r w:rsidRPr="00B63306">
        <w:rPr>
          <w:b/>
          <w:bCs/>
        </w:rPr>
        <w:t>2. Основные задачи.</w:t>
      </w:r>
    </w:p>
    <w:p w:rsidR="00E53211" w:rsidRPr="00B63306" w:rsidRDefault="00E53211" w:rsidP="004E56AD">
      <w:pPr>
        <w:pStyle w:val="Default"/>
        <w:tabs>
          <w:tab w:val="left" w:pos="0"/>
        </w:tabs>
        <w:ind w:firstLine="709"/>
        <w:jc w:val="both"/>
      </w:pPr>
      <w:r w:rsidRPr="00B63306">
        <w:lastRenderedPageBreak/>
        <w:t xml:space="preserve">2.1. Содействовать руководителю детского объединения: </w:t>
      </w:r>
    </w:p>
    <w:p w:rsidR="001E63F9" w:rsidRDefault="00E53211" w:rsidP="004E56AD">
      <w:pPr>
        <w:pStyle w:val="Default"/>
        <w:tabs>
          <w:tab w:val="left" w:pos="0"/>
        </w:tabs>
        <w:ind w:left="596" w:firstLine="709"/>
        <w:jc w:val="both"/>
      </w:pPr>
      <w:r w:rsidRPr="00B63306">
        <w:t xml:space="preserve">- в совершенствовании условий для осуществления образовательного процесса, </w:t>
      </w:r>
    </w:p>
    <w:p w:rsidR="00E53211" w:rsidRPr="00B63306" w:rsidRDefault="001E63F9" w:rsidP="004E56AD">
      <w:pPr>
        <w:pStyle w:val="Default"/>
        <w:tabs>
          <w:tab w:val="left" w:pos="0"/>
        </w:tabs>
        <w:ind w:left="596" w:firstLine="709"/>
        <w:jc w:val="both"/>
      </w:pPr>
      <w:r>
        <w:t xml:space="preserve">- </w:t>
      </w:r>
      <w:r w:rsidR="00E53211" w:rsidRPr="00B63306">
        <w:t xml:space="preserve">в охране жизни и здоровья </w:t>
      </w:r>
      <w:proofErr w:type="gramStart"/>
      <w:r w:rsidR="00E53211" w:rsidRPr="00B63306">
        <w:t>обучающихся</w:t>
      </w:r>
      <w:proofErr w:type="gramEnd"/>
      <w:r w:rsidR="00E53211" w:rsidRPr="00B63306">
        <w:t xml:space="preserve">; </w:t>
      </w:r>
    </w:p>
    <w:p w:rsidR="00E53211" w:rsidRPr="00B63306" w:rsidRDefault="00E53211" w:rsidP="004E56AD">
      <w:pPr>
        <w:pStyle w:val="Default"/>
        <w:tabs>
          <w:tab w:val="left" w:pos="0"/>
        </w:tabs>
        <w:ind w:left="376" w:firstLine="709"/>
        <w:jc w:val="both"/>
      </w:pPr>
      <w:r w:rsidRPr="00B63306">
        <w:rPr>
          <w:rFonts w:ascii="Arial" w:hAnsi="Arial" w:cs="Arial"/>
        </w:rPr>
        <w:t xml:space="preserve">- </w:t>
      </w:r>
      <w:r w:rsidRPr="00B63306">
        <w:t xml:space="preserve">в защите законных прав и интересов обучающихся; </w:t>
      </w:r>
    </w:p>
    <w:p w:rsidR="00E53211" w:rsidRPr="00B63306" w:rsidRDefault="00E53211" w:rsidP="004E56AD">
      <w:pPr>
        <w:pStyle w:val="Default"/>
        <w:tabs>
          <w:tab w:val="left" w:pos="0"/>
        </w:tabs>
        <w:ind w:left="376" w:firstLine="709"/>
        <w:jc w:val="both"/>
      </w:pPr>
      <w:r w:rsidRPr="00B63306">
        <w:rPr>
          <w:rFonts w:ascii="Arial" w:hAnsi="Arial" w:cs="Arial"/>
        </w:rPr>
        <w:t xml:space="preserve">- </w:t>
      </w:r>
      <w:r w:rsidRPr="00B63306">
        <w:t xml:space="preserve">в организации и проведении плановых мероприятий детского объединения; </w:t>
      </w:r>
    </w:p>
    <w:p w:rsidR="00E53211" w:rsidRPr="00B63306" w:rsidRDefault="00E53211" w:rsidP="004E56AD">
      <w:pPr>
        <w:pStyle w:val="Default"/>
        <w:tabs>
          <w:tab w:val="left" w:pos="0"/>
        </w:tabs>
        <w:spacing w:before="3"/>
        <w:ind w:left="376" w:firstLine="709"/>
        <w:jc w:val="both"/>
      </w:pPr>
      <w:r w:rsidRPr="00B63306">
        <w:rPr>
          <w:rFonts w:ascii="Arial" w:hAnsi="Arial" w:cs="Arial"/>
        </w:rPr>
        <w:t xml:space="preserve">- </w:t>
      </w:r>
      <w:r w:rsidRPr="00B63306">
        <w:t xml:space="preserve">в решении существующих проблем, в рамках компетенции и возможностей. </w:t>
      </w:r>
    </w:p>
    <w:p w:rsidR="00E53211" w:rsidRDefault="00E53211" w:rsidP="004E56AD">
      <w:pPr>
        <w:tabs>
          <w:tab w:val="left" w:pos="0"/>
        </w:tabs>
        <w:ind w:firstLine="709"/>
        <w:jc w:val="both"/>
      </w:pPr>
      <w:r w:rsidRPr="00B63306">
        <w:t>2.2. Организ</w:t>
      </w:r>
      <w:r w:rsidR="001E63F9">
        <w:t>овывать</w:t>
      </w:r>
      <w:r w:rsidRPr="00B63306">
        <w:t xml:space="preserve"> работ</w:t>
      </w:r>
      <w:r w:rsidR="001E63F9">
        <w:t>у</w:t>
      </w:r>
      <w:r w:rsidR="004E56AD">
        <w:t xml:space="preserve"> с родителями /законными представителями</w:t>
      </w:r>
      <w:r w:rsidRPr="00B63306">
        <w:t>/ обучающихся по разъяснению их прав, значению всестороннего развития ребенка в семье.</w:t>
      </w:r>
    </w:p>
    <w:p w:rsidR="00E53211" w:rsidRDefault="00E53211" w:rsidP="00E53211">
      <w:pPr>
        <w:jc w:val="center"/>
      </w:pPr>
    </w:p>
    <w:p w:rsidR="00E53211" w:rsidRDefault="00E53211" w:rsidP="00E53211">
      <w:pPr>
        <w:jc w:val="center"/>
        <w:rPr>
          <w:b/>
          <w:bCs/>
        </w:rPr>
      </w:pPr>
      <w:r w:rsidRPr="00E53211">
        <w:rPr>
          <w:b/>
        </w:rPr>
        <w:t>3.</w:t>
      </w:r>
      <w:r w:rsidRPr="00E53211">
        <w:rPr>
          <w:b/>
          <w:bCs/>
        </w:rPr>
        <w:t>Функции комитета.</w:t>
      </w:r>
    </w:p>
    <w:p w:rsidR="00E53211" w:rsidRDefault="00E53211" w:rsidP="004E56AD">
      <w:pPr>
        <w:ind w:firstLine="709"/>
        <w:jc w:val="both"/>
      </w:pPr>
      <w:r>
        <w:rPr>
          <w:bCs/>
        </w:rPr>
        <w:t>3.1.</w:t>
      </w:r>
      <w:r w:rsidRPr="00E53211">
        <w:t xml:space="preserve"> </w:t>
      </w:r>
      <w:r w:rsidRPr="00B63306">
        <w:t>Содействует обеспечению оптимальных условий для организации образовательного процесса (оказывает помощь в создании материально - технической базы детского объединения</w:t>
      </w:r>
      <w:r>
        <w:t>).</w:t>
      </w:r>
    </w:p>
    <w:p w:rsidR="00E53211" w:rsidRDefault="00E53211" w:rsidP="004E56AD">
      <w:pPr>
        <w:pStyle w:val="Default"/>
        <w:ind w:right="97" w:firstLine="709"/>
        <w:jc w:val="both"/>
      </w:pPr>
      <w:r>
        <w:t xml:space="preserve">3.2. </w:t>
      </w:r>
      <w:r w:rsidRPr="00B63306">
        <w:t xml:space="preserve">Проводит разъяснительную и консультативную работу среди родителей </w:t>
      </w:r>
      <w:r>
        <w:t>(</w:t>
      </w:r>
      <w:r w:rsidRPr="00B63306">
        <w:t>законных представителей) обучающихся об их правах и обязанностях</w:t>
      </w:r>
      <w:r>
        <w:t>.</w:t>
      </w:r>
    </w:p>
    <w:p w:rsidR="00E53211" w:rsidRDefault="00E53211" w:rsidP="004E56AD">
      <w:pPr>
        <w:ind w:firstLine="709"/>
        <w:jc w:val="both"/>
      </w:pPr>
      <w:r>
        <w:t xml:space="preserve">3.3. </w:t>
      </w:r>
      <w:r w:rsidRPr="00B63306">
        <w:t>Оказывает содействие в проведении плановых мероприятий.</w:t>
      </w:r>
    </w:p>
    <w:p w:rsidR="00E53211" w:rsidRDefault="00E53211" w:rsidP="004E56AD">
      <w:pPr>
        <w:ind w:firstLine="709"/>
        <w:jc w:val="both"/>
      </w:pPr>
      <w:r>
        <w:t xml:space="preserve">3.4. </w:t>
      </w:r>
      <w:r w:rsidRPr="00B63306">
        <w:t>Участвует в подготовке рабочих помещений детского объединения к новому учебному году.</w:t>
      </w:r>
    </w:p>
    <w:p w:rsidR="00E53211" w:rsidRDefault="00E53211" w:rsidP="004E56AD">
      <w:pPr>
        <w:ind w:firstLine="709"/>
        <w:jc w:val="both"/>
      </w:pPr>
      <w:r>
        <w:t xml:space="preserve">3.5. </w:t>
      </w:r>
      <w:r w:rsidRPr="00B63306">
        <w:t>Рассматривает обращение в свой адрес, а также обращения по вопросам, отнесенным настоящим Положением к компетенции Комитета, по поручению руководителей детского объединения.</w:t>
      </w:r>
    </w:p>
    <w:p w:rsidR="00E53211" w:rsidRDefault="00E53211" w:rsidP="004E56AD">
      <w:pPr>
        <w:ind w:firstLine="709"/>
        <w:jc w:val="both"/>
      </w:pPr>
      <w:r>
        <w:t xml:space="preserve">3.6. </w:t>
      </w:r>
      <w:r w:rsidRPr="00B63306">
        <w:t xml:space="preserve">Обсуждает локальные акты </w:t>
      </w:r>
      <w:r w:rsidR="00F53EB5">
        <w:t>МАУДО</w:t>
      </w:r>
      <w:r w:rsidR="00E62CCA" w:rsidRPr="00E53211">
        <w:t xml:space="preserve"> «ЦРТДЮ «Созвездие» </w:t>
      </w:r>
      <w:proofErr w:type="gramStart"/>
      <w:r w:rsidR="00E62CCA" w:rsidRPr="00E53211">
        <w:t>г</w:t>
      </w:r>
      <w:proofErr w:type="gramEnd"/>
      <w:r w:rsidR="00E62CCA" w:rsidRPr="00E53211">
        <w:t>. Орска»</w:t>
      </w:r>
      <w:r w:rsidRPr="00B63306">
        <w:t xml:space="preserve"> по вопросам, входящим в компетенцию комитета.</w:t>
      </w:r>
    </w:p>
    <w:p w:rsidR="00E53211" w:rsidRDefault="00E53211" w:rsidP="004E56AD">
      <w:pPr>
        <w:ind w:firstLine="709"/>
        <w:jc w:val="both"/>
      </w:pPr>
      <w:r>
        <w:t xml:space="preserve">3.7. </w:t>
      </w:r>
      <w:r w:rsidRPr="00B63306">
        <w:t>Принимает участие в организации безопасных условий осуществления образовательного процесса, выполнения санитарно-гигиенических правил, норм.</w:t>
      </w:r>
    </w:p>
    <w:p w:rsidR="00E53211" w:rsidRDefault="00E53211" w:rsidP="004E56AD">
      <w:pPr>
        <w:ind w:firstLine="709"/>
        <w:jc w:val="both"/>
      </w:pPr>
      <w:r>
        <w:t xml:space="preserve">3.8. </w:t>
      </w:r>
      <w:r w:rsidRPr="00B63306">
        <w:t xml:space="preserve">Взаимодействует с различными организациями по вопросу пропаганды уклада жизни детского объединения, </w:t>
      </w:r>
      <w:r w:rsidR="00F53EB5">
        <w:t>МАУДО</w:t>
      </w:r>
      <w:r w:rsidR="00E62CCA" w:rsidRPr="00E53211">
        <w:t xml:space="preserve"> «ЦРТДЮ «Созвездие» </w:t>
      </w:r>
      <w:proofErr w:type="gramStart"/>
      <w:r w:rsidR="00E62CCA" w:rsidRPr="00E53211">
        <w:t>г</w:t>
      </w:r>
      <w:proofErr w:type="gramEnd"/>
      <w:r w:rsidR="00E62CCA" w:rsidRPr="00E53211">
        <w:t>. Орска»</w:t>
      </w:r>
      <w:r>
        <w:t>.</w:t>
      </w:r>
    </w:p>
    <w:p w:rsidR="00E53211" w:rsidRDefault="00E53211" w:rsidP="004E56AD">
      <w:pPr>
        <w:ind w:firstLine="709"/>
        <w:jc w:val="both"/>
      </w:pPr>
      <w:r>
        <w:t xml:space="preserve">3.9. </w:t>
      </w:r>
      <w:r w:rsidRPr="00B63306">
        <w:t xml:space="preserve">Взаимодействует с руководителем детского объединения, администрацией </w:t>
      </w:r>
      <w:r w:rsidR="00E62CCA">
        <w:t>Центра</w:t>
      </w:r>
      <w:r w:rsidRPr="00B63306">
        <w:t xml:space="preserve"> по вопросам профилактики правонарушений, безнадзорности и беспризорности среди несовершеннолетних обучающихся.</w:t>
      </w:r>
    </w:p>
    <w:p w:rsidR="00E53211" w:rsidRDefault="00E53211" w:rsidP="004E56AD">
      <w:pPr>
        <w:ind w:firstLine="709"/>
        <w:jc w:val="both"/>
      </w:pPr>
      <w:r>
        <w:t xml:space="preserve">3.10. </w:t>
      </w:r>
      <w:r w:rsidRPr="00B63306">
        <w:t xml:space="preserve">Взаимодействует с другими органами самоуправления </w:t>
      </w:r>
      <w:r w:rsidR="00F53EB5">
        <w:t>МАУДО</w:t>
      </w:r>
      <w:r w:rsidR="00E62CCA" w:rsidRPr="00E53211">
        <w:t xml:space="preserve"> «ЦРТДЮ «Созвездие» </w:t>
      </w:r>
      <w:proofErr w:type="gramStart"/>
      <w:r w:rsidR="00E62CCA" w:rsidRPr="00E53211">
        <w:t>г</w:t>
      </w:r>
      <w:proofErr w:type="gramEnd"/>
      <w:r w:rsidR="00E62CCA" w:rsidRPr="00E53211">
        <w:t>. Орска»</w:t>
      </w:r>
      <w:r w:rsidRPr="00B63306">
        <w:t xml:space="preserve"> по вопросам проведения общих мероприятий и другим, относящимся к компетенции </w:t>
      </w:r>
      <w:r w:rsidR="00E62CCA">
        <w:t>к</w:t>
      </w:r>
      <w:r w:rsidRPr="00B63306">
        <w:t>омитета</w:t>
      </w:r>
      <w:r w:rsidR="00E62CCA">
        <w:t xml:space="preserve"> вопросам</w:t>
      </w:r>
      <w:r w:rsidRPr="00B63306">
        <w:t>.</w:t>
      </w:r>
    </w:p>
    <w:p w:rsidR="00E62CCA" w:rsidRDefault="00E62CCA" w:rsidP="002C2DA9">
      <w:pPr>
        <w:pStyle w:val="Default"/>
        <w:jc w:val="center"/>
        <w:rPr>
          <w:b/>
          <w:bCs/>
        </w:rPr>
      </w:pPr>
    </w:p>
    <w:p w:rsidR="0007361B" w:rsidRDefault="0007361B" w:rsidP="0007361B">
      <w:pPr>
        <w:pStyle w:val="a3"/>
        <w:spacing w:before="0" w:beforeAutospacing="0" w:after="0" w:afterAutospacing="0"/>
        <w:jc w:val="center"/>
        <w:rPr>
          <w:rStyle w:val="a4"/>
          <w:b/>
          <w:bCs/>
          <w:i w:val="0"/>
        </w:rPr>
      </w:pPr>
      <w:r>
        <w:rPr>
          <w:rStyle w:val="a4"/>
          <w:b/>
          <w:bCs/>
          <w:i w:val="0"/>
        </w:rPr>
        <w:t>4. Состав родительского комитета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>
        <w:t>4.1</w:t>
      </w:r>
      <w:r w:rsidRPr="004E56AD">
        <w:t>. В состав родительского комитета входят: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>- председатель родительского комитета;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>- члены;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>- казначей.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  <w:rPr>
          <w:rStyle w:val="a4"/>
          <w:i w:val="0"/>
        </w:rPr>
      </w:pPr>
      <w:r w:rsidRPr="004E56AD">
        <w:rPr>
          <w:rStyle w:val="a4"/>
          <w:i w:val="0"/>
        </w:rPr>
        <w:t>4.2. Председатель родительского комитета: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rPr>
          <w:rStyle w:val="a4"/>
          <w:i w:val="0"/>
        </w:rPr>
        <w:t xml:space="preserve">- </w:t>
      </w:r>
      <w:r w:rsidRPr="004E56AD">
        <w:t xml:space="preserve">отвечает за организацию деятельности родительского комитета,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совместно с заместителями составляет план работы родительского комитета;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помогает педагогу в подготовке и проведении родительских собраний,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является представителем коллектива родителей объединения в работе родительского комитета Центра.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rPr>
          <w:rStyle w:val="a4"/>
          <w:i w:val="0"/>
        </w:rPr>
        <w:t>4.3. Члены  родительского комитета</w:t>
      </w:r>
      <w:r w:rsidRPr="004E56AD">
        <w:t>: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отвечают за результативность учебной деятельности </w:t>
      </w:r>
      <w:proofErr w:type="gramStart"/>
      <w:r w:rsidRPr="004E56AD">
        <w:t>обучающихся</w:t>
      </w:r>
      <w:proofErr w:type="gramEnd"/>
      <w:r w:rsidRPr="004E56AD">
        <w:t xml:space="preserve"> объединения;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>- организуют активное участие родителей в учебной деятельности детей;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организуют родителей для участия в посещении занятий;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помогают педагогу в организации различных внеклассных мероприятий, конкурсов и фестивалей;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t xml:space="preserve">- организуют родителей для ремонта и оформления кабинета, </w:t>
      </w:r>
    </w:p>
    <w:p w:rsidR="0007361B" w:rsidRPr="004E56AD" w:rsidRDefault="0007361B" w:rsidP="004E56AD">
      <w:pPr>
        <w:pStyle w:val="a3"/>
        <w:spacing w:before="0" w:beforeAutospacing="0" w:after="0" w:afterAutospacing="0"/>
        <w:ind w:firstLine="709"/>
        <w:jc w:val="both"/>
      </w:pPr>
      <w:r w:rsidRPr="004E56AD">
        <w:lastRenderedPageBreak/>
        <w:t>- отвечают за приобретение предметов, необходимых для жизнедеятельности объединения.</w:t>
      </w:r>
    </w:p>
    <w:p w:rsidR="0007361B" w:rsidRDefault="0007361B" w:rsidP="004E56AD">
      <w:pPr>
        <w:pStyle w:val="Default"/>
        <w:ind w:firstLine="709"/>
        <w:jc w:val="both"/>
        <w:rPr>
          <w:b/>
          <w:bCs/>
        </w:rPr>
      </w:pPr>
      <w:r w:rsidRPr="004E56AD">
        <w:t xml:space="preserve">4.4. В обязанности </w:t>
      </w:r>
      <w:r w:rsidRPr="004E56AD">
        <w:rPr>
          <w:rStyle w:val="a4"/>
          <w:i w:val="0"/>
        </w:rPr>
        <w:t>казначея</w:t>
      </w:r>
      <w:r w:rsidRPr="004E56AD">
        <w:t xml:space="preserve"> входит сбор средств родителей на нужды объединения. Вместе с родительским комитетом казначей составляет смету расходов, отчитывается перед родительским собранием</w:t>
      </w:r>
      <w:r>
        <w:t xml:space="preserve"> за использованные средства.</w:t>
      </w:r>
    </w:p>
    <w:p w:rsidR="0007361B" w:rsidRDefault="0007361B" w:rsidP="002C2DA9">
      <w:pPr>
        <w:pStyle w:val="Default"/>
        <w:jc w:val="center"/>
        <w:rPr>
          <w:b/>
          <w:bCs/>
        </w:rPr>
      </w:pPr>
    </w:p>
    <w:p w:rsidR="002C2DA9" w:rsidRPr="002C2DA9" w:rsidRDefault="0007361B" w:rsidP="002C2DA9">
      <w:pPr>
        <w:pStyle w:val="Default"/>
        <w:jc w:val="center"/>
      </w:pPr>
      <w:r>
        <w:rPr>
          <w:b/>
          <w:bCs/>
        </w:rPr>
        <w:t>5</w:t>
      </w:r>
      <w:r w:rsidR="002C2DA9" w:rsidRPr="002C2DA9">
        <w:rPr>
          <w:b/>
          <w:bCs/>
        </w:rPr>
        <w:t>. Права родительского комитета.</w:t>
      </w:r>
    </w:p>
    <w:p w:rsidR="002C2DA9" w:rsidRPr="002C2DA9" w:rsidRDefault="002C2DA9" w:rsidP="004E56AD">
      <w:pPr>
        <w:pStyle w:val="Default"/>
        <w:ind w:firstLine="709"/>
        <w:jc w:val="both"/>
      </w:pPr>
      <w:r w:rsidRPr="002C2DA9">
        <w:t xml:space="preserve">В соответствии с компетенцией, установленной настоящим Положением, </w:t>
      </w:r>
      <w:r w:rsidR="00E62CCA">
        <w:t>к</w:t>
      </w:r>
      <w:r w:rsidRPr="002C2DA9">
        <w:t xml:space="preserve">омитет </w:t>
      </w:r>
      <w:r w:rsidRPr="002C2DA9">
        <w:rPr>
          <w:b/>
          <w:bCs/>
        </w:rPr>
        <w:t>имеет право</w:t>
      </w:r>
      <w:r w:rsidRPr="002C2DA9">
        <w:t xml:space="preserve">: </w:t>
      </w:r>
    </w:p>
    <w:p w:rsidR="002C2DA9" w:rsidRP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 xml:space="preserve">.1. Вносить предложения руководителю детского объединения, администрации </w:t>
      </w:r>
      <w:r w:rsidR="00F53EB5">
        <w:t>МАУДО</w:t>
      </w:r>
      <w:r w:rsidR="00E62CCA" w:rsidRPr="00E53211">
        <w:t xml:space="preserve"> «ЦРТДЮ «Созвездие» </w:t>
      </w:r>
      <w:proofErr w:type="gramStart"/>
      <w:r w:rsidR="00E62CCA" w:rsidRPr="00E53211">
        <w:t>г</w:t>
      </w:r>
      <w:proofErr w:type="gramEnd"/>
      <w:r w:rsidR="00E62CCA" w:rsidRPr="00E53211">
        <w:t>. Орска»</w:t>
      </w:r>
      <w:r w:rsidR="002C2DA9" w:rsidRPr="002C2DA9">
        <w:t xml:space="preserve">; другим органам самоуправления </w:t>
      </w:r>
      <w:r w:rsidR="00F53EB5">
        <w:t>МАУДО</w:t>
      </w:r>
      <w:r w:rsidR="00E62CCA" w:rsidRPr="00E53211">
        <w:t xml:space="preserve"> «ЦРТДЮ «Созвездие» г. Орска»</w:t>
      </w:r>
      <w:r w:rsidR="002C2DA9" w:rsidRPr="002C2DA9">
        <w:t xml:space="preserve"> и получать информацию о результатах их рассмотрения. </w:t>
      </w:r>
    </w:p>
    <w:p w:rsidR="002C2DA9" w:rsidRP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>.</w:t>
      </w:r>
      <w:r w:rsidR="00E62CCA">
        <w:t>2</w:t>
      </w:r>
      <w:r w:rsidR="002C2DA9" w:rsidRPr="002C2DA9">
        <w:t xml:space="preserve">. 3аслушивать и получать информацию от руководителя объединения, других органов самоуправления. </w:t>
      </w:r>
    </w:p>
    <w:p w:rsidR="002C2DA9" w:rsidRP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>.</w:t>
      </w:r>
      <w:r w:rsidR="00E62CCA">
        <w:t>3</w:t>
      </w:r>
      <w:r w:rsidR="002C2DA9" w:rsidRPr="002C2DA9">
        <w:t>. Приглашат</w:t>
      </w:r>
      <w:r w:rsidR="00E62CCA">
        <w:t>ь на свои заседания родителей (законных представителей</w:t>
      </w:r>
      <w:r w:rsidR="002C2DA9" w:rsidRPr="002C2DA9">
        <w:t xml:space="preserve">) для решения различных вопросов, связанных с деятельностью детского объединения. </w:t>
      </w:r>
    </w:p>
    <w:p w:rsidR="002C2DA9" w:rsidRP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>.</w:t>
      </w:r>
      <w:r w:rsidR="00E62CCA">
        <w:t>4</w:t>
      </w:r>
      <w:r w:rsidR="002C2DA9" w:rsidRPr="002C2DA9">
        <w:t xml:space="preserve">. Принимать участие в обсуждении локальных актов </w:t>
      </w:r>
      <w:r w:rsidR="00F53EB5">
        <w:t>МАУДО</w:t>
      </w:r>
      <w:r w:rsidR="00E62CCA" w:rsidRPr="00E53211">
        <w:t xml:space="preserve"> «ЦРТДЮ «Созвездие» </w:t>
      </w:r>
      <w:proofErr w:type="gramStart"/>
      <w:r w:rsidR="00E62CCA" w:rsidRPr="00E53211">
        <w:t>г</w:t>
      </w:r>
      <w:proofErr w:type="gramEnd"/>
      <w:r w:rsidR="00E62CCA" w:rsidRPr="00E53211">
        <w:t>. Орска»</w:t>
      </w:r>
      <w:r w:rsidR="00E62CCA">
        <w:t xml:space="preserve"> </w:t>
      </w:r>
      <w:r w:rsidR="00E62CCA" w:rsidRPr="00B63306">
        <w:t>по вопросам, входящим в компетенцию комитета</w:t>
      </w:r>
      <w:r w:rsidR="002C2DA9" w:rsidRPr="002C2DA9">
        <w:t xml:space="preserve">. </w:t>
      </w:r>
    </w:p>
    <w:p w:rsidR="002C2DA9" w:rsidRP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>.</w:t>
      </w:r>
      <w:r w:rsidR="00E62CCA">
        <w:t>5</w:t>
      </w:r>
      <w:r w:rsidR="002C2DA9" w:rsidRPr="002C2DA9">
        <w:t xml:space="preserve">. Давать разъяснения и принимать меры по рассматриваемым обращениям. </w:t>
      </w:r>
    </w:p>
    <w:p w:rsidR="002C2DA9" w:rsidRP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>.</w:t>
      </w:r>
      <w:r w:rsidR="00E62CCA">
        <w:t>6</w:t>
      </w:r>
      <w:r w:rsidR="002C2DA9" w:rsidRPr="002C2DA9">
        <w:t xml:space="preserve">. Выносить общественное порицание родителям, уклоняющихся от воспитания детей в семье. </w:t>
      </w:r>
    </w:p>
    <w:p w:rsidR="002C2DA9" w:rsidRDefault="0007361B" w:rsidP="004E56AD">
      <w:pPr>
        <w:pStyle w:val="Default"/>
        <w:ind w:firstLine="709"/>
        <w:jc w:val="both"/>
      </w:pPr>
      <w:r>
        <w:t>5</w:t>
      </w:r>
      <w:r w:rsidR="002C2DA9" w:rsidRPr="002C2DA9">
        <w:t>.</w:t>
      </w:r>
      <w:r w:rsidR="00E62CCA">
        <w:t>7</w:t>
      </w:r>
      <w:r w:rsidR="002C2DA9" w:rsidRPr="002C2DA9">
        <w:t xml:space="preserve">. Поощрять родителей (законных представителей) обучающихся за активную работу в комитете, оказание помощи детскому объединению. </w:t>
      </w:r>
    </w:p>
    <w:p w:rsidR="00E62CCA" w:rsidRDefault="00E62CCA" w:rsidP="002C2DA9">
      <w:pPr>
        <w:pStyle w:val="Default"/>
        <w:ind w:left="110"/>
        <w:jc w:val="both"/>
      </w:pPr>
    </w:p>
    <w:p w:rsidR="00E62CCA" w:rsidRDefault="0007361B" w:rsidP="00E62CCA">
      <w:pPr>
        <w:pStyle w:val="Default"/>
        <w:ind w:left="110"/>
        <w:jc w:val="center"/>
        <w:rPr>
          <w:b/>
        </w:rPr>
      </w:pPr>
      <w:r>
        <w:rPr>
          <w:b/>
        </w:rPr>
        <w:t>6</w:t>
      </w:r>
      <w:r w:rsidR="00E62CCA" w:rsidRPr="00E62CCA">
        <w:rPr>
          <w:b/>
        </w:rPr>
        <w:t>. Ответственность родительского комитета.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a4"/>
          <w:bCs/>
          <w:i w:val="0"/>
        </w:rPr>
      </w:pPr>
      <w:r w:rsidRPr="004E56AD">
        <w:rPr>
          <w:rStyle w:val="a4"/>
          <w:bCs/>
          <w:i w:val="0"/>
        </w:rPr>
        <w:t>6</w:t>
      </w:r>
      <w:r w:rsidR="00E62CCA" w:rsidRPr="004E56AD">
        <w:rPr>
          <w:rStyle w:val="a4"/>
          <w:bCs/>
          <w:i w:val="0"/>
        </w:rPr>
        <w:t xml:space="preserve">.1. Комитет отвечает </w:t>
      </w:r>
      <w:proofErr w:type="gramStart"/>
      <w:r w:rsidR="00E62CCA" w:rsidRPr="004E56AD">
        <w:rPr>
          <w:rStyle w:val="a4"/>
          <w:bCs/>
          <w:i w:val="0"/>
        </w:rPr>
        <w:t>за</w:t>
      </w:r>
      <w:proofErr w:type="gramEnd"/>
      <w:r w:rsidR="00E62CCA" w:rsidRPr="004E56AD">
        <w:rPr>
          <w:rStyle w:val="a4"/>
          <w:bCs/>
          <w:i w:val="0"/>
        </w:rPr>
        <w:t>:</w:t>
      </w:r>
    </w:p>
    <w:p w:rsidR="00E62CCA" w:rsidRPr="004E56AD" w:rsidRDefault="0007361B" w:rsidP="004E56AD">
      <w:pPr>
        <w:pStyle w:val="Default"/>
        <w:tabs>
          <w:tab w:val="left" w:pos="0"/>
        </w:tabs>
        <w:ind w:firstLine="709"/>
        <w:jc w:val="both"/>
      </w:pPr>
      <w:r w:rsidRPr="004E56AD">
        <w:t>6</w:t>
      </w:r>
      <w:r w:rsidR="00E62CCA" w:rsidRPr="004E56AD">
        <w:t xml:space="preserve">.1.1. Выполнение плана работы. </w:t>
      </w:r>
    </w:p>
    <w:p w:rsidR="00E62CCA" w:rsidRPr="004E56AD" w:rsidRDefault="0007361B" w:rsidP="004E56AD">
      <w:pPr>
        <w:pStyle w:val="Default"/>
        <w:tabs>
          <w:tab w:val="left" w:pos="0"/>
        </w:tabs>
        <w:spacing w:before="2"/>
        <w:ind w:firstLine="709"/>
        <w:jc w:val="both"/>
      </w:pPr>
      <w:r w:rsidRPr="004E56AD">
        <w:t>6</w:t>
      </w:r>
      <w:r w:rsidR="00E62CCA" w:rsidRPr="004E56AD">
        <w:t xml:space="preserve">.1.2. Выполнение решений, рекомендаций комитета. </w:t>
      </w:r>
    </w:p>
    <w:p w:rsidR="00E62CCA" w:rsidRPr="004E56AD" w:rsidRDefault="0007361B" w:rsidP="004E56AD">
      <w:pPr>
        <w:pStyle w:val="Default"/>
        <w:tabs>
          <w:tab w:val="left" w:pos="0"/>
        </w:tabs>
        <w:ind w:right="1" w:firstLine="709"/>
        <w:jc w:val="both"/>
      </w:pPr>
      <w:r w:rsidRPr="004E56AD">
        <w:t>6</w:t>
      </w:r>
      <w:r w:rsidR="00E62CCA" w:rsidRPr="004E56AD">
        <w:t>.1.3. Установление взаимопонимания между руководителем детского объединения и родителями (</w:t>
      </w:r>
      <w:r w:rsidR="00D23A28" w:rsidRPr="004E56AD">
        <w:t>законными представителями</w:t>
      </w:r>
      <w:r w:rsidR="00E62CCA" w:rsidRPr="004E56AD">
        <w:t xml:space="preserve">) обучающихся в вопросах воспитания и дополнительного образования детей. </w:t>
      </w:r>
    </w:p>
    <w:p w:rsidR="00E62CCA" w:rsidRPr="004E56AD" w:rsidRDefault="0007361B" w:rsidP="004E56AD">
      <w:pPr>
        <w:pStyle w:val="Default"/>
        <w:tabs>
          <w:tab w:val="left" w:pos="0"/>
        </w:tabs>
        <w:ind w:firstLine="709"/>
        <w:jc w:val="both"/>
      </w:pPr>
      <w:r w:rsidRPr="004E56AD">
        <w:t>6</w:t>
      </w:r>
      <w:r w:rsidR="00E62CCA" w:rsidRPr="004E56AD">
        <w:t xml:space="preserve">.1.4. Принятие решений в соответствии </w:t>
      </w:r>
      <w:r w:rsidR="005F5259" w:rsidRPr="004E56AD">
        <w:t>с действующим законодательством.</w:t>
      </w:r>
    </w:p>
    <w:p w:rsidR="00E62CCA" w:rsidRPr="004E56AD" w:rsidRDefault="0007361B" w:rsidP="004E56AD">
      <w:pPr>
        <w:pStyle w:val="Default"/>
        <w:tabs>
          <w:tab w:val="left" w:pos="0"/>
        </w:tabs>
        <w:ind w:firstLine="709"/>
        <w:jc w:val="both"/>
      </w:pPr>
      <w:r w:rsidRPr="004E56AD">
        <w:t>6</w:t>
      </w:r>
      <w:r w:rsidR="00E62CCA" w:rsidRPr="004E56AD">
        <w:t xml:space="preserve">.1.5. Бездействие отдельных членов комитета или всего комитета. 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a4"/>
          <w:bCs/>
          <w:i w:val="0"/>
        </w:rPr>
      </w:pPr>
      <w:r w:rsidRPr="004E56AD">
        <w:t>6</w:t>
      </w:r>
      <w:r w:rsidR="00E62CCA" w:rsidRPr="004E56AD">
        <w:t>.1.6.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</w:pPr>
      <w:r w:rsidRPr="004E56AD">
        <w:rPr>
          <w:rStyle w:val="a4"/>
          <w:bCs/>
          <w:i w:val="0"/>
        </w:rPr>
        <w:t>6</w:t>
      </w:r>
      <w:r w:rsidR="00E62CCA" w:rsidRPr="004E56AD">
        <w:rPr>
          <w:rStyle w:val="a4"/>
          <w:bCs/>
          <w:i w:val="0"/>
        </w:rPr>
        <w:t>.2. Родительский комитет объединения обязан: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</w:pPr>
      <w:r w:rsidRPr="004E56AD">
        <w:t>6.2.1.</w:t>
      </w:r>
      <w:r w:rsidR="00E62CCA" w:rsidRPr="004E56AD">
        <w:t xml:space="preserve"> помогать педагогу в налаживании контакта с коллективом родителей;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</w:pPr>
      <w:r w:rsidRPr="004E56AD">
        <w:t xml:space="preserve">6.2.2. </w:t>
      </w:r>
      <w:r w:rsidR="00E62CCA" w:rsidRPr="004E56AD">
        <w:t>вовлекать родителей в совместную деятельность с детьми;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</w:pPr>
      <w:r w:rsidRPr="004E56AD">
        <w:t xml:space="preserve">6.2.3. </w:t>
      </w:r>
      <w:r w:rsidR="00E62CCA" w:rsidRPr="004E56AD">
        <w:t>влиять на формирование культуры родительского общения;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</w:pPr>
      <w:r w:rsidRPr="004E56AD">
        <w:t xml:space="preserve">6.2.4. </w:t>
      </w:r>
      <w:r w:rsidR="00E62CCA" w:rsidRPr="004E56AD">
        <w:t>быть посредником между семьей, учреждением, общественными организациями в трудных жизненных ситуациях;</w:t>
      </w:r>
    </w:p>
    <w:p w:rsidR="00E62CCA" w:rsidRPr="004E56AD" w:rsidRDefault="0007361B" w:rsidP="004E56AD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</w:pPr>
      <w:r w:rsidRPr="004E56AD">
        <w:t xml:space="preserve">6.2.5. </w:t>
      </w:r>
      <w:r w:rsidR="00E62CCA" w:rsidRPr="004E56AD">
        <w:t>выступать с инициативами и предложениями по улучшению образовательно-воспитательного процесса в учреждении;</w:t>
      </w:r>
    </w:p>
    <w:p w:rsidR="001E63F9" w:rsidRDefault="0007361B" w:rsidP="004E56AD">
      <w:pPr>
        <w:pStyle w:val="Default"/>
        <w:tabs>
          <w:tab w:val="left" w:pos="0"/>
        </w:tabs>
        <w:ind w:firstLine="709"/>
        <w:jc w:val="both"/>
      </w:pPr>
      <w:r w:rsidRPr="004E56AD">
        <w:t>6.2.6.</w:t>
      </w:r>
      <w:r w:rsidR="00E62CCA" w:rsidRPr="004E56AD">
        <w:t>соблюдать этические нормы</w:t>
      </w:r>
      <w:r w:rsidR="00E62CCA">
        <w:t xml:space="preserve"> в общении с учащимися, педагогами и родителями.</w:t>
      </w:r>
    </w:p>
    <w:p w:rsidR="00BF705F" w:rsidRDefault="00BF705F" w:rsidP="00BF705F">
      <w:pPr>
        <w:pStyle w:val="Default"/>
        <w:jc w:val="both"/>
      </w:pPr>
    </w:p>
    <w:p w:rsidR="001E63F9" w:rsidRPr="001E63F9" w:rsidRDefault="0007361B" w:rsidP="001E63F9">
      <w:pPr>
        <w:pStyle w:val="Default"/>
        <w:ind w:left="155"/>
        <w:jc w:val="center"/>
      </w:pPr>
      <w:r>
        <w:rPr>
          <w:b/>
          <w:bCs/>
        </w:rPr>
        <w:t>7</w:t>
      </w:r>
      <w:r w:rsidR="001E63F9" w:rsidRPr="001E63F9">
        <w:rPr>
          <w:b/>
          <w:bCs/>
        </w:rPr>
        <w:t xml:space="preserve">. Организация работы. </w:t>
      </w:r>
    </w:p>
    <w:p w:rsidR="001E63F9" w:rsidRPr="001E63F9" w:rsidRDefault="0007361B" w:rsidP="004E56AD">
      <w:pPr>
        <w:pStyle w:val="Default"/>
        <w:ind w:firstLine="709"/>
        <w:jc w:val="both"/>
      </w:pPr>
      <w:r>
        <w:t>7</w:t>
      </w:r>
      <w:r w:rsidR="001E63F9" w:rsidRPr="001E63F9">
        <w:t xml:space="preserve">.1. В состав комитета входят 3-5 человек, </w:t>
      </w:r>
      <w:proofErr w:type="gramStart"/>
      <w:r w:rsidR="001E63F9" w:rsidRPr="001E63F9">
        <w:t>избираемые</w:t>
      </w:r>
      <w:proofErr w:type="gramEnd"/>
      <w:r w:rsidR="001E63F9" w:rsidRPr="001E63F9">
        <w:t xml:space="preserve"> е</w:t>
      </w:r>
      <w:r w:rsidR="00BF705F">
        <w:t>жегодно на собрании родителей (законных представителей</w:t>
      </w:r>
      <w:r w:rsidR="001E63F9" w:rsidRPr="001E63F9">
        <w:t>) детей</w:t>
      </w:r>
      <w:r w:rsidR="00BF705F">
        <w:t xml:space="preserve"> посещающих детское объединение</w:t>
      </w:r>
      <w:r w:rsidR="001E63F9" w:rsidRPr="001E63F9">
        <w:t xml:space="preserve">. ( Возможен и другой численный состав). </w:t>
      </w:r>
    </w:p>
    <w:p w:rsidR="001E63F9" w:rsidRPr="001E63F9" w:rsidRDefault="0007361B" w:rsidP="004E56AD">
      <w:pPr>
        <w:pStyle w:val="Default"/>
        <w:ind w:firstLine="709"/>
        <w:jc w:val="both"/>
      </w:pPr>
      <w:r>
        <w:t>7</w:t>
      </w:r>
      <w:r w:rsidR="001E63F9" w:rsidRPr="001E63F9">
        <w:t xml:space="preserve">.2. Из своего состава комитет избирает председателя. </w:t>
      </w:r>
    </w:p>
    <w:p w:rsidR="001E63F9" w:rsidRPr="001E63F9" w:rsidRDefault="0007361B" w:rsidP="004E56AD">
      <w:pPr>
        <w:pStyle w:val="Default"/>
        <w:ind w:firstLine="709"/>
        <w:jc w:val="both"/>
      </w:pPr>
      <w:r>
        <w:t>7</w:t>
      </w:r>
      <w:r w:rsidR="001E63F9" w:rsidRPr="001E63F9">
        <w:t>.3. Комитет работает по плану и регламенту, который согласов</w:t>
      </w:r>
      <w:r w:rsidR="005F5259">
        <w:t xml:space="preserve">ывается </w:t>
      </w:r>
      <w:r w:rsidR="001E63F9" w:rsidRPr="001E63F9">
        <w:t xml:space="preserve">с руководителем детского объединения. </w:t>
      </w:r>
    </w:p>
    <w:p w:rsidR="001E63F9" w:rsidRPr="001E63F9" w:rsidRDefault="0007361B" w:rsidP="004E56AD">
      <w:pPr>
        <w:pStyle w:val="Default"/>
        <w:spacing w:before="7"/>
        <w:ind w:firstLine="709"/>
        <w:jc w:val="both"/>
      </w:pPr>
      <w:r>
        <w:lastRenderedPageBreak/>
        <w:t>7</w:t>
      </w:r>
      <w:r w:rsidR="001E63F9" w:rsidRPr="001E63F9">
        <w:t xml:space="preserve">.4. </w:t>
      </w:r>
      <w:r w:rsidR="00BF705F">
        <w:t>В</w:t>
      </w:r>
      <w:r w:rsidR="001E63F9" w:rsidRPr="001E63F9">
        <w:t xml:space="preserve"> своей работе комитет отчитывается перед общим родительским собранием 1-2 раза в год, как правило, при подведении итогов работы детского объединения за полугодие или учебный год. </w:t>
      </w:r>
    </w:p>
    <w:p w:rsidR="001E63F9" w:rsidRPr="001E63F9" w:rsidRDefault="0007361B" w:rsidP="004E56AD">
      <w:pPr>
        <w:pStyle w:val="Default"/>
        <w:spacing w:before="3"/>
        <w:ind w:firstLine="709"/>
        <w:jc w:val="both"/>
      </w:pPr>
      <w:r>
        <w:t>7</w:t>
      </w:r>
      <w:r w:rsidR="001E63F9" w:rsidRPr="001E63F9">
        <w:t xml:space="preserve">.5. Комитет правомочен выносить решения при наличии на заседании не менее половины своего состава. Решение принимается простым большинством голосов. </w:t>
      </w:r>
    </w:p>
    <w:p w:rsidR="001E63F9" w:rsidRDefault="0007361B" w:rsidP="004E56AD">
      <w:pPr>
        <w:pStyle w:val="Default"/>
        <w:ind w:firstLine="709"/>
        <w:jc w:val="both"/>
      </w:pPr>
      <w:r>
        <w:t>7</w:t>
      </w:r>
      <w:r w:rsidR="001E63F9" w:rsidRPr="001E63F9">
        <w:t xml:space="preserve">.6. Переписка комитета по вопросам, относящимся к его компетенции, ведется от имени </w:t>
      </w:r>
      <w:r w:rsidR="00F53EB5">
        <w:t>МАУДО</w:t>
      </w:r>
      <w:r w:rsidR="00BF705F" w:rsidRPr="00E53211">
        <w:t xml:space="preserve"> «ЦРТДЮ «Созвездие» </w:t>
      </w:r>
      <w:proofErr w:type="gramStart"/>
      <w:r w:rsidR="00BF705F" w:rsidRPr="00E53211">
        <w:t>г</w:t>
      </w:r>
      <w:proofErr w:type="gramEnd"/>
      <w:r w:rsidR="00BF705F" w:rsidRPr="00E53211">
        <w:t>. Орска»</w:t>
      </w:r>
      <w:r w:rsidR="001E63F9" w:rsidRPr="001E63F9">
        <w:t xml:space="preserve">, документы подписывают руководитель </w:t>
      </w:r>
      <w:r w:rsidR="00F53EB5">
        <w:t>МАУДО</w:t>
      </w:r>
      <w:r w:rsidR="00BF705F" w:rsidRPr="00E53211">
        <w:t xml:space="preserve"> «ЦРТДЮ «Созвездие» г. Орска»</w:t>
      </w:r>
      <w:r w:rsidR="001E63F9" w:rsidRPr="001E63F9">
        <w:t xml:space="preserve"> и председатель комитета. </w:t>
      </w:r>
    </w:p>
    <w:p w:rsidR="007B4BBA" w:rsidRPr="001E63F9" w:rsidRDefault="007B4BBA" w:rsidP="004E56AD">
      <w:pPr>
        <w:pStyle w:val="Default"/>
        <w:ind w:firstLine="709"/>
        <w:jc w:val="both"/>
      </w:pPr>
    </w:p>
    <w:p w:rsidR="001E63F9" w:rsidRDefault="0007361B" w:rsidP="001E63F9">
      <w:pPr>
        <w:pStyle w:val="Default"/>
        <w:jc w:val="center"/>
        <w:rPr>
          <w:b/>
          <w:bCs/>
        </w:rPr>
      </w:pPr>
      <w:r>
        <w:rPr>
          <w:b/>
          <w:bCs/>
        </w:rPr>
        <w:t>8</w:t>
      </w:r>
      <w:r w:rsidR="001E63F9" w:rsidRPr="001E63F9">
        <w:rPr>
          <w:b/>
          <w:bCs/>
        </w:rPr>
        <w:t xml:space="preserve">. Делопроизводство. </w:t>
      </w:r>
    </w:p>
    <w:p w:rsidR="0007361B" w:rsidRDefault="0007361B" w:rsidP="004E56AD">
      <w:pPr>
        <w:pStyle w:val="Default"/>
        <w:ind w:firstLine="709"/>
        <w:jc w:val="both"/>
      </w:pPr>
      <w:r>
        <w:t>8</w:t>
      </w:r>
      <w:r w:rsidR="007B4BBA" w:rsidRPr="0007361B">
        <w:t>.1.Документами</w:t>
      </w:r>
      <w:r w:rsidR="007B4BBA">
        <w:rPr>
          <w:i/>
        </w:rPr>
        <w:t>,</w:t>
      </w:r>
      <w:r w:rsidR="007B4BBA">
        <w:t xml:space="preserve"> констатирующими деятельность родительского комитета, являются:</w:t>
      </w:r>
    </w:p>
    <w:p w:rsidR="0007361B" w:rsidRDefault="007B4BBA" w:rsidP="004E56AD">
      <w:pPr>
        <w:pStyle w:val="Default"/>
        <w:ind w:firstLine="709"/>
        <w:jc w:val="both"/>
      </w:pPr>
      <w:r>
        <w:t>а) протоколы заседаний родительского комитета;</w:t>
      </w:r>
    </w:p>
    <w:p w:rsidR="0007361B" w:rsidRDefault="007B4BBA" w:rsidP="004E56AD">
      <w:pPr>
        <w:pStyle w:val="Default"/>
        <w:ind w:firstLine="709"/>
        <w:jc w:val="both"/>
      </w:pPr>
      <w:r>
        <w:t>б) положение о родительском комитете;</w:t>
      </w:r>
    </w:p>
    <w:p w:rsidR="0007361B" w:rsidRDefault="007B4BBA" w:rsidP="004E56AD">
      <w:pPr>
        <w:pStyle w:val="Default"/>
        <w:ind w:firstLine="709"/>
        <w:jc w:val="both"/>
      </w:pPr>
      <w:r>
        <w:t>в) план работы родительского комитета на учебный год или полугодие;</w:t>
      </w:r>
    </w:p>
    <w:p w:rsidR="007B4BBA" w:rsidRPr="001E63F9" w:rsidRDefault="0007361B" w:rsidP="004E56AD">
      <w:pPr>
        <w:pStyle w:val="Default"/>
        <w:ind w:firstLine="709"/>
        <w:jc w:val="both"/>
      </w:pPr>
      <w:r>
        <w:t xml:space="preserve"> </w:t>
      </w:r>
      <w:r w:rsidR="007B4BBA">
        <w:t>г) график заседаний родительского комитета</w:t>
      </w:r>
    </w:p>
    <w:p w:rsidR="001E63F9" w:rsidRPr="001E63F9" w:rsidRDefault="0007361B" w:rsidP="004E56AD">
      <w:pPr>
        <w:pStyle w:val="Default"/>
        <w:ind w:left="3" w:firstLine="709"/>
        <w:jc w:val="both"/>
      </w:pPr>
      <w:r>
        <w:t>8</w:t>
      </w:r>
      <w:r w:rsidR="001E63F9" w:rsidRPr="001E63F9">
        <w:t>.</w:t>
      </w:r>
      <w:r>
        <w:t>2</w:t>
      </w:r>
      <w:r w:rsidR="001E63F9" w:rsidRPr="001E63F9">
        <w:t>. Комитет ведет протоколы своих засе</w:t>
      </w:r>
      <w:r>
        <w:t>даний и собраний</w:t>
      </w:r>
      <w:r w:rsidR="007B4BBA">
        <w:t>.</w:t>
      </w:r>
    </w:p>
    <w:p w:rsidR="007B4BBA" w:rsidRDefault="0007361B" w:rsidP="004E56AD">
      <w:pPr>
        <w:pStyle w:val="Default"/>
        <w:ind w:left="5" w:firstLine="709"/>
        <w:jc w:val="both"/>
      </w:pPr>
      <w:r>
        <w:t>8</w:t>
      </w:r>
      <w:r w:rsidR="001E63F9" w:rsidRPr="001E63F9">
        <w:t>.</w:t>
      </w:r>
      <w:r>
        <w:t>3</w:t>
      </w:r>
      <w:r w:rsidR="001E63F9" w:rsidRPr="001E63F9">
        <w:t>.</w:t>
      </w:r>
      <w:r w:rsidR="007B4BBA">
        <w:t xml:space="preserve"> </w:t>
      </w:r>
      <w:r w:rsidR="001E63F9" w:rsidRPr="001E63F9">
        <w:t>Протоколы хранятся у руководителя детск</w:t>
      </w:r>
      <w:r w:rsidR="007B4BBA">
        <w:t>ого</w:t>
      </w:r>
      <w:r w:rsidR="001E63F9" w:rsidRPr="001E63F9">
        <w:t xml:space="preserve"> объединени</w:t>
      </w:r>
      <w:r w:rsidR="007B4BBA">
        <w:t>я</w:t>
      </w:r>
      <w:r w:rsidR="001E63F9" w:rsidRPr="001E63F9">
        <w:t xml:space="preserve">, председателя. </w:t>
      </w:r>
    </w:p>
    <w:p w:rsidR="001E63F9" w:rsidRPr="001E63F9" w:rsidRDefault="0007361B" w:rsidP="004E56AD">
      <w:pPr>
        <w:pStyle w:val="Default"/>
        <w:ind w:left="5" w:firstLine="709"/>
        <w:jc w:val="both"/>
      </w:pPr>
      <w:r>
        <w:t>8</w:t>
      </w:r>
      <w:r w:rsidR="001E63F9" w:rsidRPr="001E63F9">
        <w:t>.</w:t>
      </w:r>
      <w:r>
        <w:t>4</w:t>
      </w:r>
      <w:r w:rsidR="001E63F9" w:rsidRPr="001E63F9">
        <w:t>.</w:t>
      </w:r>
      <w:r w:rsidR="007B4BBA">
        <w:t xml:space="preserve"> </w:t>
      </w:r>
      <w:r w:rsidR="001E63F9" w:rsidRPr="001E63F9">
        <w:t xml:space="preserve">Ответственность за делопроизводство в комитете возлагается на председателя комитета, руководитель детского объединения оказывает в данном вопросе необходимую помощь. </w:t>
      </w:r>
    </w:p>
    <w:p w:rsidR="00E53211" w:rsidRDefault="00E53211" w:rsidP="00E53211">
      <w:pPr>
        <w:jc w:val="both"/>
      </w:pPr>
    </w:p>
    <w:p w:rsidR="001E63F9" w:rsidRDefault="001E63F9" w:rsidP="00E53211">
      <w:pPr>
        <w:jc w:val="both"/>
      </w:pPr>
    </w:p>
    <w:p w:rsidR="001E63F9" w:rsidRDefault="001E63F9" w:rsidP="001E63F9">
      <w:pPr>
        <w:pStyle w:val="a3"/>
        <w:spacing w:before="0" w:beforeAutospacing="0" w:after="0" w:afterAutospacing="0"/>
        <w:jc w:val="both"/>
      </w:pPr>
    </w:p>
    <w:p w:rsidR="001E63F9" w:rsidRDefault="001E63F9" w:rsidP="001E63F9">
      <w:pPr>
        <w:pStyle w:val="a3"/>
        <w:spacing w:before="0" w:beforeAutospacing="0" w:after="0" w:afterAutospacing="0"/>
        <w:jc w:val="both"/>
        <w:rPr>
          <w:rStyle w:val="a4"/>
          <w:b/>
          <w:bCs/>
          <w:i w:val="0"/>
        </w:rPr>
      </w:pPr>
      <w:r>
        <w:rPr>
          <w:rStyle w:val="a4"/>
          <w:b/>
          <w:bCs/>
          <w:i w:val="0"/>
        </w:rPr>
        <w:t xml:space="preserve">                                              </w:t>
      </w:r>
    </w:p>
    <w:p w:rsidR="001E63F9" w:rsidRDefault="001E63F9" w:rsidP="001E63F9">
      <w:pPr>
        <w:pStyle w:val="a3"/>
        <w:spacing w:before="0" w:beforeAutospacing="0" w:after="0" w:afterAutospacing="0"/>
        <w:jc w:val="both"/>
      </w:pPr>
    </w:p>
    <w:p w:rsidR="001E63F9" w:rsidRPr="00E53211" w:rsidRDefault="001E63F9" w:rsidP="001E63F9">
      <w:pPr>
        <w:jc w:val="both"/>
      </w:pPr>
    </w:p>
    <w:sectPr w:rsidR="001E63F9" w:rsidRPr="00E53211" w:rsidSect="001E63F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65E7"/>
    <w:multiLevelType w:val="multilevel"/>
    <w:tmpl w:val="59B600F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">
    <w:nsid w:val="1B582A8E"/>
    <w:multiLevelType w:val="hybridMultilevel"/>
    <w:tmpl w:val="8B0495F6"/>
    <w:lvl w:ilvl="0" w:tplc="A404B0C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211"/>
    <w:rsid w:val="000000E6"/>
    <w:rsid w:val="000006DB"/>
    <w:rsid w:val="00001267"/>
    <w:rsid w:val="00001C36"/>
    <w:rsid w:val="00002873"/>
    <w:rsid w:val="0000343C"/>
    <w:rsid w:val="00004913"/>
    <w:rsid w:val="000058F8"/>
    <w:rsid w:val="00005CB7"/>
    <w:rsid w:val="00005E68"/>
    <w:rsid w:val="000065A8"/>
    <w:rsid w:val="00006CB3"/>
    <w:rsid w:val="00006CF9"/>
    <w:rsid w:val="000072AA"/>
    <w:rsid w:val="000102FF"/>
    <w:rsid w:val="0001090F"/>
    <w:rsid w:val="000115BC"/>
    <w:rsid w:val="00012158"/>
    <w:rsid w:val="0001251F"/>
    <w:rsid w:val="00012D8E"/>
    <w:rsid w:val="00012D9B"/>
    <w:rsid w:val="00013552"/>
    <w:rsid w:val="000152B2"/>
    <w:rsid w:val="0001572E"/>
    <w:rsid w:val="00015865"/>
    <w:rsid w:val="00015F00"/>
    <w:rsid w:val="000166EC"/>
    <w:rsid w:val="0002023C"/>
    <w:rsid w:val="00020A89"/>
    <w:rsid w:val="00020F15"/>
    <w:rsid w:val="00021C17"/>
    <w:rsid w:val="000222DE"/>
    <w:rsid w:val="000228C8"/>
    <w:rsid w:val="00022B9B"/>
    <w:rsid w:val="00022F00"/>
    <w:rsid w:val="00023FB6"/>
    <w:rsid w:val="000261B3"/>
    <w:rsid w:val="000265E6"/>
    <w:rsid w:val="00026860"/>
    <w:rsid w:val="00026AB3"/>
    <w:rsid w:val="00026E49"/>
    <w:rsid w:val="00026FD5"/>
    <w:rsid w:val="000274B4"/>
    <w:rsid w:val="00027D3C"/>
    <w:rsid w:val="00030537"/>
    <w:rsid w:val="000310B9"/>
    <w:rsid w:val="00031833"/>
    <w:rsid w:val="00031A5E"/>
    <w:rsid w:val="000322C0"/>
    <w:rsid w:val="00032DFE"/>
    <w:rsid w:val="000330D0"/>
    <w:rsid w:val="000330F7"/>
    <w:rsid w:val="00033702"/>
    <w:rsid w:val="00033888"/>
    <w:rsid w:val="00033BC6"/>
    <w:rsid w:val="00033EF9"/>
    <w:rsid w:val="00034815"/>
    <w:rsid w:val="00034EA9"/>
    <w:rsid w:val="00036177"/>
    <w:rsid w:val="00037C86"/>
    <w:rsid w:val="00037E58"/>
    <w:rsid w:val="0004023B"/>
    <w:rsid w:val="00040A18"/>
    <w:rsid w:val="00040B37"/>
    <w:rsid w:val="00040F74"/>
    <w:rsid w:val="00040F87"/>
    <w:rsid w:val="000425C5"/>
    <w:rsid w:val="0004318C"/>
    <w:rsid w:val="00044246"/>
    <w:rsid w:val="000446FE"/>
    <w:rsid w:val="00044B11"/>
    <w:rsid w:val="00045977"/>
    <w:rsid w:val="00045ECD"/>
    <w:rsid w:val="00046059"/>
    <w:rsid w:val="00046708"/>
    <w:rsid w:val="000470D4"/>
    <w:rsid w:val="00051861"/>
    <w:rsid w:val="000519EA"/>
    <w:rsid w:val="000528E9"/>
    <w:rsid w:val="00052D92"/>
    <w:rsid w:val="00053E65"/>
    <w:rsid w:val="00054BAD"/>
    <w:rsid w:val="000551E1"/>
    <w:rsid w:val="00055212"/>
    <w:rsid w:val="000558A0"/>
    <w:rsid w:val="0005596C"/>
    <w:rsid w:val="00055F2C"/>
    <w:rsid w:val="0005649B"/>
    <w:rsid w:val="00060FDA"/>
    <w:rsid w:val="00060FE9"/>
    <w:rsid w:val="00061D47"/>
    <w:rsid w:val="00061D89"/>
    <w:rsid w:val="00062635"/>
    <w:rsid w:val="0006278D"/>
    <w:rsid w:val="0006345E"/>
    <w:rsid w:val="0006463A"/>
    <w:rsid w:val="000650D4"/>
    <w:rsid w:val="00065968"/>
    <w:rsid w:val="000659A4"/>
    <w:rsid w:val="00065D75"/>
    <w:rsid w:val="00066FDE"/>
    <w:rsid w:val="00067086"/>
    <w:rsid w:val="0006726F"/>
    <w:rsid w:val="00067588"/>
    <w:rsid w:val="0007037A"/>
    <w:rsid w:val="00072483"/>
    <w:rsid w:val="00072650"/>
    <w:rsid w:val="00073079"/>
    <w:rsid w:val="00073286"/>
    <w:rsid w:val="000734F7"/>
    <w:rsid w:val="0007361B"/>
    <w:rsid w:val="00073A8F"/>
    <w:rsid w:val="00073EC6"/>
    <w:rsid w:val="0007411C"/>
    <w:rsid w:val="000744CA"/>
    <w:rsid w:val="00075A3C"/>
    <w:rsid w:val="0007710F"/>
    <w:rsid w:val="000772CB"/>
    <w:rsid w:val="0007746F"/>
    <w:rsid w:val="00077576"/>
    <w:rsid w:val="00077626"/>
    <w:rsid w:val="00077A28"/>
    <w:rsid w:val="00080250"/>
    <w:rsid w:val="00080B6C"/>
    <w:rsid w:val="00080FF8"/>
    <w:rsid w:val="00081F7D"/>
    <w:rsid w:val="000823D1"/>
    <w:rsid w:val="0008318B"/>
    <w:rsid w:val="00083477"/>
    <w:rsid w:val="00083A52"/>
    <w:rsid w:val="00083AB0"/>
    <w:rsid w:val="0008781D"/>
    <w:rsid w:val="00090045"/>
    <w:rsid w:val="000901DA"/>
    <w:rsid w:val="000915F3"/>
    <w:rsid w:val="000917EB"/>
    <w:rsid w:val="00091DA2"/>
    <w:rsid w:val="00092561"/>
    <w:rsid w:val="0009277E"/>
    <w:rsid w:val="00093737"/>
    <w:rsid w:val="00093AD5"/>
    <w:rsid w:val="00096488"/>
    <w:rsid w:val="000971EE"/>
    <w:rsid w:val="000A09A5"/>
    <w:rsid w:val="000A166B"/>
    <w:rsid w:val="000A1B19"/>
    <w:rsid w:val="000A23F5"/>
    <w:rsid w:val="000A26C1"/>
    <w:rsid w:val="000A2F30"/>
    <w:rsid w:val="000A2FE8"/>
    <w:rsid w:val="000A44CA"/>
    <w:rsid w:val="000A49BA"/>
    <w:rsid w:val="000A4FF4"/>
    <w:rsid w:val="000A5826"/>
    <w:rsid w:val="000A59C3"/>
    <w:rsid w:val="000A5EBC"/>
    <w:rsid w:val="000A77FD"/>
    <w:rsid w:val="000A7AAD"/>
    <w:rsid w:val="000B1CA7"/>
    <w:rsid w:val="000B267E"/>
    <w:rsid w:val="000B2CE7"/>
    <w:rsid w:val="000B3149"/>
    <w:rsid w:val="000B3A8D"/>
    <w:rsid w:val="000B42F9"/>
    <w:rsid w:val="000B4AF2"/>
    <w:rsid w:val="000B6C82"/>
    <w:rsid w:val="000B6FF2"/>
    <w:rsid w:val="000B735F"/>
    <w:rsid w:val="000B7DD5"/>
    <w:rsid w:val="000C0829"/>
    <w:rsid w:val="000C0B44"/>
    <w:rsid w:val="000C1123"/>
    <w:rsid w:val="000C146D"/>
    <w:rsid w:val="000C18B7"/>
    <w:rsid w:val="000C2A11"/>
    <w:rsid w:val="000C2A24"/>
    <w:rsid w:val="000C2CD9"/>
    <w:rsid w:val="000C2DFE"/>
    <w:rsid w:val="000C2E1E"/>
    <w:rsid w:val="000C3521"/>
    <w:rsid w:val="000C3599"/>
    <w:rsid w:val="000C3877"/>
    <w:rsid w:val="000C495D"/>
    <w:rsid w:val="000C5ED3"/>
    <w:rsid w:val="000C69D5"/>
    <w:rsid w:val="000D0956"/>
    <w:rsid w:val="000D0C4E"/>
    <w:rsid w:val="000D150C"/>
    <w:rsid w:val="000D24AA"/>
    <w:rsid w:val="000D2899"/>
    <w:rsid w:val="000D30B9"/>
    <w:rsid w:val="000D33D3"/>
    <w:rsid w:val="000D3453"/>
    <w:rsid w:val="000D3633"/>
    <w:rsid w:val="000D373C"/>
    <w:rsid w:val="000D3F9F"/>
    <w:rsid w:val="000D4399"/>
    <w:rsid w:val="000D4568"/>
    <w:rsid w:val="000D4B80"/>
    <w:rsid w:val="000D5127"/>
    <w:rsid w:val="000D5FBF"/>
    <w:rsid w:val="000D711E"/>
    <w:rsid w:val="000D79DB"/>
    <w:rsid w:val="000E057B"/>
    <w:rsid w:val="000E1390"/>
    <w:rsid w:val="000E1926"/>
    <w:rsid w:val="000E1D6D"/>
    <w:rsid w:val="000E30F1"/>
    <w:rsid w:val="000E49DD"/>
    <w:rsid w:val="000E5017"/>
    <w:rsid w:val="000E52E1"/>
    <w:rsid w:val="000E68D6"/>
    <w:rsid w:val="000E6F14"/>
    <w:rsid w:val="000E7CE4"/>
    <w:rsid w:val="000F01D0"/>
    <w:rsid w:val="000F0CCA"/>
    <w:rsid w:val="000F12AF"/>
    <w:rsid w:val="000F12DC"/>
    <w:rsid w:val="000F2521"/>
    <w:rsid w:val="000F3025"/>
    <w:rsid w:val="000F3A25"/>
    <w:rsid w:val="000F3D52"/>
    <w:rsid w:val="000F46F8"/>
    <w:rsid w:val="000F4E2B"/>
    <w:rsid w:val="000F50FE"/>
    <w:rsid w:val="000F71D8"/>
    <w:rsid w:val="000F73AE"/>
    <w:rsid w:val="000F758F"/>
    <w:rsid w:val="000F7A30"/>
    <w:rsid w:val="000F7BDF"/>
    <w:rsid w:val="001006A3"/>
    <w:rsid w:val="00100989"/>
    <w:rsid w:val="00100A47"/>
    <w:rsid w:val="00101296"/>
    <w:rsid w:val="00102276"/>
    <w:rsid w:val="0010272B"/>
    <w:rsid w:val="00102A1E"/>
    <w:rsid w:val="00103227"/>
    <w:rsid w:val="0010322C"/>
    <w:rsid w:val="0010327E"/>
    <w:rsid w:val="00103BFD"/>
    <w:rsid w:val="00103F16"/>
    <w:rsid w:val="0010505E"/>
    <w:rsid w:val="0010542B"/>
    <w:rsid w:val="00110AF7"/>
    <w:rsid w:val="00111233"/>
    <w:rsid w:val="001119A0"/>
    <w:rsid w:val="00111ED1"/>
    <w:rsid w:val="00112793"/>
    <w:rsid w:val="001138EF"/>
    <w:rsid w:val="00113DFE"/>
    <w:rsid w:val="0011530B"/>
    <w:rsid w:val="0011690E"/>
    <w:rsid w:val="00117978"/>
    <w:rsid w:val="001205FA"/>
    <w:rsid w:val="0012084F"/>
    <w:rsid w:val="0012090D"/>
    <w:rsid w:val="001210FD"/>
    <w:rsid w:val="00121CD5"/>
    <w:rsid w:val="00122460"/>
    <w:rsid w:val="0012325C"/>
    <w:rsid w:val="00123622"/>
    <w:rsid w:val="00123DC3"/>
    <w:rsid w:val="001244E8"/>
    <w:rsid w:val="00125272"/>
    <w:rsid w:val="0012528F"/>
    <w:rsid w:val="00126323"/>
    <w:rsid w:val="00126834"/>
    <w:rsid w:val="00127F34"/>
    <w:rsid w:val="00131BAF"/>
    <w:rsid w:val="00132260"/>
    <w:rsid w:val="00132784"/>
    <w:rsid w:val="00132D7F"/>
    <w:rsid w:val="00133079"/>
    <w:rsid w:val="00133120"/>
    <w:rsid w:val="00133F58"/>
    <w:rsid w:val="00134E0E"/>
    <w:rsid w:val="001360B6"/>
    <w:rsid w:val="00136467"/>
    <w:rsid w:val="00136B4D"/>
    <w:rsid w:val="0013757F"/>
    <w:rsid w:val="001413DC"/>
    <w:rsid w:val="0014152A"/>
    <w:rsid w:val="00141CAF"/>
    <w:rsid w:val="00141D1C"/>
    <w:rsid w:val="00141E62"/>
    <w:rsid w:val="00144687"/>
    <w:rsid w:val="00144B51"/>
    <w:rsid w:val="0014730B"/>
    <w:rsid w:val="0014785D"/>
    <w:rsid w:val="0014785E"/>
    <w:rsid w:val="00150420"/>
    <w:rsid w:val="001506EF"/>
    <w:rsid w:val="00150889"/>
    <w:rsid w:val="00150A45"/>
    <w:rsid w:val="00150B66"/>
    <w:rsid w:val="0015148B"/>
    <w:rsid w:val="00151D37"/>
    <w:rsid w:val="00151E5A"/>
    <w:rsid w:val="00152113"/>
    <w:rsid w:val="001528BF"/>
    <w:rsid w:val="00153E1A"/>
    <w:rsid w:val="00153F71"/>
    <w:rsid w:val="00153FBB"/>
    <w:rsid w:val="001545AD"/>
    <w:rsid w:val="001546D6"/>
    <w:rsid w:val="0015531C"/>
    <w:rsid w:val="0015564C"/>
    <w:rsid w:val="00156200"/>
    <w:rsid w:val="00156B89"/>
    <w:rsid w:val="001576CD"/>
    <w:rsid w:val="001602EA"/>
    <w:rsid w:val="001603D4"/>
    <w:rsid w:val="001604AF"/>
    <w:rsid w:val="00160CFD"/>
    <w:rsid w:val="001614D9"/>
    <w:rsid w:val="001617AA"/>
    <w:rsid w:val="00161800"/>
    <w:rsid w:val="001620F4"/>
    <w:rsid w:val="00162B49"/>
    <w:rsid w:val="00163240"/>
    <w:rsid w:val="00163766"/>
    <w:rsid w:val="00163914"/>
    <w:rsid w:val="00164240"/>
    <w:rsid w:val="001643A1"/>
    <w:rsid w:val="0016559B"/>
    <w:rsid w:val="0016586C"/>
    <w:rsid w:val="0016586E"/>
    <w:rsid w:val="00166D4C"/>
    <w:rsid w:val="0016724B"/>
    <w:rsid w:val="00167676"/>
    <w:rsid w:val="00170CA5"/>
    <w:rsid w:val="00170D7E"/>
    <w:rsid w:val="001710AE"/>
    <w:rsid w:val="00171A54"/>
    <w:rsid w:val="00171C61"/>
    <w:rsid w:val="00172C5C"/>
    <w:rsid w:val="001730BB"/>
    <w:rsid w:val="00173103"/>
    <w:rsid w:val="00173724"/>
    <w:rsid w:val="00174DE5"/>
    <w:rsid w:val="00175855"/>
    <w:rsid w:val="001760C3"/>
    <w:rsid w:val="0017724A"/>
    <w:rsid w:val="00177EEB"/>
    <w:rsid w:val="001807A7"/>
    <w:rsid w:val="00180F19"/>
    <w:rsid w:val="001820F7"/>
    <w:rsid w:val="001827DE"/>
    <w:rsid w:val="001831A2"/>
    <w:rsid w:val="00183531"/>
    <w:rsid w:val="00183690"/>
    <w:rsid w:val="00183765"/>
    <w:rsid w:val="00183E22"/>
    <w:rsid w:val="00183ECE"/>
    <w:rsid w:val="00184639"/>
    <w:rsid w:val="0018468C"/>
    <w:rsid w:val="001859C4"/>
    <w:rsid w:val="00185D49"/>
    <w:rsid w:val="0018760C"/>
    <w:rsid w:val="00187FAD"/>
    <w:rsid w:val="00191BCB"/>
    <w:rsid w:val="0019208B"/>
    <w:rsid w:val="001923D0"/>
    <w:rsid w:val="00192A79"/>
    <w:rsid w:val="00192CD0"/>
    <w:rsid w:val="00193C12"/>
    <w:rsid w:val="00195702"/>
    <w:rsid w:val="001959EF"/>
    <w:rsid w:val="00196DAB"/>
    <w:rsid w:val="00197529"/>
    <w:rsid w:val="00197A76"/>
    <w:rsid w:val="00197DDF"/>
    <w:rsid w:val="001A078B"/>
    <w:rsid w:val="001A0A56"/>
    <w:rsid w:val="001A2640"/>
    <w:rsid w:val="001A26B5"/>
    <w:rsid w:val="001A2DB8"/>
    <w:rsid w:val="001A3240"/>
    <w:rsid w:val="001A324F"/>
    <w:rsid w:val="001A39B6"/>
    <w:rsid w:val="001A3BD3"/>
    <w:rsid w:val="001A4AD0"/>
    <w:rsid w:val="001A6632"/>
    <w:rsid w:val="001B00CA"/>
    <w:rsid w:val="001B17E7"/>
    <w:rsid w:val="001B1FB8"/>
    <w:rsid w:val="001B214F"/>
    <w:rsid w:val="001B2464"/>
    <w:rsid w:val="001B26C8"/>
    <w:rsid w:val="001B2C0F"/>
    <w:rsid w:val="001B2FEC"/>
    <w:rsid w:val="001B31D8"/>
    <w:rsid w:val="001B3A3D"/>
    <w:rsid w:val="001B42EA"/>
    <w:rsid w:val="001B4419"/>
    <w:rsid w:val="001B5400"/>
    <w:rsid w:val="001B60CA"/>
    <w:rsid w:val="001B62CC"/>
    <w:rsid w:val="001B6EF7"/>
    <w:rsid w:val="001B7EEA"/>
    <w:rsid w:val="001C0547"/>
    <w:rsid w:val="001C0697"/>
    <w:rsid w:val="001C0E9E"/>
    <w:rsid w:val="001C148C"/>
    <w:rsid w:val="001C1687"/>
    <w:rsid w:val="001C1B2B"/>
    <w:rsid w:val="001C2FCC"/>
    <w:rsid w:val="001C3E8C"/>
    <w:rsid w:val="001C47A1"/>
    <w:rsid w:val="001C4B78"/>
    <w:rsid w:val="001C5B07"/>
    <w:rsid w:val="001C606D"/>
    <w:rsid w:val="001C61CC"/>
    <w:rsid w:val="001C6851"/>
    <w:rsid w:val="001C7001"/>
    <w:rsid w:val="001C71D6"/>
    <w:rsid w:val="001C734D"/>
    <w:rsid w:val="001C796A"/>
    <w:rsid w:val="001D081C"/>
    <w:rsid w:val="001D0F16"/>
    <w:rsid w:val="001D1CA8"/>
    <w:rsid w:val="001D3C75"/>
    <w:rsid w:val="001D41BC"/>
    <w:rsid w:val="001D4E70"/>
    <w:rsid w:val="001D51BD"/>
    <w:rsid w:val="001D7F90"/>
    <w:rsid w:val="001E131E"/>
    <w:rsid w:val="001E2305"/>
    <w:rsid w:val="001E25EA"/>
    <w:rsid w:val="001E2C7C"/>
    <w:rsid w:val="001E39FF"/>
    <w:rsid w:val="001E3A51"/>
    <w:rsid w:val="001E4289"/>
    <w:rsid w:val="001E4644"/>
    <w:rsid w:val="001E5112"/>
    <w:rsid w:val="001E5274"/>
    <w:rsid w:val="001E56D4"/>
    <w:rsid w:val="001E63F9"/>
    <w:rsid w:val="001E6AD4"/>
    <w:rsid w:val="001E6B59"/>
    <w:rsid w:val="001E6CB2"/>
    <w:rsid w:val="001E7040"/>
    <w:rsid w:val="001E7939"/>
    <w:rsid w:val="001E7C9B"/>
    <w:rsid w:val="001F0990"/>
    <w:rsid w:val="001F0C5C"/>
    <w:rsid w:val="001F0EF3"/>
    <w:rsid w:val="001F0FCF"/>
    <w:rsid w:val="001F1204"/>
    <w:rsid w:val="001F2BEA"/>
    <w:rsid w:val="001F30E2"/>
    <w:rsid w:val="001F4209"/>
    <w:rsid w:val="001F4736"/>
    <w:rsid w:val="001F49FD"/>
    <w:rsid w:val="001F54D5"/>
    <w:rsid w:val="001F59C3"/>
    <w:rsid w:val="001F6439"/>
    <w:rsid w:val="001F67C0"/>
    <w:rsid w:val="001F7A4B"/>
    <w:rsid w:val="001F7C43"/>
    <w:rsid w:val="001F7E40"/>
    <w:rsid w:val="001F7F3C"/>
    <w:rsid w:val="002007BD"/>
    <w:rsid w:val="002017CC"/>
    <w:rsid w:val="002025E5"/>
    <w:rsid w:val="00202E00"/>
    <w:rsid w:val="00203920"/>
    <w:rsid w:val="0020426A"/>
    <w:rsid w:val="002056BF"/>
    <w:rsid w:val="00205BEA"/>
    <w:rsid w:val="00205E8C"/>
    <w:rsid w:val="00206033"/>
    <w:rsid w:val="002072FB"/>
    <w:rsid w:val="002076D1"/>
    <w:rsid w:val="00207827"/>
    <w:rsid w:val="00207BBC"/>
    <w:rsid w:val="00207E8E"/>
    <w:rsid w:val="00207F44"/>
    <w:rsid w:val="00211214"/>
    <w:rsid w:val="00211AEE"/>
    <w:rsid w:val="00211EB8"/>
    <w:rsid w:val="00212C77"/>
    <w:rsid w:val="002138A8"/>
    <w:rsid w:val="00215A41"/>
    <w:rsid w:val="002166D4"/>
    <w:rsid w:val="0021699B"/>
    <w:rsid w:val="00216F7B"/>
    <w:rsid w:val="00217543"/>
    <w:rsid w:val="00220CA6"/>
    <w:rsid w:val="00221AA4"/>
    <w:rsid w:val="00221CBA"/>
    <w:rsid w:val="00221FDE"/>
    <w:rsid w:val="002228EC"/>
    <w:rsid w:val="00222A9B"/>
    <w:rsid w:val="00222B84"/>
    <w:rsid w:val="00222CE9"/>
    <w:rsid w:val="002231C1"/>
    <w:rsid w:val="00223809"/>
    <w:rsid w:val="002239F2"/>
    <w:rsid w:val="0022426A"/>
    <w:rsid w:val="00226E2B"/>
    <w:rsid w:val="0022751D"/>
    <w:rsid w:val="00227A16"/>
    <w:rsid w:val="00230CCE"/>
    <w:rsid w:val="00232935"/>
    <w:rsid w:val="00232993"/>
    <w:rsid w:val="00232FBD"/>
    <w:rsid w:val="0023301D"/>
    <w:rsid w:val="0023306E"/>
    <w:rsid w:val="002332B9"/>
    <w:rsid w:val="00233508"/>
    <w:rsid w:val="002335EA"/>
    <w:rsid w:val="0023360D"/>
    <w:rsid w:val="00234A07"/>
    <w:rsid w:val="002351BD"/>
    <w:rsid w:val="002361AF"/>
    <w:rsid w:val="002363C9"/>
    <w:rsid w:val="0023659F"/>
    <w:rsid w:val="00236B60"/>
    <w:rsid w:val="002373A5"/>
    <w:rsid w:val="00240768"/>
    <w:rsid w:val="00240D36"/>
    <w:rsid w:val="00240FA2"/>
    <w:rsid w:val="00241091"/>
    <w:rsid w:val="002412FF"/>
    <w:rsid w:val="002426DC"/>
    <w:rsid w:val="00242AD6"/>
    <w:rsid w:val="002434D7"/>
    <w:rsid w:val="002435F2"/>
    <w:rsid w:val="00243A8C"/>
    <w:rsid w:val="00243CBD"/>
    <w:rsid w:val="00243E5B"/>
    <w:rsid w:val="0024412F"/>
    <w:rsid w:val="00244B37"/>
    <w:rsid w:val="00244CF9"/>
    <w:rsid w:val="00245E4B"/>
    <w:rsid w:val="00245F86"/>
    <w:rsid w:val="002465C9"/>
    <w:rsid w:val="00247248"/>
    <w:rsid w:val="0025091A"/>
    <w:rsid w:val="00250D9C"/>
    <w:rsid w:val="00251922"/>
    <w:rsid w:val="00254640"/>
    <w:rsid w:val="00254DC0"/>
    <w:rsid w:val="00260052"/>
    <w:rsid w:val="002606AF"/>
    <w:rsid w:val="00260714"/>
    <w:rsid w:val="00260C29"/>
    <w:rsid w:val="0026126C"/>
    <w:rsid w:val="002617E9"/>
    <w:rsid w:val="00261D72"/>
    <w:rsid w:val="002625BC"/>
    <w:rsid w:val="00262C54"/>
    <w:rsid w:val="00262C8A"/>
    <w:rsid w:val="00262C9B"/>
    <w:rsid w:val="00262DE1"/>
    <w:rsid w:val="00263454"/>
    <w:rsid w:val="00263A4F"/>
    <w:rsid w:val="00263CDA"/>
    <w:rsid w:val="00264134"/>
    <w:rsid w:val="002642D1"/>
    <w:rsid w:val="00264C80"/>
    <w:rsid w:val="00265322"/>
    <w:rsid w:val="00266067"/>
    <w:rsid w:val="00266450"/>
    <w:rsid w:val="00266DF0"/>
    <w:rsid w:val="002671BC"/>
    <w:rsid w:val="00270DB9"/>
    <w:rsid w:val="00271704"/>
    <w:rsid w:val="00271A54"/>
    <w:rsid w:val="00271ADF"/>
    <w:rsid w:val="0027213F"/>
    <w:rsid w:val="0027330A"/>
    <w:rsid w:val="00273514"/>
    <w:rsid w:val="00273DAF"/>
    <w:rsid w:val="00274198"/>
    <w:rsid w:val="0027427C"/>
    <w:rsid w:val="00274618"/>
    <w:rsid w:val="00275245"/>
    <w:rsid w:val="0027575B"/>
    <w:rsid w:val="0027626B"/>
    <w:rsid w:val="00276A3C"/>
    <w:rsid w:val="00277B8E"/>
    <w:rsid w:val="00277EEB"/>
    <w:rsid w:val="00280080"/>
    <w:rsid w:val="002800A7"/>
    <w:rsid w:val="00280365"/>
    <w:rsid w:val="00280A09"/>
    <w:rsid w:val="00280E3A"/>
    <w:rsid w:val="002810D7"/>
    <w:rsid w:val="002826C1"/>
    <w:rsid w:val="00282853"/>
    <w:rsid w:val="00282E1E"/>
    <w:rsid w:val="002834EF"/>
    <w:rsid w:val="00283BDA"/>
    <w:rsid w:val="002851E0"/>
    <w:rsid w:val="002854FA"/>
    <w:rsid w:val="00285E0C"/>
    <w:rsid w:val="00286566"/>
    <w:rsid w:val="00286887"/>
    <w:rsid w:val="002904D3"/>
    <w:rsid w:val="002912AC"/>
    <w:rsid w:val="00291D5C"/>
    <w:rsid w:val="00292763"/>
    <w:rsid w:val="002931B6"/>
    <w:rsid w:val="0029412C"/>
    <w:rsid w:val="002970C3"/>
    <w:rsid w:val="002A0640"/>
    <w:rsid w:val="002A0978"/>
    <w:rsid w:val="002A09CA"/>
    <w:rsid w:val="002A197A"/>
    <w:rsid w:val="002A27BF"/>
    <w:rsid w:val="002A2A97"/>
    <w:rsid w:val="002A3C1A"/>
    <w:rsid w:val="002A4583"/>
    <w:rsid w:val="002A464F"/>
    <w:rsid w:val="002A4A7B"/>
    <w:rsid w:val="002A4CF2"/>
    <w:rsid w:val="002A5360"/>
    <w:rsid w:val="002A564F"/>
    <w:rsid w:val="002A5697"/>
    <w:rsid w:val="002A5F22"/>
    <w:rsid w:val="002A627D"/>
    <w:rsid w:val="002A7717"/>
    <w:rsid w:val="002A78B1"/>
    <w:rsid w:val="002B0E04"/>
    <w:rsid w:val="002B138A"/>
    <w:rsid w:val="002B1516"/>
    <w:rsid w:val="002B2744"/>
    <w:rsid w:val="002B33A3"/>
    <w:rsid w:val="002B38A2"/>
    <w:rsid w:val="002B421C"/>
    <w:rsid w:val="002B44E2"/>
    <w:rsid w:val="002B47FF"/>
    <w:rsid w:val="002B50AA"/>
    <w:rsid w:val="002B5FCF"/>
    <w:rsid w:val="002B68A2"/>
    <w:rsid w:val="002B6901"/>
    <w:rsid w:val="002B74F6"/>
    <w:rsid w:val="002B776D"/>
    <w:rsid w:val="002B7ED4"/>
    <w:rsid w:val="002B7EE0"/>
    <w:rsid w:val="002B7EF5"/>
    <w:rsid w:val="002C189F"/>
    <w:rsid w:val="002C2DA9"/>
    <w:rsid w:val="002C3254"/>
    <w:rsid w:val="002C3281"/>
    <w:rsid w:val="002C3864"/>
    <w:rsid w:val="002C3AA7"/>
    <w:rsid w:val="002C5ED1"/>
    <w:rsid w:val="002C620B"/>
    <w:rsid w:val="002C6319"/>
    <w:rsid w:val="002C647C"/>
    <w:rsid w:val="002C6537"/>
    <w:rsid w:val="002C75FF"/>
    <w:rsid w:val="002C79CC"/>
    <w:rsid w:val="002C7B94"/>
    <w:rsid w:val="002D1324"/>
    <w:rsid w:val="002D1365"/>
    <w:rsid w:val="002D1B77"/>
    <w:rsid w:val="002D213F"/>
    <w:rsid w:val="002D2A78"/>
    <w:rsid w:val="002D2AA2"/>
    <w:rsid w:val="002D304F"/>
    <w:rsid w:val="002D3775"/>
    <w:rsid w:val="002D3A4E"/>
    <w:rsid w:val="002D3F9F"/>
    <w:rsid w:val="002D4608"/>
    <w:rsid w:val="002D4BFE"/>
    <w:rsid w:val="002D5940"/>
    <w:rsid w:val="002D5F1E"/>
    <w:rsid w:val="002D6491"/>
    <w:rsid w:val="002D660C"/>
    <w:rsid w:val="002E0FCC"/>
    <w:rsid w:val="002E37EE"/>
    <w:rsid w:val="002E39E2"/>
    <w:rsid w:val="002E45DD"/>
    <w:rsid w:val="002E4BC5"/>
    <w:rsid w:val="002E5864"/>
    <w:rsid w:val="002E5B7C"/>
    <w:rsid w:val="002E6258"/>
    <w:rsid w:val="002E646C"/>
    <w:rsid w:val="002F0560"/>
    <w:rsid w:val="002F0B3F"/>
    <w:rsid w:val="002F0D31"/>
    <w:rsid w:val="002F1DE4"/>
    <w:rsid w:val="002F2277"/>
    <w:rsid w:val="002F2BFB"/>
    <w:rsid w:val="002F2C4D"/>
    <w:rsid w:val="002F40C9"/>
    <w:rsid w:val="002F420E"/>
    <w:rsid w:val="002F44DC"/>
    <w:rsid w:val="002F4ED3"/>
    <w:rsid w:val="002F4F53"/>
    <w:rsid w:val="002F6FED"/>
    <w:rsid w:val="002F7364"/>
    <w:rsid w:val="002F7617"/>
    <w:rsid w:val="002F7E74"/>
    <w:rsid w:val="00300BF8"/>
    <w:rsid w:val="00301124"/>
    <w:rsid w:val="0030148E"/>
    <w:rsid w:val="00302073"/>
    <w:rsid w:val="00302297"/>
    <w:rsid w:val="00302366"/>
    <w:rsid w:val="0030384D"/>
    <w:rsid w:val="00305795"/>
    <w:rsid w:val="00305B9F"/>
    <w:rsid w:val="00305F7F"/>
    <w:rsid w:val="00305FF6"/>
    <w:rsid w:val="003068AC"/>
    <w:rsid w:val="00310037"/>
    <w:rsid w:val="00310322"/>
    <w:rsid w:val="00310382"/>
    <w:rsid w:val="0031126F"/>
    <w:rsid w:val="00311C68"/>
    <w:rsid w:val="00311DE9"/>
    <w:rsid w:val="00312252"/>
    <w:rsid w:val="00312A4B"/>
    <w:rsid w:val="00313986"/>
    <w:rsid w:val="003149F0"/>
    <w:rsid w:val="00314A71"/>
    <w:rsid w:val="00314BD9"/>
    <w:rsid w:val="00315CD0"/>
    <w:rsid w:val="00315D14"/>
    <w:rsid w:val="00315E03"/>
    <w:rsid w:val="003168B9"/>
    <w:rsid w:val="00317570"/>
    <w:rsid w:val="0031771D"/>
    <w:rsid w:val="00320343"/>
    <w:rsid w:val="003231EC"/>
    <w:rsid w:val="003234A2"/>
    <w:rsid w:val="00323724"/>
    <w:rsid w:val="00323B7A"/>
    <w:rsid w:val="0032458F"/>
    <w:rsid w:val="00324A0F"/>
    <w:rsid w:val="00324F52"/>
    <w:rsid w:val="003253A2"/>
    <w:rsid w:val="00325446"/>
    <w:rsid w:val="003254F2"/>
    <w:rsid w:val="003256E8"/>
    <w:rsid w:val="00325D09"/>
    <w:rsid w:val="003260F3"/>
    <w:rsid w:val="00326F46"/>
    <w:rsid w:val="00327053"/>
    <w:rsid w:val="003272AB"/>
    <w:rsid w:val="00327913"/>
    <w:rsid w:val="00327B08"/>
    <w:rsid w:val="00327DDD"/>
    <w:rsid w:val="00327E4A"/>
    <w:rsid w:val="003307A7"/>
    <w:rsid w:val="00330FF5"/>
    <w:rsid w:val="00331F6F"/>
    <w:rsid w:val="00333467"/>
    <w:rsid w:val="00333576"/>
    <w:rsid w:val="0033383C"/>
    <w:rsid w:val="0033401F"/>
    <w:rsid w:val="00334164"/>
    <w:rsid w:val="00334541"/>
    <w:rsid w:val="003345D1"/>
    <w:rsid w:val="00334B5D"/>
    <w:rsid w:val="00334E25"/>
    <w:rsid w:val="003354B2"/>
    <w:rsid w:val="003362AC"/>
    <w:rsid w:val="003372F4"/>
    <w:rsid w:val="00337350"/>
    <w:rsid w:val="00337432"/>
    <w:rsid w:val="003376AC"/>
    <w:rsid w:val="003400B3"/>
    <w:rsid w:val="003408AC"/>
    <w:rsid w:val="00340A24"/>
    <w:rsid w:val="00340D85"/>
    <w:rsid w:val="003411F2"/>
    <w:rsid w:val="003413CF"/>
    <w:rsid w:val="00341AD2"/>
    <w:rsid w:val="00342047"/>
    <w:rsid w:val="003420FE"/>
    <w:rsid w:val="003424C0"/>
    <w:rsid w:val="00342C88"/>
    <w:rsid w:val="00342EEC"/>
    <w:rsid w:val="00345139"/>
    <w:rsid w:val="003462F6"/>
    <w:rsid w:val="0034653D"/>
    <w:rsid w:val="00346654"/>
    <w:rsid w:val="00346F55"/>
    <w:rsid w:val="00347880"/>
    <w:rsid w:val="00347A7C"/>
    <w:rsid w:val="00350064"/>
    <w:rsid w:val="00350FC9"/>
    <w:rsid w:val="0035163E"/>
    <w:rsid w:val="003533C3"/>
    <w:rsid w:val="0035400C"/>
    <w:rsid w:val="003545A6"/>
    <w:rsid w:val="003548DC"/>
    <w:rsid w:val="00354CFA"/>
    <w:rsid w:val="00355E66"/>
    <w:rsid w:val="003560CB"/>
    <w:rsid w:val="003563B2"/>
    <w:rsid w:val="003568E4"/>
    <w:rsid w:val="003569A7"/>
    <w:rsid w:val="00357354"/>
    <w:rsid w:val="00357378"/>
    <w:rsid w:val="003603BD"/>
    <w:rsid w:val="00360710"/>
    <w:rsid w:val="00360FD4"/>
    <w:rsid w:val="003629C0"/>
    <w:rsid w:val="00363286"/>
    <w:rsid w:val="00363371"/>
    <w:rsid w:val="00363943"/>
    <w:rsid w:val="00364844"/>
    <w:rsid w:val="00364CCB"/>
    <w:rsid w:val="00365436"/>
    <w:rsid w:val="003674EA"/>
    <w:rsid w:val="00367BD8"/>
    <w:rsid w:val="00367D0A"/>
    <w:rsid w:val="00370636"/>
    <w:rsid w:val="003713FA"/>
    <w:rsid w:val="00371A6D"/>
    <w:rsid w:val="0037246A"/>
    <w:rsid w:val="0037260F"/>
    <w:rsid w:val="00372F64"/>
    <w:rsid w:val="00373917"/>
    <w:rsid w:val="003742DF"/>
    <w:rsid w:val="003747FE"/>
    <w:rsid w:val="00374BB9"/>
    <w:rsid w:val="00375732"/>
    <w:rsid w:val="00375AF4"/>
    <w:rsid w:val="00375D2A"/>
    <w:rsid w:val="003773F7"/>
    <w:rsid w:val="0037772D"/>
    <w:rsid w:val="00377E9A"/>
    <w:rsid w:val="00377F68"/>
    <w:rsid w:val="00380497"/>
    <w:rsid w:val="00380C7E"/>
    <w:rsid w:val="00380D04"/>
    <w:rsid w:val="003811B3"/>
    <w:rsid w:val="003816B9"/>
    <w:rsid w:val="00382245"/>
    <w:rsid w:val="0038282F"/>
    <w:rsid w:val="003834E7"/>
    <w:rsid w:val="00383522"/>
    <w:rsid w:val="00383D3B"/>
    <w:rsid w:val="00384056"/>
    <w:rsid w:val="003847F0"/>
    <w:rsid w:val="003863ED"/>
    <w:rsid w:val="00386CF6"/>
    <w:rsid w:val="00386EC4"/>
    <w:rsid w:val="0038724F"/>
    <w:rsid w:val="00387A0F"/>
    <w:rsid w:val="00390214"/>
    <w:rsid w:val="003904FD"/>
    <w:rsid w:val="00390B3C"/>
    <w:rsid w:val="003916EA"/>
    <w:rsid w:val="003917F5"/>
    <w:rsid w:val="003924D2"/>
    <w:rsid w:val="00392DB4"/>
    <w:rsid w:val="003940EA"/>
    <w:rsid w:val="003946A1"/>
    <w:rsid w:val="003947B5"/>
    <w:rsid w:val="00394AF1"/>
    <w:rsid w:val="00394E6B"/>
    <w:rsid w:val="00395260"/>
    <w:rsid w:val="0039575C"/>
    <w:rsid w:val="003958F6"/>
    <w:rsid w:val="0039676A"/>
    <w:rsid w:val="0039676D"/>
    <w:rsid w:val="00397E4F"/>
    <w:rsid w:val="003A0164"/>
    <w:rsid w:val="003A13C1"/>
    <w:rsid w:val="003A14BD"/>
    <w:rsid w:val="003A2026"/>
    <w:rsid w:val="003A5429"/>
    <w:rsid w:val="003A5488"/>
    <w:rsid w:val="003A57C6"/>
    <w:rsid w:val="003A5DB8"/>
    <w:rsid w:val="003A5F82"/>
    <w:rsid w:val="003A63FE"/>
    <w:rsid w:val="003A6B93"/>
    <w:rsid w:val="003A6FE9"/>
    <w:rsid w:val="003A77CD"/>
    <w:rsid w:val="003A7CFB"/>
    <w:rsid w:val="003B0505"/>
    <w:rsid w:val="003B0E19"/>
    <w:rsid w:val="003B22F7"/>
    <w:rsid w:val="003B3926"/>
    <w:rsid w:val="003B3CE7"/>
    <w:rsid w:val="003B3F1C"/>
    <w:rsid w:val="003B444D"/>
    <w:rsid w:val="003B4728"/>
    <w:rsid w:val="003B4B39"/>
    <w:rsid w:val="003B5D29"/>
    <w:rsid w:val="003B5EAF"/>
    <w:rsid w:val="003B6B4A"/>
    <w:rsid w:val="003B6F4B"/>
    <w:rsid w:val="003B7BEF"/>
    <w:rsid w:val="003C0E11"/>
    <w:rsid w:val="003C332B"/>
    <w:rsid w:val="003C33F0"/>
    <w:rsid w:val="003C47DA"/>
    <w:rsid w:val="003C48D6"/>
    <w:rsid w:val="003C49A5"/>
    <w:rsid w:val="003C5143"/>
    <w:rsid w:val="003C5725"/>
    <w:rsid w:val="003C6A71"/>
    <w:rsid w:val="003C6EA6"/>
    <w:rsid w:val="003C6FD4"/>
    <w:rsid w:val="003C75E7"/>
    <w:rsid w:val="003C77C9"/>
    <w:rsid w:val="003D0137"/>
    <w:rsid w:val="003D0A2F"/>
    <w:rsid w:val="003D1081"/>
    <w:rsid w:val="003D153A"/>
    <w:rsid w:val="003D3FC9"/>
    <w:rsid w:val="003D4616"/>
    <w:rsid w:val="003D4D49"/>
    <w:rsid w:val="003D5233"/>
    <w:rsid w:val="003D6307"/>
    <w:rsid w:val="003D658F"/>
    <w:rsid w:val="003D72E9"/>
    <w:rsid w:val="003D77FA"/>
    <w:rsid w:val="003E0505"/>
    <w:rsid w:val="003E0A95"/>
    <w:rsid w:val="003E0EB0"/>
    <w:rsid w:val="003E11C8"/>
    <w:rsid w:val="003E12FE"/>
    <w:rsid w:val="003E167D"/>
    <w:rsid w:val="003E16C9"/>
    <w:rsid w:val="003E21C1"/>
    <w:rsid w:val="003E4509"/>
    <w:rsid w:val="003E6031"/>
    <w:rsid w:val="003E6930"/>
    <w:rsid w:val="003E7031"/>
    <w:rsid w:val="003E7F02"/>
    <w:rsid w:val="003F160C"/>
    <w:rsid w:val="003F1D43"/>
    <w:rsid w:val="003F23B7"/>
    <w:rsid w:val="003F4962"/>
    <w:rsid w:val="003F693B"/>
    <w:rsid w:val="003F6BA5"/>
    <w:rsid w:val="0040045E"/>
    <w:rsid w:val="004009D4"/>
    <w:rsid w:val="004030EA"/>
    <w:rsid w:val="00403B00"/>
    <w:rsid w:val="004043E3"/>
    <w:rsid w:val="00404699"/>
    <w:rsid w:val="00404AE4"/>
    <w:rsid w:val="00405267"/>
    <w:rsid w:val="004068F6"/>
    <w:rsid w:val="0040714D"/>
    <w:rsid w:val="004071C3"/>
    <w:rsid w:val="0041040D"/>
    <w:rsid w:val="004106A6"/>
    <w:rsid w:val="00410830"/>
    <w:rsid w:val="00412B9E"/>
    <w:rsid w:val="00412E04"/>
    <w:rsid w:val="0041301F"/>
    <w:rsid w:val="00413F68"/>
    <w:rsid w:val="004140B3"/>
    <w:rsid w:val="00414440"/>
    <w:rsid w:val="00416117"/>
    <w:rsid w:val="0041682B"/>
    <w:rsid w:val="00416AED"/>
    <w:rsid w:val="00417830"/>
    <w:rsid w:val="00417EB9"/>
    <w:rsid w:val="00420FA7"/>
    <w:rsid w:val="00420FEE"/>
    <w:rsid w:val="0042164D"/>
    <w:rsid w:val="00421E7A"/>
    <w:rsid w:val="00423001"/>
    <w:rsid w:val="004238E1"/>
    <w:rsid w:val="00424399"/>
    <w:rsid w:val="004247DC"/>
    <w:rsid w:val="00425628"/>
    <w:rsid w:val="0042589F"/>
    <w:rsid w:val="004261F3"/>
    <w:rsid w:val="004278B2"/>
    <w:rsid w:val="00427ADE"/>
    <w:rsid w:val="00430129"/>
    <w:rsid w:val="00430C10"/>
    <w:rsid w:val="00431695"/>
    <w:rsid w:val="00431A15"/>
    <w:rsid w:val="00434B08"/>
    <w:rsid w:val="00435DBE"/>
    <w:rsid w:val="00436503"/>
    <w:rsid w:val="00437CD6"/>
    <w:rsid w:val="00437D3A"/>
    <w:rsid w:val="00441C87"/>
    <w:rsid w:val="00442924"/>
    <w:rsid w:val="0044298A"/>
    <w:rsid w:val="00442E71"/>
    <w:rsid w:val="00443C23"/>
    <w:rsid w:val="00444F8B"/>
    <w:rsid w:val="004459A1"/>
    <w:rsid w:val="00445A55"/>
    <w:rsid w:val="00445F45"/>
    <w:rsid w:val="00446377"/>
    <w:rsid w:val="00446B91"/>
    <w:rsid w:val="00447447"/>
    <w:rsid w:val="00447502"/>
    <w:rsid w:val="00447FD5"/>
    <w:rsid w:val="004512C1"/>
    <w:rsid w:val="00451721"/>
    <w:rsid w:val="00453B42"/>
    <w:rsid w:val="00454570"/>
    <w:rsid w:val="004556D4"/>
    <w:rsid w:val="00455B9F"/>
    <w:rsid w:val="00455F95"/>
    <w:rsid w:val="004576BE"/>
    <w:rsid w:val="004601D8"/>
    <w:rsid w:val="00460EBE"/>
    <w:rsid w:val="00460FCA"/>
    <w:rsid w:val="004613AB"/>
    <w:rsid w:val="00461DA0"/>
    <w:rsid w:val="004632AA"/>
    <w:rsid w:val="00463305"/>
    <w:rsid w:val="0046427A"/>
    <w:rsid w:val="00464A77"/>
    <w:rsid w:val="00464ECE"/>
    <w:rsid w:val="004650D5"/>
    <w:rsid w:val="0046573F"/>
    <w:rsid w:val="00465AE7"/>
    <w:rsid w:val="00466921"/>
    <w:rsid w:val="00466AB8"/>
    <w:rsid w:val="0046723C"/>
    <w:rsid w:val="00467838"/>
    <w:rsid w:val="0047086A"/>
    <w:rsid w:val="00470C29"/>
    <w:rsid w:val="004714F6"/>
    <w:rsid w:val="004715BF"/>
    <w:rsid w:val="004721EF"/>
    <w:rsid w:val="00475464"/>
    <w:rsid w:val="004754B3"/>
    <w:rsid w:val="004757F3"/>
    <w:rsid w:val="00475CB1"/>
    <w:rsid w:val="004763A0"/>
    <w:rsid w:val="00477F46"/>
    <w:rsid w:val="00481B52"/>
    <w:rsid w:val="004822F1"/>
    <w:rsid w:val="004823E6"/>
    <w:rsid w:val="00482865"/>
    <w:rsid w:val="00482A3A"/>
    <w:rsid w:val="004830CA"/>
    <w:rsid w:val="00484E4E"/>
    <w:rsid w:val="00485B45"/>
    <w:rsid w:val="00485DA6"/>
    <w:rsid w:val="00486247"/>
    <w:rsid w:val="00490B52"/>
    <w:rsid w:val="00491CFA"/>
    <w:rsid w:val="00491DAC"/>
    <w:rsid w:val="00492269"/>
    <w:rsid w:val="00492802"/>
    <w:rsid w:val="00492A80"/>
    <w:rsid w:val="00493266"/>
    <w:rsid w:val="00493A79"/>
    <w:rsid w:val="00493B2C"/>
    <w:rsid w:val="00494761"/>
    <w:rsid w:val="00494A0E"/>
    <w:rsid w:val="00494D77"/>
    <w:rsid w:val="00495B20"/>
    <w:rsid w:val="00495CA8"/>
    <w:rsid w:val="00496CDD"/>
    <w:rsid w:val="00496F5C"/>
    <w:rsid w:val="00497110"/>
    <w:rsid w:val="0049797A"/>
    <w:rsid w:val="004A1EED"/>
    <w:rsid w:val="004A20F8"/>
    <w:rsid w:val="004A352E"/>
    <w:rsid w:val="004A3B93"/>
    <w:rsid w:val="004A3E81"/>
    <w:rsid w:val="004A4A46"/>
    <w:rsid w:val="004A4BCB"/>
    <w:rsid w:val="004A65C8"/>
    <w:rsid w:val="004A6629"/>
    <w:rsid w:val="004A71A2"/>
    <w:rsid w:val="004A77ED"/>
    <w:rsid w:val="004A7BBB"/>
    <w:rsid w:val="004A7BF4"/>
    <w:rsid w:val="004B0C04"/>
    <w:rsid w:val="004B20F9"/>
    <w:rsid w:val="004B2C02"/>
    <w:rsid w:val="004B2F58"/>
    <w:rsid w:val="004B4080"/>
    <w:rsid w:val="004B423A"/>
    <w:rsid w:val="004B4797"/>
    <w:rsid w:val="004B58D8"/>
    <w:rsid w:val="004B5D30"/>
    <w:rsid w:val="004B6D8D"/>
    <w:rsid w:val="004B6E0E"/>
    <w:rsid w:val="004B701E"/>
    <w:rsid w:val="004B759E"/>
    <w:rsid w:val="004C010E"/>
    <w:rsid w:val="004C03C4"/>
    <w:rsid w:val="004C0773"/>
    <w:rsid w:val="004C091C"/>
    <w:rsid w:val="004C1068"/>
    <w:rsid w:val="004C208E"/>
    <w:rsid w:val="004C23A2"/>
    <w:rsid w:val="004C2D7C"/>
    <w:rsid w:val="004C301F"/>
    <w:rsid w:val="004C3C6D"/>
    <w:rsid w:val="004C3E9D"/>
    <w:rsid w:val="004C4221"/>
    <w:rsid w:val="004C4248"/>
    <w:rsid w:val="004C44D2"/>
    <w:rsid w:val="004C4A24"/>
    <w:rsid w:val="004C6222"/>
    <w:rsid w:val="004C6DF0"/>
    <w:rsid w:val="004C71D6"/>
    <w:rsid w:val="004C7487"/>
    <w:rsid w:val="004C7A72"/>
    <w:rsid w:val="004C7C21"/>
    <w:rsid w:val="004D148F"/>
    <w:rsid w:val="004D21E9"/>
    <w:rsid w:val="004D22B0"/>
    <w:rsid w:val="004D2391"/>
    <w:rsid w:val="004D2569"/>
    <w:rsid w:val="004D2E58"/>
    <w:rsid w:val="004D2E9C"/>
    <w:rsid w:val="004D3E2C"/>
    <w:rsid w:val="004D3F9A"/>
    <w:rsid w:val="004D4E4F"/>
    <w:rsid w:val="004D74ED"/>
    <w:rsid w:val="004D7601"/>
    <w:rsid w:val="004D7B41"/>
    <w:rsid w:val="004E0159"/>
    <w:rsid w:val="004E0459"/>
    <w:rsid w:val="004E070A"/>
    <w:rsid w:val="004E1784"/>
    <w:rsid w:val="004E18B8"/>
    <w:rsid w:val="004E1E2C"/>
    <w:rsid w:val="004E2017"/>
    <w:rsid w:val="004E20C2"/>
    <w:rsid w:val="004E23E6"/>
    <w:rsid w:val="004E30AA"/>
    <w:rsid w:val="004E3B83"/>
    <w:rsid w:val="004E50D5"/>
    <w:rsid w:val="004E56AD"/>
    <w:rsid w:val="004E5D7F"/>
    <w:rsid w:val="004E6306"/>
    <w:rsid w:val="004E654B"/>
    <w:rsid w:val="004E7BA8"/>
    <w:rsid w:val="004E7D06"/>
    <w:rsid w:val="004F04ED"/>
    <w:rsid w:val="004F08B6"/>
    <w:rsid w:val="004F0ADF"/>
    <w:rsid w:val="004F0C87"/>
    <w:rsid w:val="004F1898"/>
    <w:rsid w:val="004F1E01"/>
    <w:rsid w:val="004F326E"/>
    <w:rsid w:val="004F3899"/>
    <w:rsid w:val="004F3B04"/>
    <w:rsid w:val="004F3C4C"/>
    <w:rsid w:val="004F435D"/>
    <w:rsid w:val="004F4E68"/>
    <w:rsid w:val="004F5E76"/>
    <w:rsid w:val="004F6016"/>
    <w:rsid w:val="004F64FD"/>
    <w:rsid w:val="005001CB"/>
    <w:rsid w:val="00500221"/>
    <w:rsid w:val="00500412"/>
    <w:rsid w:val="0050095B"/>
    <w:rsid w:val="0050141F"/>
    <w:rsid w:val="00501425"/>
    <w:rsid w:val="00501673"/>
    <w:rsid w:val="005038BB"/>
    <w:rsid w:val="00503F5A"/>
    <w:rsid w:val="00504251"/>
    <w:rsid w:val="005047A7"/>
    <w:rsid w:val="00504A9C"/>
    <w:rsid w:val="00504F13"/>
    <w:rsid w:val="00505442"/>
    <w:rsid w:val="00506529"/>
    <w:rsid w:val="0050723B"/>
    <w:rsid w:val="0050767C"/>
    <w:rsid w:val="00507B48"/>
    <w:rsid w:val="00507B9C"/>
    <w:rsid w:val="00507E02"/>
    <w:rsid w:val="00507E2A"/>
    <w:rsid w:val="0051044B"/>
    <w:rsid w:val="0051194D"/>
    <w:rsid w:val="00511E17"/>
    <w:rsid w:val="00512A03"/>
    <w:rsid w:val="00513D56"/>
    <w:rsid w:val="00513EF1"/>
    <w:rsid w:val="0051479E"/>
    <w:rsid w:val="00514918"/>
    <w:rsid w:val="00515054"/>
    <w:rsid w:val="00515F92"/>
    <w:rsid w:val="0051775F"/>
    <w:rsid w:val="00521A14"/>
    <w:rsid w:val="00521D83"/>
    <w:rsid w:val="00522024"/>
    <w:rsid w:val="0052239B"/>
    <w:rsid w:val="00522B5C"/>
    <w:rsid w:val="00523831"/>
    <w:rsid w:val="00524A40"/>
    <w:rsid w:val="00524E65"/>
    <w:rsid w:val="00525471"/>
    <w:rsid w:val="00525B3F"/>
    <w:rsid w:val="0052616A"/>
    <w:rsid w:val="005264FD"/>
    <w:rsid w:val="0052663E"/>
    <w:rsid w:val="00527339"/>
    <w:rsid w:val="005275C6"/>
    <w:rsid w:val="00527733"/>
    <w:rsid w:val="00527D0C"/>
    <w:rsid w:val="00531231"/>
    <w:rsid w:val="005315E4"/>
    <w:rsid w:val="00533061"/>
    <w:rsid w:val="0053314C"/>
    <w:rsid w:val="005331B2"/>
    <w:rsid w:val="0053424D"/>
    <w:rsid w:val="00534320"/>
    <w:rsid w:val="00534B76"/>
    <w:rsid w:val="00535A37"/>
    <w:rsid w:val="00535CD7"/>
    <w:rsid w:val="005369D6"/>
    <w:rsid w:val="00536D32"/>
    <w:rsid w:val="00536DD2"/>
    <w:rsid w:val="00536F85"/>
    <w:rsid w:val="0053785B"/>
    <w:rsid w:val="00540820"/>
    <w:rsid w:val="00540A01"/>
    <w:rsid w:val="00541083"/>
    <w:rsid w:val="00541558"/>
    <w:rsid w:val="0054173E"/>
    <w:rsid w:val="005426A1"/>
    <w:rsid w:val="005427EF"/>
    <w:rsid w:val="005429B0"/>
    <w:rsid w:val="005433A3"/>
    <w:rsid w:val="005433E9"/>
    <w:rsid w:val="005445D6"/>
    <w:rsid w:val="0054464A"/>
    <w:rsid w:val="00544CA0"/>
    <w:rsid w:val="005452BF"/>
    <w:rsid w:val="0054653D"/>
    <w:rsid w:val="00546EF0"/>
    <w:rsid w:val="005474A9"/>
    <w:rsid w:val="005509D7"/>
    <w:rsid w:val="00551EE3"/>
    <w:rsid w:val="005539A0"/>
    <w:rsid w:val="00553C95"/>
    <w:rsid w:val="0055576C"/>
    <w:rsid w:val="005565B9"/>
    <w:rsid w:val="00556FFF"/>
    <w:rsid w:val="0055793B"/>
    <w:rsid w:val="0056089C"/>
    <w:rsid w:val="0056317C"/>
    <w:rsid w:val="00564F2A"/>
    <w:rsid w:val="005656DB"/>
    <w:rsid w:val="0056665A"/>
    <w:rsid w:val="00566D0D"/>
    <w:rsid w:val="00570470"/>
    <w:rsid w:val="00570722"/>
    <w:rsid w:val="005707C4"/>
    <w:rsid w:val="00570849"/>
    <w:rsid w:val="00571289"/>
    <w:rsid w:val="005719F2"/>
    <w:rsid w:val="005728C5"/>
    <w:rsid w:val="00573750"/>
    <w:rsid w:val="005739AB"/>
    <w:rsid w:val="00573C48"/>
    <w:rsid w:val="00573EDE"/>
    <w:rsid w:val="00573F84"/>
    <w:rsid w:val="00574B9B"/>
    <w:rsid w:val="00576901"/>
    <w:rsid w:val="00577083"/>
    <w:rsid w:val="00580676"/>
    <w:rsid w:val="00580BA0"/>
    <w:rsid w:val="00581452"/>
    <w:rsid w:val="00581A57"/>
    <w:rsid w:val="00581CB9"/>
    <w:rsid w:val="00582064"/>
    <w:rsid w:val="00584061"/>
    <w:rsid w:val="00584757"/>
    <w:rsid w:val="00585507"/>
    <w:rsid w:val="005868EE"/>
    <w:rsid w:val="005870AA"/>
    <w:rsid w:val="00587158"/>
    <w:rsid w:val="005874C2"/>
    <w:rsid w:val="00590513"/>
    <w:rsid w:val="0059182D"/>
    <w:rsid w:val="005919DB"/>
    <w:rsid w:val="00591A1E"/>
    <w:rsid w:val="0059327B"/>
    <w:rsid w:val="00593AF0"/>
    <w:rsid w:val="00593DC5"/>
    <w:rsid w:val="00593F24"/>
    <w:rsid w:val="0059461D"/>
    <w:rsid w:val="005948E1"/>
    <w:rsid w:val="005975E0"/>
    <w:rsid w:val="00597C46"/>
    <w:rsid w:val="005A0097"/>
    <w:rsid w:val="005A0574"/>
    <w:rsid w:val="005A099F"/>
    <w:rsid w:val="005A0CD2"/>
    <w:rsid w:val="005A0D70"/>
    <w:rsid w:val="005A0FDC"/>
    <w:rsid w:val="005A1AC4"/>
    <w:rsid w:val="005A2EB9"/>
    <w:rsid w:val="005A33AD"/>
    <w:rsid w:val="005A3895"/>
    <w:rsid w:val="005A3C1D"/>
    <w:rsid w:val="005A4504"/>
    <w:rsid w:val="005A4C13"/>
    <w:rsid w:val="005A58E5"/>
    <w:rsid w:val="005A593C"/>
    <w:rsid w:val="005A5BCD"/>
    <w:rsid w:val="005A6AA8"/>
    <w:rsid w:val="005A7F7A"/>
    <w:rsid w:val="005B0E59"/>
    <w:rsid w:val="005B0EF5"/>
    <w:rsid w:val="005B27A1"/>
    <w:rsid w:val="005B3C68"/>
    <w:rsid w:val="005B4632"/>
    <w:rsid w:val="005B6266"/>
    <w:rsid w:val="005B6A1C"/>
    <w:rsid w:val="005B746D"/>
    <w:rsid w:val="005C0773"/>
    <w:rsid w:val="005C1570"/>
    <w:rsid w:val="005C182C"/>
    <w:rsid w:val="005C1E34"/>
    <w:rsid w:val="005C1EB3"/>
    <w:rsid w:val="005C20F1"/>
    <w:rsid w:val="005C2283"/>
    <w:rsid w:val="005C2345"/>
    <w:rsid w:val="005C2E93"/>
    <w:rsid w:val="005C407D"/>
    <w:rsid w:val="005C4FE7"/>
    <w:rsid w:val="005C558C"/>
    <w:rsid w:val="005C55E8"/>
    <w:rsid w:val="005C57FE"/>
    <w:rsid w:val="005C5E07"/>
    <w:rsid w:val="005C5F1F"/>
    <w:rsid w:val="005C6023"/>
    <w:rsid w:val="005C6EE3"/>
    <w:rsid w:val="005C773E"/>
    <w:rsid w:val="005C7B78"/>
    <w:rsid w:val="005D017D"/>
    <w:rsid w:val="005D0A4F"/>
    <w:rsid w:val="005D172B"/>
    <w:rsid w:val="005D370A"/>
    <w:rsid w:val="005D37D6"/>
    <w:rsid w:val="005D4464"/>
    <w:rsid w:val="005D47E8"/>
    <w:rsid w:val="005D4D59"/>
    <w:rsid w:val="005D4E3B"/>
    <w:rsid w:val="005D4ECC"/>
    <w:rsid w:val="005D51DF"/>
    <w:rsid w:val="005D5A19"/>
    <w:rsid w:val="005D6408"/>
    <w:rsid w:val="005D65AE"/>
    <w:rsid w:val="005D6893"/>
    <w:rsid w:val="005D7900"/>
    <w:rsid w:val="005D79D1"/>
    <w:rsid w:val="005D7BAB"/>
    <w:rsid w:val="005E0D27"/>
    <w:rsid w:val="005E0E94"/>
    <w:rsid w:val="005E121B"/>
    <w:rsid w:val="005E125A"/>
    <w:rsid w:val="005E18B7"/>
    <w:rsid w:val="005E2080"/>
    <w:rsid w:val="005E20E6"/>
    <w:rsid w:val="005E30CC"/>
    <w:rsid w:val="005E429B"/>
    <w:rsid w:val="005E476F"/>
    <w:rsid w:val="005E47C1"/>
    <w:rsid w:val="005E4A6B"/>
    <w:rsid w:val="005E510C"/>
    <w:rsid w:val="005E59B0"/>
    <w:rsid w:val="005E6FBA"/>
    <w:rsid w:val="005E792A"/>
    <w:rsid w:val="005F01D9"/>
    <w:rsid w:val="005F06DB"/>
    <w:rsid w:val="005F0806"/>
    <w:rsid w:val="005F0C1D"/>
    <w:rsid w:val="005F1D9B"/>
    <w:rsid w:val="005F31F3"/>
    <w:rsid w:val="005F3437"/>
    <w:rsid w:val="005F3768"/>
    <w:rsid w:val="005F3E33"/>
    <w:rsid w:val="005F48CF"/>
    <w:rsid w:val="005F5026"/>
    <w:rsid w:val="005F5259"/>
    <w:rsid w:val="005F53D7"/>
    <w:rsid w:val="005F5740"/>
    <w:rsid w:val="005F5A00"/>
    <w:rsid w:val="005F5EB2"/>
    <w:rsid w:val="005F6633"/>
    <w:rsid w:val="005F6B57"/>
    <w:rsid w:val="005F6D1C"/>
    <w:rsid w:val="005F70BD"/>
    <w:rsid w:val="005F74EE"/>
    <w:rsid w:val="00600329"/>
    <w:rsid w:val="00600403"/>
    <w:rsid w:val="0060170E"/>
    <w:rsid w:val="00601B3E"/>
    <w:rsid w:val="0060245B"/>
    <w:rsid w:val="00602C68"/>
    <w:rsid w:val="00603F53"/>
    <w:rsid w:val="00604A66"/>
    <w:rsid w:val="00604CB9"/>
    <w:rsid w:val="00605183"/>
    <w:rsid w:val="00605244"/>
    <w:rsid w:val="00606571"/>
    <w:rsid w:val="006071C3"/>
    <w:rsid w:val="006074E2"/>
    <w:rsid w:val="006075CF"/>
    <w:rsid w:val="006075F5"/>
    <w:rsid w:val="00611BC3"/>
    <w:rsid w:val="00611D32"/>
    <w:rsid w:val="006120B8"/>
    <w:rsid w:val="006123F2"/>
    <w:rsid w:val="00612867"/>
    <w:rsid w:val="00613851"/>
    <w:rsid w:val="006138CA"/>
    <w:rsid w:val="0061403F"/>
    <w:rsid w:val="00614572"/>
    <w:rsid w:val="006148D8"/>
    <w:rsid w:val="00614F78"/>
    <w:rsid w:val="006157BD"/>
    <w:rsid w:val="00615A19"/>
    <w:rsid w:val="006163D6"/>
    <w:rsid w:val="006168B3"/>
    <w:rsid w:val="006168D3"/>
    <w:rsid w:val="00621DA7"/>
    <w:rsid w:val="00622688"/>
    <w:rsid w:val="00622C5D"/>
    <w:rsid w:val="00622C6D"/>
    <w:rsid w:val="00622ECA"/>
    <w:rsid w:val="0062365F"/>
    <w:rsid w:val="00623C90"/>
    <w:rsid w:val="006249E2"/>
    <w:rsid w:val="00624D11"/>
    <w:rsid w:val="00624EFA"/>
    <w:rsid w:val="00625301"/>
    <w:rsid w:val="00627555"/>
    <w:rsid w:val="0063061A"/>
    <w:rsid w:val="006309D0"/>
    <w:rsid w:val="00630C8C"/>
    <w:rsid w:val="00631B08"/>
    <w:rsid w:val="00632177"/>
    <w:rsid w:val="00632EAB"/>
    <w:rsid w:val="006337FC"/>
    <w:rsid w:val="00633C9E"/>
    <w:rsid w:val="006349DF"/>
    <w:rsid w:val="006355DB"/>
    <w:rsid w:val="00636A3C"/>
    <w:rsid w:val="00636B0F"/>
    <w:rsid w:val="00636CC4"/>
    <w:rsid w:val="006376E6"/>
    <w:rsid w:val="00641254"/>
    <w:rsid w:val="006412D8"/>
    <w:rsid w:val="00641602"/>
    <w:rsid w:val="00641881"/>
    <w:rsid w:val="006426EB"/>
    <w:rsid w:val="0064308F"/>
    <w:rsid w:val="00644CC1"/>
    <w:rsid w:val="00647BC5"/>
    <w:rsid w:val="00647C96"/>
    <w:rsid w:val="0065075D"/>
    <w:rsid w:val="00650EAF"/>
    <w:rsid w:val="00651919"/>
    <w:rsid w:val="00651A72"/>
    <w:rsid w:val="0065232E"/>
    <w:rsid w:val="00652653"/>
    <w:rsid w:val="00652F2F"/>
    <w:rsid w:val="00653C98"/>
    <w:rsid w:val="00653D8A"/>
    <w:rsid w:val="00653F66"/>
    <w:rsid w:val="00654303"/>
    <w:rsid w:val="0065457A"/>
    <w:rsid w:val="00654865"/>
    <w:rsid w:val="00654E38"/>
    <w:rsid w:val="0065530A"/>
    <w:rsid w:val="00656B84"/>
    <w:rsid w:val="00656E3D"/>
    <w:rsid w:val="00660921"/>
    <w:rsid w:val="0066173C"/>
    <w:rsid w:val="00662349"/>
    <w:rsid w:val="0066428A"/>
    <w:rsid w:val="00664B8B"/>
    <w:rsid w:val="00664F05"/>
    <w:rsid w:val="00665629"/>
    <w:rsid w:val="0066617C"/>
    <w:rsid w:val="006661BA"/>
    <w:rsid w:val="006662C0"/>
    <w:rsid w:val="00666302"/>
    <w:rsid w:val="0066653E"/>
    <w:rsid w:val="00666663"/>
    <w:rsid w:val="00666D6D"/>
    <w:rsid w:val="00667355"/>
    <w:rsid w:val="006677F6"/>
    <w:rsid w:val="00667ED5"/>
    <w:rsid w:val="0067014F"/>
    <w:rsid w:val="0067058D"/>
    <w:rsid w:val="00671444"/>
    <w:rsid w:val="00671720"/>
    <w:rsid w:val="00671DC0"/>
    <w:rsid w:val="00671FDB"/>
    <w:rsid w:val="00672D58"/>
    <w:rsid w:val="00672FBB"/>
    <w:rsid w:val="0067362B"/>
    <w:rsid w:val="00673E7B"/>
    <w:rsid w:val="0067465F"/>
    <w:rsid w:val="00674BE1"/>
    <w:rsid w:val="00674FBB"/>
    <w:rsid w:val="00675847"/>
    <w:rsid w:val="0067717C"/>
    <w:rsid w:val="006776AE"/>
    <w:rsid w:val="00677E67"/>
    <w:rsid w:val="00680136"/>
    <w:rsid w:val="00680D62"/>
    <w:rsid w:val="00680FD8"/>
    <w:rsid w:val="006825E1"/>
    <w:rsid w:val="00682602"/>
    <w:rsid w:val="006834B1"/>
    <w:rsid w:val="00683C0A"/>
    <w:rsid w:val="00684438"/>
    <w:rsid w:val="00684550"/>
    <w:rsid w:val="00684777"/>
    <w:rsid w:val="00684E3B"/>
    <w:rsid w:val="0068506F"/>
    <w:rsid w:val="006854B5"/>
    <w:rsid w:val="006854E7"/>
    <w:rsid w:val="00686666"/>
    <w:rsid w:val="00686B82"/>
    <w:rsid w:val="00686E6C"/>
    <w:rsid w:val="00690891"/>
    <w:rsid w:val="00692163"/>
    <w:rsid w:val="0069285A"/>
    <w:rsid w:val="00692EC2"/>
    <w:rsid w:val="00693423"/>
    <w:rsid w:val="00693D70"/>
    <w:rsid w:val="006940CF"/>
    <w:rsid w:val="00694886"/>
    <w:rsid w:val="0069552D"/>
    <w:rsid w:val="00695607"/>
    <w:rsid w:val="00695BC1"/>
    <w:rsid w:val="0069717C"/>
    <w:rsid w:val="00697849"/>
    <w:rsid w:val="006A034D"/>
    <w:rsid w:val="006A045E"/>
    <w:rsid w:val="006A1F58"/>
    <w:rsid w:val="006A37F5"/>
    <w:rsid w:val="006A5496"/>
    <w:rsid w:val="006A58D5"/>
    <w:rsid w:val="006A5AB7"/>
    <w:rsid w:val="006A5AC0"/>
    <w:rsid w:val="006A5E94"/>
    <w:rsid w:val="006A5F13"/>
    <w:rsid w:val="006A7066"/>
    <w:rsid w:val="006A7103"/>
    <w:rsid w:val="006A73C4"/>
    <w:rsid w:val="006B058F"/>
    <w:rsid w:val="006B1118"/>
    <w:rsid w:val="006B1419"/>
    <w:rsid w:val="006B187B"/>
    <w:rsid w:val="006B1D2E"/>
    <w:rsid w:val="006B32B6"/>
    <w:rsid w:val="006B4592"/>
    <w:rsid w:val="006B5349"/>
    <w:rsid w:val="006B57E5"/>
    <w:rsid w:val="006C0AA7"/>
    <w:rsid w:val="006C0E25"/>
    <w:rsid w:val="006C1B9A"/>
    <w:rsid w:val="006C2341"/>
    <w:rsid w:val="006C2F1F"/>
    <w:rsid w:val="006C3647"/>
    <w:rsid w:val="006C3828"/>
    <w:rsid w:val="006C3A41"/>
    <w:rsid w:val="006C407F"/>
    <w:rsid w:val="006C4D58"/>
    <w:rsid w:val="006C5623"/>
    <w:rsid w:val="006C59D9"/>
    <w:rsid w:val="006C6B91"/>
    <w:rsid w:val="006C6E3D"/>
    <w:rsid w:val="006C7448"/>
    <w:rsid w:val="006C77C2"/>
    <w:rsid w:val="006C792C"/>
    <w:rsid w:val="006D0544"/>
    <w:rsid w:val="006D1207"/>
    <w:rsid w:val="006D14C4"/>
    <w:rsid w:val="006D1EC2"/>
    <w:rsid w:val="006D2197"/>
    <w:rsid w:val="006D29CA"/>
    <w:rsid w:val="006D29E9"/>
    <w:rsid w:val="006D2E95"/>
    <w:rsid w:val="006D315C"/>
    <w:rsid w:val="006D3194"/>
    <w:rsid w:val="006D39FB"/>
    <w:rsid w:val="006D3DF0"/>
    <w:rsid w:val="006D52A8"/>
    <w:rsid w:val="006D59F8"/>
    <w:rsid w:val="006D6389"/>
    <w:rsid w:val="006D6B8F"/>
    <w:rsid w:val="006D6E31"/>
    <w:rsid w:val="006D73A0"/>
    <w:rsid w:val="006D75B2"/>
    <w:rsid w:val="006D7C9C"/>
    <w:rsid w:val="006E009F"/>
    <w:rsid w:val="006E26FB"/>
    <w:rsid w:val="006E2B4F"/>
    <w:rsid w:val="006E332F"/>
    <w:rsid w:val="006E5489"/>
    <w:rsid w:val="006E58A2"/>
    <w:rsid w:val="006E6B1F"/>
    <w:rsid w:val="006E6BFD"/>
    <w:rsid w:val="006E7A67"/>
    <w:rsid w:val="006F04FB"/>
    <w:rsid w:val="006F09C2"/>
    <w:rsid w:val="006F09DE"/>
    <w:rsid w:val="006F3050"/>
    <w:rsid w:val="006F321B"/>
    <w:rsid w:val="006F3D16"/>
    <w:rsid w:val="006F5524"/>
    <w:rsid w:val="006F55CD"/>
    <w:rsid w:val="006F5A68"/>
    <w:rsid w:val="006F668C"/>
    <w:rsid w:val="006F7699"/>
    <w:rsid w:val="00700EE5"/>
    <w:rsid w:val="007012A4"/>
    <w:rsid w:val="0070176E"/>
    <w:rsid w:val="00701831"/>
    <w:rsid w:val="00701FCB"/>
    <w:rsid w:val="007020E3"/>
    <w:rsid w:val="00702622"/>
    <w:rsid w:val="00702AAF"/>
    <w:rsid w:val="00703039"/>
    <w:rsid w:val="007036CB"/>
    <w:rsid w:val="0070399D"/>
    <w:rsid w:val="00703A8B"/>
    <w:rsid w:val="007040DF"/>
    <w:rsid w:val="007041F3"/>
    <w:rsid w:val="007045ED"/>
    <w:rsid w:val="007046D4"/>
    <w:rsid w:val="00704828"/>
    <w:rsid w:val="00704EAF"/>
    <w:rsid w:val="0070539A"/>
    <w:rsid w:val="00705D60"/>
    <w:rsid w:val="007067B4"/>
    <w:rsid w:val="007077A0"/>
    <w:rsid w:val="00707D01"/>
    <w:rsid w:val="00710675"/>
    <w:rsid w:val="007110BE"/>
    <w:rsid w:val="007114C1"/>
    <w:rsid w:val="00712FCE"/>
    <w:rsid w:val="007131B7"/>
    <w:rsid w:val="007144FE"/>
    <w:rsid w:val="00715919"/>
    <w:rsid w:val="00715B96"/>
    <w:rsid w:val="00716382"/>
    <w:rsid w:val="0071656A"/>
    <w:rsid w:val="00716791"/>
    <w:rsid w:val="00716C73"/>
    <w:rsid w:val="0071740D"/>
    <w:rsid w:val="00717C13"/>
    <w:rsid w:val="00717DBA"/>
    <w:rsid w:val="00720008"/>
    <w:rsid w:val="00720228"/>
    <w:rsid w:val="0072055E"/>
    <w:rsid w:val="007213CA"/>
    <w:rsid w:val="007218A2"/>
    <w:rsid w:val="00721B28"/>
    <w:rsid w:val="00723091"/>
    <w:rsid w:val="00724102"/>
    <w:rsid w:val="00725373"/>
    <w:rsid w:val="00725629"/>
    <w:rsid w:val="00725D5A"/>
    <w:rsid w:val="00725E28"/>
    <w:rsid w:val="00726072"/>
    <w:rsid w:val="007269EC"/>
    <w:rsid w:val="00730C11"/>
    <w:rsid w:val="0073206F"/>
    <w:rsid w:val="0073303D"/>
    <w:rsid w:val="0073316C"/>
    <w:rsid w:val="0073321E"/>
    <w:rsid w:val="00733543"/>
    <w:rsid w:val="007340DA"/>
    <w:rsid w:val="007367D1"/>
    <w:rsid w:val="00736BA3"/>
    <w:rsid w:val="00736E31"/>
    <w:rsid w:val="00740489"/>
    <w:rsid w:val="00740C56"/>
    <w:rsid w:val="00740CDD"/>
    <w:rsid w:val="0074185A"/>
    <w:rsid w:val="00741DA7"/>
    <w:rsid w:val="00741EE1"/>
    <w:rsid w:val="007425D6"/>
    <w:rsid w:val="00744B57"/>
    <w:rsid w:val="0074523E"/>
    <w:rsid w:val="00746E07"/>
    <w:rsid w:val="0074770D"/>
    <w:rsid w:val="00747B54"/>
    <w:rsid w:val="00747B55"/>
    <w:rsid w:val="00747C70"/>
    <w:rsid w:val="0075054B"/>
    <w:rsid w:val="00751770"/>
    <w:rsid w:val="007524EB"/>
    <w:rsid w:val="007529AE"/>
    <w:rsid w:val="00753DC4"/>
    <w:rsid w:val="00754170"/>
    <w:rsid w:val="00755038"/>
    <w:rsid w:val="0075505F"/>
    <w:rsid w:val="00755444"/>
    <w:rsid w:val="00755599"/>
    <w:rsid w:val="007555E2"/>
    <w:rsid w:val="00755D14"/>
    <w:rsid w:val="00760446"/>
    <w:rsid w:val="007614A6"/>
    <w:rsid w:val="00761AF2"/>
    <w:rsid w:val="00761B88"/>
    <w:rsid w:val="00761F64"/>
    <w:rsid w:val="0076246A"/>
    <w:rsid w:val="00762796"/>
    <w:rsid w:val="00763A59"/>
    <w:rsid w:val="0076562E"/>
    <w:rsid w:val="00766236"/>
    <w:rsid w:val="0076749C"/>
    <w:rsid w:val="007678A1"/>
    <w:rsid w:val="00770D78"/>
    <w:rsid w:val="00770F30"/>
    <w:rsid w:val="007725FF"/>
    <w:rsid w:val="007729BB"/>
    <w:rsid w:val="00772A5E"/>
    <w:rsid w:val="00774505"/>
    <w:rsid w:val="0077509A"/>
    <w:rsid w:val="00775708"/>
    <w:rsid w:val="00776717"/>
    <w:rsid w:val="00776A39"/>
    <w:rsid w:val="00776BDC"/>
    <w:rsid w:val="00776BE6"/>
    <w:rsid w:val="00777E6D"/>
    <w:rsid w:val="0078038F"/>
    <w:rsid w:val="00780402"/>
    <w:rsid w:val="007807F6"/>
    <w:rsid w:val="00780E20"/>
    <w:rsid w:val="00783811"/>
    <w:rsid w:val="0078416B"/>
    <w:rsid w:val="00784442"/>
    <w:rsid w:val="0078474A"/>
    <w:rsid w:val="007854B7"/>
    <w:rsid w:val="00785C0E"/>
    <w:rsid w:val="0078677E"/>
    <w:rsid w:val="007870B2"/>
    <w:rsid w:val="00787144"/>
    <w:rsid w:val="007875A9"/>
    <w:rsid w:val="00787922"/>
    <w:rsid w:val="00787F1E"/>
    <w:rsid w:val="00791A2B"/>
    <w:rsid w:val="0079232D"/>
    <w:rsid w:val="0079436D"/>
    <w:rsid w:val="0079451D"/>
    <w:rsid w:val="00794EBC"/>
    <w:rsid w:val="00794FA5"/>
    <w:rsid w:val="00795541"/>
    <w:rsid w:val="00795F0B"/>
    <w:rsid w:val="007977A9"/>
    <w:rsid w:val="007A06AD"/>
    <w:rsid w:val="007A0D2D"/>
    <w:rsid w:val="007A1C5F"/>
    <w:rsid w:val="007A23A6"/>
    <w:rsid w:val="007A275C"/>
    <w:rsid w:val="007A299E"/>
    <w:rsid w:val="007A2DC2"/>
    <w:rsid w:val="007A3BC0"/>
    <w:rsid w:val="007A4031"/>
    <w:rsid w:val="007A5359"/>
    <w:rsid w:val="007A657E"/>
    <w:rsid w:val="007A65F0"/>
    <w:rsid w:val="007A6AAC"/>
    <w:rsid w:val="007A6B1D"/>
    <w:rsid w:val="007A7394"/>
    <w:rsid w:val="007A74D7"/>
    <w:rsid w:val="007A7570"/>
    <w:rsid w:val="007B0192"/>
    <w:rsid w:val="007B0952"/>
    <w:rsid w:val="007B1E7F"/>
    <w:rsid w:val="007B1FDE"/>
    <w:rsid w:val="007B205A"/>
    <w:rsid w:val="007B40EA"/>
    <w:rsid w:val="007B44C5"/>
    <w:rsid w:val="007B4BBA"/>
    <w:rsid w:val="007B5583"/>
    <w:rsid w:val="007B5D32"/>
    <w:rsid w:val="007B721B"/>
    <w:rsid w:val="007C1A2A"/>
    <w:rsid w:val="007C1F4D"/>
    <w:rsid w:val="007C2157"/>
    <w:rsid w:val="007C29EC"/>
    <w:rsid w:val="007C3A3D"/>
    <w:rsid w:val="007C3AB9"/>
    <w:rsid w:val="007C3DE5"/>
    <w:rsid w:val="007C3E49"/>
    <w:rsid w:val="007C4CE4"/>
    <w:rsid w:val="007C56C9"/>
    <w:rsid w:val="007C5783"/>
    <w:rsid w:val="007C61A8"/>
    <w:rsid w:val="007C61EB"/>
    <w:rsid w:val="007C6AA1"/>
    <w:rsid w:val="007C6D3D"/>
    <w:rsid w:val="007C7BDC"/>
    <w:rsid w:val="007D020B"/>
    <w:rsid w:val="007D0AE1"/>
    <w:rsid w:val="007D0D86"/>
    <w:rsid w:val="007D12D5"/>
    <w:rsid w:val="007D18D0"/>
    <w:rsid w:val="007D24F3"/>
    <w:rsid w:val="007D2968"/>
    <w:rsid w:val="007D2B79"/>
    <w:rsid w:val="007D2BF4"/>
    <w:rsid w:val="007D3360"/>
    <w:rsid w:val="007D3BBF"/>
    <w:rsid w:val="007D3E45"/>
    <w:rsid w:val="007D3EE2"/>
    <w:rsid w:val="007D41E7"/>
    <w:rsid w:val="007D4335"/>
    <w:rsid w:val="007D4C37"/>
    <w:rsid w:val="007D5B60"/>
    <w:rsid w:val="007D5CAE"/>
    <w:rsid w:val="007D5ED1"/>
    <w:rsid w:val="007D65A8"/>
    <w:rsid w:val="007D6B34"/>
    <w:rsid w:val="007D7391"/>
    <w:rsid w:val="007D76B6"/>
    <w:rsid w:val="007D7A8A"/>
    <w:rsid w:val="007D7B68"/>
    <w:rsid w:val="007D7BB0"/>
    <w:rsid w:val="007E00CC"/>
    <w:rsid w:val="007E0D9F"/>
    <w:rsid w:val="007E44E8"/>
    <w:rsid w:val="007E47DE"/>
    <w:rsid w:val="007E582A"/>
    <w:rsid w:val="007E5F86"/>
    <w:rsid w:val="007E6B7D"/>
    <w:rsid w:val="007E6BE5"/>
    <w:rsid w:val="007E72EC"/>
    <w:rsid w:val="007E7E66"/>
    <w:rsid w:val="007F073F"/>
    <w:rsid w:val="007F1FA0"/>
    <w:rsid w:val="007F225F"/>
    <w:rsid w:val="007F22BA"/>
    <w:rsid w:val="007F232C"/>
    <w:rsid w:val="007F3888"/>
    <w:rsid w:val="007F481C"/>
    <w:rsid w:val="007F4B6A"/>
    <w:rsid w:val="007F5022"/>
    <w:rsid w:val="007F5964"/>
    <w:rsid w:val="007F6A4D"/>
    <w:rsid w:val="007F7E47"/>
    <w:rsid w:val="00800283"/>
    <w:rsid w:val="008003A8"/>
    <w:rsid w:val="008011DB"/>
    <w:rsid w:val="00801416"/>
    <w:rsid w:val="00801527"/>
    <w:rsid w:val="008021B7"/>
    <w:rsid w:val="00802800"/>
    <w:rsid w:val="008029D8"/>
    <w:rsid w:val="00802F91"/>
    <w:rsid w:val="00803588"/>
    <w:rsid w:val="0080362F"/>
    <w:rsid w:val="0080395E"/>
    <w:rsid w:val="00806005"/>
    <w:rsid w:val="00807076"/>
    <w:rsid w:val="00807ADD"/>
    <w:rsid w:val="0081026D"/>
    <w:rsid w:val="008102A8"/>
    <w:rsid w:val="00810FFA"/>
    <w:rsid w:val="008121F8"/>
    <w:rsid w:val="008122EE"/>
    <w:rsid w:val="0081236A"/>
    <w:rsid w:val="00812962"/>
    <w:rsid w:val="008135C6"/>
    <w:rsid w:val="00813A28"/>
    <w:rsid w:val="00815093"/>
    <w:rsid w:val="008179E8"/>
    <w:rsid w:val="00817C68"/>
    <w:rsid w:val="00817EC9"/>
    <w:rsid w:val="0082035B"/>
    <w:rsid w:val="00820378"/>
    <w:rsid w:val="00820BC0"/>
    <w:rsid w:val="00821340"/>
    <w:rsid w:val="00821D6E"/>
    <w:rsid w:val="0082219F"/>
    <w:rsid w:val="008221C3"/>
    <w:rsid w:val="0082302D"/>
    <w:rsid w:val="0082313D"/>
    <w:rsid w:val="008234FF"/>
    <w:rsid w:val="008236CA"/>
    <w:rsid w:val="0082370C"/>
    <w:rsid w:val="0082373C"/>
    <w:rsid w:val="0082519D"/>
    <w:rsid w:val="00826AAE"/>
    <w:rsid w:val="00830397"/>
    <w:rsid w:val="008303FD"/>
    <w:rsid w:val="00831873"/>
    <w:rsid w:val="00831F0A"/>
    <w:rsid w:val="00832CF4"/>
    <w:rsid w:val="008332DB"/>
    <w:rsid w:val="00833F61"/>
    <w:rsid w:val="00835133"/>
    <w:rsid w:val="008358DD"/>
    <w:rsid w:val="00836083"/>
    <w:rsid w:val="00836C83"/>
    <w:rsid w:val="008371E6"/>
    <w:rsid w:val="00837935"/>
    <w:rsid w:val="00837B63"/>
    <w:rsid w:val="0084144B"/>
    <w:rsid w:val="00841FE7"/>
    <w:rsid w:val="00841FF4"/>
    <w:rsid w:val="00842282"/>
    <w:rsid w:val="00842BF6"/>
    <w:rsid w:val="00842E13"/>
    <w:rsid w:val="008433D1"/>
    <w:rsid w:val="00843AF4"/>
    <w:rsid w:val="008446FA"/>
    <w:rsid w:val="00844B0E"/>
    <w:rsid w:val="00844FE4"/>
    <w:rsid w:val="008456A5"/>
    <w:rsid w:val="00845B14"/>
    <w:rsid w:val="00846D90"/>
    <w:rsid w:val="008472BD"/>
    <w:rsid w:val="0084757F"/>
    <w:rsid w:val="00851020"/>
    <w:rsid w:val="008511D2"/>
    <w:rsid w:val="00851B86"/>
    <w:rsid w:val="00853222"/>
    <w:rsid w:val="00854C75"/>
    <w:rsid w:val="00855AF9"/>
    <w:rsid w:val="0085640D"/>
    <w:rsid w:val="008566A3"/>
    <w:rsid w:val="008566CA"/>
    <w:rsid w:val="00857F40"/>
    <w:rsid w:val="0086099C"/>
    <w:rsid w:val="00860B61"/>
    <w:rsid w:val="00860D42"/>
    <w:rsid w:val="0086102C"/>
    <w:rsid w:val="008610CE"/>
    <w:rsid w:val="0086174E"/>
    <w:rsid w:val="008618CF"/>
    <w:rsid w:val="00861BA3"/>
    <w:rsid w:val="00861E11"/>
    <w:rsid w:val="00862197"/>
    <w:rsid w:val="0086252B"/>
    <w:rsid w:val="00862D53"/>
    <w:rsid w:val="008631C4"/>
    <w:rsid w:val="00863BEB"/>
    <w:rsid w:val="00864375"/>
    <w:rsid w:val="008661C0"/>
    <w:rsid w:val="00866631"/>
    <w:rsid w:val="008666B8"/>
    <w:rsid w:val="008678AA"/>
    <w:rsid w:val="008716F2"/>
    <w:rsid w:val="008720DF"/>
    <w:rsid w:val="00872A24"/>
    <w:rsid w:val="00872C30"/>
    <w:rsid w:val="00873790"/>
    <w:rsid w:val="00873FB1"/>
    <w:rsid w:val="00875CA4"/>
    <w:rsid w:val="00875CDE"/>
    <w:rsid w:val="00876A55"/>
    <w:rsid w:val="00877185"/>
    <w:rsid w:val="00877429"/>
    <w:rsid w:val="008777DE"/>
    <w:rsid w:val="00877A28"/>
    <w:rsid w:val="0088077E"/>
    <w:rsid w:val="00880F5D"/>
    <w:rsid w:val="0088151C"/>
    <w:rsid w:val="00881D19"/>
    <w:rsid w:val="0088221F"/>
    <w:rsid w:val="008825CB"/>
    <w:rsid w:val="00882A92"/>
    <w:rsid w:val="008833BE"/>
    <w:rsid w:val="00884007"/>
    <w:rsid w:val="00884120"/>
    <w:rsid w:val="008842AE"/>
    <w:rsid w:val="00887E0A"/>
    <w:rsid w:val="008904CB"/>
    <w:rsid w:val="00890EC7"/>
    <w:rsid w:val="00891777"/>
    <w:rsid w:val="00891866"/>
    <w:rsid w:val="00891EC0"/>
    <w:rsid w:val="00892165"/>
    <w:rsid w:val="00892445"/>
    <w:rsid w:val="00892FBB"/>
    <w:rsid w:val="00893507"/>
    <w:rsid w:val="00893627"/>
    <w:rsid w:val="008944A0"/>
    <w:rsid w:val="00894728"/>
    <w:rsid w:val="00894B4B"/>
    <w:rsid w:val="00896CB4"/>
    <w:rsid w:val="008972FA"/>
    <w:rsid w:val="008A1D7A"/>
    <w:rsid w:val="008A289F"/>
    <w:rsid w:val="008A2A0B"/>
    <w:rsid w:val="008A2F1B"/>
    <w:rsid w:val="008A2FB7"/>
    <w:rsid w:val="008A341D"/>
    <w:rsid w:val="008A4C5C"/>
    <w:rsid w:val="008A4CDA"/>
    <w:rsid w:val="008A54AB"/>
    <w:rsid w:val="008A5976"/>
    <w:rsid w:val="008A609F"/>
    <w:rsid w:val="008A6437"/>
    <w:rsid w:val="008A6801"/>
    <w:rsid w:val="008A7882"/>
    <w:rsid w:val="008A7E44"/>
    <w:rsid w:val="008B02BB"/>
    <w:rsid w:val="008B1267"/>
    <w:rsid w:val="008B1602"/>
    <w:rsid w:val="008B164B"/>
    <w:rsid w:val="008B1657"/>
    <w:rsid w:val="008B1DB4"/>
    <w:rsid w:val="008B2D40"/>
    <w:rsid w:val="008B3EEA"/>
    <w:rsid w:val="008B41D9"/>
    <w:rsid w:val="008B4546"/>
    <w:rsid w:val="008B4C62"/>
    <w:rsid w:val="008B66EA"/>
    <w:rsid w:val="008B66F7"/>
    <w:rsid w:val="008B77E8"/>
    <w:rsid w:val="008B795D"/>
    <w:rsid w:val="008B7C0D"/>
    <w:rsid w:val="008B7C86"/>
    <w:rsid w:val="008C1029"/>
    <w:rsid w:val="008C2F99"/>
    <w:rsid w:val="008C3004"/>
    <w:rsid w:val="008C3E5F"/>
    <w:rsid w:val="008C4BA8"/>
    <w:rsid w:val="008C4EE4"/>
    <w:rsid w:val="008C54A5"/>
    <w:rsid w:val="008C5D44"/>
    <w:rsid w:val="008C5F78"/>
    <w:rsid w:val="008C679C"/>
    <w:rsid w:val="008C7159"/>
    <w:rsid w:val="008C71A3"/>
    <w:rsid w:val="008C71DD"/>
    <w:rsid w:val="008C73EB"/>
    <w:rsid w:val="008C7A4A"/>
    <w:rsid w:val="008C7BD6"/>
    <w:rsid w:val="008D003A"/>
    <w:rsid w:val="008D0A2E"/>
    <w:rsid w:val="008D1814"/>
    <w:rsid w:val="008D2DAA"/>
    <w:rsid w:val="008D38EC"/>
    <w:rsid w:val="008D4056"/>
    <w:rsid w:val="008D41A6"/>
    <w:rsid w:val="008D47BC"/>
    <w:rsid w:val="008D4C90"/>
    <w:rsid w:val="008D4E0E"/>
    <w:rsid w:val="008D51E3"/>
    <w:rsid w:val="008D56C3"/>
    <w:rsid w:val="008D5CFB"/>
    <w:rsid w:val="008D5F0E"/>
    <w:rsid w:val="008D6524"/>
    <w:rsid w:val="008D6BCC"/>
    <w:rsid w:val="008D6CF6"/>
    <w:rsid w:val="008E04C6"/>
    <w:rsid w:val="008E10CE"/>
    <w:rsid w:val="008E1561"/>
    <w:rsid w:val="008E1B27"/>
    <w:rsid w:val="008E235A"/>
    <w:rsid w:val="008E257E"/>
    <w:rsid w:val="008E2CD6"/>
    <w:rsid w:val="008E32E0"/>
    <w:rsid w:val="008E36E2"/>
    <w:rsid w:val="008E3819"/>
    <w:rsid w:val="008E60F1"/>
    <w:rsid w:val="008E6FC0"/>
    <w:rsid w:val="008E745E"/>
    <w:rsid w:val="008E7BA5"/>
    <w:rsid w:val="008F0691"/>
    <w:rsid w:val="008F0714"/>
    <w:rsid w:val="008F0B05"/>
    <w:rsid w:val="008F3AC8"/>
    <w:rsid w:val="008F3BCE"/>
    <w:rsid w:val="008F3D3D"/>
    <w:rsid w:val="008F4048"/>
    <w:rsid w:val="008F439E"/>
    <w:rsid w:val="008F4529"/>
    <w:rsid w:val="008F4535"/>
    <w:rsid w:val="008F4F5E"/>
    <w:rsid w:val="008F553C"/>
    <w:rsid w:val="008F5717"/>
    <w:rsid w:val="008F7207"/>
    <w:rsid w:val="008F7854"/>
    <w:rsid w:val="008F794C"/>
    <w:rsid w:val="008F79A8"/>
    <w:rsid w:val="00900288"/>
    <w:rsid w:val="00900DFB"/>
    <w:rsid w:val="00901356"/>
    <w:rsid w:val="00901BBA"/>
    <w:rsid w:val="009030A3"/>
    <w:rsid w:val="009036A1"/>
    <w:rsid w:val="009045F1"/>
    <w:rsid w:val="00904ED4"/>
    <w:rsid w:val="00905627"/>
    <w:rsid w:val="009057B4"/>
    <w:rsid w:val="00905F16"/>
    <w:rsid w:val="00906BC4"/>
    <w:rsid w:val="00906E67"/>
    <w:rsid w:val="00910E5D"/>
    <w:rsid w:val="00911384"/>
    <w:rsid w:val="00912062"/>
    <w:rsid w:val="00912709"/>
    <w:rsid w:val="00913799"/>
    <w:rsid w:val="00913FE0"/>
    <w:rsid w:val="009144DD"/>
    <w:rsid w:val="0091518B"/>
    <w:rsid w:val="00915C41"/>
    <w:rsid w:val="00917053"/>
    <w:rsid w:val="00917BAD"/>
    <w:rsid w:val="009207F9"/>
    <w:rsid w:val="0092097E"/>
    <w:rsid w:val="00921D9E"/>
    <w:rsid w:val="00922342"/>
    <w:rsid w:val="00922C0C"/>
    <w:rsid w:val="00923116"/>
    <w:rsid w:val="00923637"/>
    <w:rsid w:val="009252CD"/>
    <w:rsid w:val="00925FBA"/>
    <w:rsid w:val="00926025"/>
    <w:rsid w:val="009272BD"/>
    <w:rsid w:val="0092784F"/>
    <w:rsid w:val="009278C6"/>
    <w:rsid w:val="009302B0"/>
    <w:rsid w:val="00930EEC"/>
    <w:rsid w:val="0093104B"/>
    <w:rsid w:val="00931731"/>
    <w:rsid w:val="00931FBA"/>
    <w:rsid w:val="00932C6A"/>
    <w:rsid w:val="00932DBB"/>
    <w:rsid w:val="00932FAC"/>
    <w:rsid w:val="0093328C"/>
    <w:rsid w:val="0093475A"/>
    <w:rsid w:val="00935209"/>
    <w:rsid w:val="009369DA"/>
    <w:rsid w:val="00936AB2"/>
    <w:rsid w:val="009372DA"/>
    <w:rsid w:val="00940AC1"/>
    <w:rsid w:val="00941863"/>
    <w:rsid w:val="009419EB"/>
    <w:rsid w:val="0094292E"/>
    <w:rsid w:val="00942B64"/>
    <w:rsid w:val="00943B01"/>
    <w:rsid w:val="00943ED3"/>
    <w:rsid w:val="00944652"/>
    <w:rsid w:val="009449A8"/>
    <w:rsid w:val="00944AAE"/>
    <w:rsid w:val="0094627B"/>
    <w:rsid w:val="00946ABB"/>
    <w:rsid w:val="00946EC5"/>
    <w:rsid w:val="00947278"/>
    <w:rsid w:val="00950A8C"/>
    <w:rsid w:val="00952459"/>
    <w:rsid w:val="009543AD"/>
    <w:rsid w:val="00955013"/>
    <w:rsid w:val="009559A9"/>
    <w:rsid w:val="009563E7"/>
    <w:rsid w:val="009567AF"/>
    <w:rsid w:val="0095711C"/>
    <w:rsid w:val="0095773C"/>
    <w:rsid w:val="0095781C"/>
    <w:rsid w:val="009600E7"/>
    <w:rsid w:val="0096039B"/>
    <w:rsid w:val="0096054C"/>
    <w:rsid w:val="00960E34"/>
    <w:rsid w:val="00960FB4"/>
    <w:rsid w:val="0096208C"/>
    <w:rsid w:val="009637D0"/>
    <w:rsid w:val="00963986"/>
    <w:rsid w:val="009639F3"/>
    <w:rsid w:val="00964D0B"/>
    <w:rsid w:val="00965108"/>
    <w:rsid w:val="0096553A"/>
    <w:rsid w:val="00965911"/>
    <w:rsid w:val="00965DC3"/>
    <w:rsid w:val="00966470"/>
    <w:rsid w:val="00967B25"/>
    <w:rsid w:val="0097046E"/>
    <w:rsid w:val="00970689"/>
    <w:rsid w:val="009715E0"/>
    <w:rsid w:val="009719AE"/>
    <w:rsid w:val="00971AAE"/>
    <w:rsid w:val="00971B44"/>
    <w:rsid w:val="009723E1"/>
    <w:rsid w:val="0097256E"/>
    <w:rsid w:val="00973082"/>
    <w:rsid w:val="00974348"/>
    <w:rsid w:val="00975708"/>
    <w:rsid w:val="00975D33"/>
    <w:rsid w:val="009766A4"/>
    <w:rsid w:val="00976F1A"/>
    <w:rsid w:val="0097715A"/>
    <w:rsid w:val="00977B0E"/>
    <w:rsid w:val="00977E8B"/>
    <w:rsid w:val="00980048"/>
    <w:rsid w:val="00980370"/>
    <w:rsid w:val="00980EF8"/>
    <w:rsid w:val="0098147C"/>
    <w:rsid w:val="00982F91"/>
    <w:rsid w:val="0098525F"/>
    <w:rsid w:val="00985DD2"/>
    <w:rsid w:val="00986137"/>
    <w:rsid w:val="00986C4A"/>
    <w:rsid w:val="00987C85"/>
    <w:rsid w:val="00990B0C"/>
    <w:rsid w:val="00990F3F"/>
    <w:rsid w:val="00992AF8"/>
    <w:rsid w:val="00992C2A"/>
    <w:rsid w:val="009937C5"/>
    <w:rsid w:val="00994926"/>
    <w:rsid w:val="00996FBF"/>
    <w:rsid w:val="009A05E6"/>
    <w:rsid w:val="009A129B"/>
    <w:rsid w:val="009A207D"/>
    <w:rsid w:val="009A2960"/>
    <w:rsid w:val="009A2B6C"/>
    <w:rsid w:val="009A3082"/>
    <w:rsid w:val="009A3D1F"/>
    <w:rsid w:val="009A45D0"/>
    <w:rsid w:val="009A4BFD"/>
    <w:rsid w:val="009A4F02"/>
    <w:rsid w:val="009A734C"/>
    <w:rsid w:val="009A7AAA"/>
    <w:rsid w:val="009A7EB0"/>
    <w:rsid w:val="009B1615"/>
    <w:rsid w:val="009B17FD"/>
    <w:rsid w:val="009B1AD1"/>
    <w:rsid w:val="009B1B26"/>
    <w:rsid w:val="009B2B68"/>
    <w:rsid w:val="009B2CE6"/>
    <w:rsid w:val="009B42BF"/>
    <w:rsid w:val="009B5D63"/>
    <w:rsid w:val="009B5DEA"/>
    <w:rsid w:val="009B6EB9"/>
    <w:rsid w:val="009B6FC0"/>
    <w:rsid w:val="009B7606"/>
    <w:rsid w:val="009C0503"/>
    <w:rsid w:val="009C0804"/>
    <w:rsid w:val="009C1D79"/>
    <w:rsid w:val="009C1F13"/>
    <w:rsid w:val="009C2070"/>
    <w:rsid w:val="009C25D9"/>
    <w:rsid w:val="009C3032"/>
    <w:rsid w:val="009C30FC"/>
    <w:rsid w:val="009C56AC"/>
    <w:rsid w:val="009C5CA2"/>
    <w:rsid w:val="009C5DD9"/>
    <w:rsid w:val="009C6A6C"/>
    <w:rsid w:val="009C6ADD"/>
    <w:rsid w:val="009C75DA"/>
    <w:rsid w:val="009C7C1E"/>
    <w:rsid w:val="009C7C7D"/>
    <w:rsid w:val="009D171D"/>
    <w:rsid w:val="009D1969"/>
    <w:rsid w:val="009D1D0F"/>
    <w:rsid w:val="009D291C"/>
    <w:rsid w:val="009D2B39"/>
    <w:rsid w:val="009D3980"/>
    <w:rsid w:val="009D4686"/>
    <w:rsid w:val="009D4A30"/>
    <w:rsid w:val="009D5D70"/>
    <w:rsid w:val="009D5D9F"/>
    <w:rsid w:val="009D7E1E"/>
    <w:rsid w:val="009D7FA7"/>
    <w:rsid w:val="009E0E81"/>
    <w:rsid w:val="009E1208"/>
    <w:rsid w:val="009E1891"/>
    <w:rsid w:val="009E2036"/>
    <w:rsid w:val="009E308C"/>
    <w:rsid w:val="009E3B10"/>
    <w:rsid w:val="009E3E23"/>
    <w:rsid w:val="009E4738"/>
    <w:rsid w:val="009E52B7"/>
    <w:rsid w:val="009E61C4"/>
    <w:rsid w:val="009E7990"/>
    <w:rsid w:val="009E7C79"/>
    <w:rsid w:val="009F0631"/>
    <w:rsid w:val="009F1764"/>
    <w:rsid w:val="009F229F"/>
    <w:rsid w:val="009F22A2"/>
    <w:rsid w:val="009F50AC"/>
    <w:rsid w:val="009F5BCF"/>
    <w:rsid w:val="009F5FB6"/>
    <w:rsid w:val="009F62D4"/>
    <w:rsid w:val="009F64A8"/>
    <w:rsid w:val="009F7218"/>
    <w:rsid w:val="00A012AE"/>
    <w:rsid w:val="00A01E2E"/>
    <w:rsid w:val="00A01F81"/>
    <w:rsid w:val="00A02B1A"/>
    <w:rsid w:val="00A0347A"/>
    <w:rsid w:val="00A044E5"/>
    <w:rsid w:val="00A04DB3"/>
    <w:rsid w:val="00A0539B"/>
    <w:rsid w:val="00A05C3F"/>
    <w:rsid w:val="00A05F0A"/>
    <w:rsid w:val="00A066A3"/>
    <w:rsid w:val="00A1031F"/>
    <w:rsid w:val="00A10872"/>
    <w:rsid w:val="00A108FA"/>
    <w:rsid w:val="00A10E05"/>
    <w:rsid w:val="00A12570"/>
    <w:rsid w:val="00A12F27"/>
    <w:rsid w:val="00A14D17"/>
    <w:rsid w:val="00A15189"/>
    <w:rsid w:val="00A15BC5"/>
    <w:rsid w:val="00A15F52"/>
    <w:rsid w:val="00A168F1"/>
    <w:rsid w:val="00A16D6A"/>
    <w:rsid w:val="00A17B20"/>
    <w:rsid w:val="00A17F9E"/>
    <w:rsid w:val="00A200AC"/>
    <w:rsid w:val="00A20B4E"/>
    <w:rsid w:val="00A20C56"/>
    <w:rsid w:val="00A212B6"/>
    <w:rsid w:val="00A21559"/>
    <w:rsid w:val="00A22103"/>
    <w:rsid w:val="00A22A97"/>
    <w:rsid w:val="00A23055"/>
    <w:rsid w:val="00A23BA3"/>
    <w:rsid w:val="00A24A5C"/>
    <w:rsid w:val="00A25DDF"/>
    <w:rsid w:val="00A26D51"/>
    <w:rsid w:val="00A26ECB"/>
    <w:rsid w:val="00A31726"/>
    <w:rsid w:val="00A3197F"/>
    <w:rsid w:val="00A32469"/>
    <w:rsid w:val="00A3380B"/>
    <w:rsid w:val="00A34E5F"/>
    <w:rsid w:val="00A35918"/>
    <w:rsid w:val="00A35ACD"/>
    <w:rsid w:val="00A36CE9"/>
    <w:rsid w:val="00A37391"/>
    <w:rsid w:val="00A37A29"/>
    <w:rsid w:val="00A37B09"/>
    <w:rsid w:val="00A37DA3"/>
    <w:rsid w:val="00A37E46"/>
    <w:rsid w:val="00A42107"/>
    <w:rsid w:val="00A43137"/>
    <w:rsid w:val="00A436F3"/>
    <w:rsid w:val="00A43FE8"/>
    <w:rsid w:val="00A442C3"/>
    <w:rsid w:val="00A45C29"/>
    <w:rsid w:val="00A45D76"/>
    <w:rsid w:val="00A45DD9"/>
    <w:rsid w:val="00A46251"/>
    <w:rsid w:val="00A46387"/>
    <w:rsid w:val="00A46CBC"/>
    <w:rsid w:val="00A46E79"/>
    <w:rsid w:val="00A47325"/>
    <w:rsid w:val="00A5033A"/>
    <w:rsid w:val="00A50B9A"/>
    <w:rsid w:val="00A50EA8"/>
    <w:rsid w:val="00A511EB"/>
    <w:rsid w:val="00A5123F"/>
    <w:rsid w:val="00A51395"/>
    <w:rsid w:val="00A52B96"/>
    <w:rsid w:val="00A52C86"/>
    <w:rsid w:val="00A52EDC"/>
    <w:rsid w:val="00A54821"/>
    <w:rsid w:val="00A54A05"/>
    <w:rsid w:val="00A55232"/>
    <w:rsid w:val="00A555BA"/>
    <w:rsid w:val="00A567B0"/>
    <w:rsid w:val="00A56E68"/>
    <w:rsid w:val="00A570B5"/>
    <w:rsid w:val="00A57690"/>
    <w:rsid w:val="00A576A3"/>
    <w:rsid w:val="00A57AB5"/>
    <w:rsid w:val="00A605D1"/>
    <w:rsid w:val="00A60BCA"/>
    <w:rsid w:val="00A61031"/>
    <w:rsid w:val="00A616B0"/>
    <w:rsid w:val="00A618DD"/>
    <w:rsid w:val="00A633B6"/>
    <w:rsid w:val="00A63B5F"/>
    <w:rsid w:val="00A63CB8"/>
    <w:rsid w:val="00A64AFB"/>
    <w:rsid w:val="00A65F29"/>
    <w:rsid w:val="00A66BEF"/>
    <w:rsid w:val="00A706C6"/>
    <w:rsid w:val="00A708F5"/>
    <w:rsid w:val="00A7271E"/>
    <w:rsid w:val="00A7376A"/>
    <w:rsid w:val="00A73914"/>
    <w:rsid w:val="00A7417E"/>
    <w:rsid w:val="00A748F8"/>
    <w:rsid w:val="00A751D1"/>
    <w:rsid w:val="00A751E2"/>
    <w:rsid w:val="00A75343"/>
    <w:rsid w:val="00A75DE0"/>
    <w:rsid w:val="00A769C3"/>
    <w:rsid w:val="00A76EBA"/>
    <w:rsid w:val="00A77AA9"/>
    <w:rsid w:val="00A80362"/>
    <w:rsid w:val="00A80D6D"/>
    <w:rsid w:val="00A817D9"/>
    <w:rsid w:val="00A81AF0"/>
    <w:rsid w:val="00A81E61"/>
    <w:rsid w:val="00A822F7"/>
    <w:rsid w:val="00A8457F"/>
    <w:rsid w:val="00A85172"/>
    <w:rsid w:val="00A85307"/>
    <w:rsid w:val="00A85DC0"/>
    <w:rsid w:val="00A85DCC"/>
    <w:rsid w:val="00A86598"/>
    <w:rsid w:val="00A8669A"/>
    <w:rsid w:val="00A90E26"/>
    <w:rsid w:val="00A90F8B"/>
    <w:rsid w:val="00A910AE"/>
    <w:rsid w:val="00A91777"/>
    <w:rsid w:val="00A91C7D"/>
    <w:rsid w:val="00A91DA4"/>
    <w:rsid w:val="00A91EA6"/>
    <w:rsid w:val="00A9283F"/>
    <w:rsid w:val="00A92F96"/>
    <w:rsid w:val="00A94655"/>
    <w:rsid w:val="00A9510F"/>
    <w:rsid w:val="00A95DFF"/>
    <w:rsid w:val="00A976C2"/>
    <w:rsid w:val="00A97B17"/>
    <w:rsid w:val="00A97F16"/>
    <w:rsid w:val="00AA0FE2"/>
    <w:rsid w:val="00AA12BA"/>
    <w:rsid w:val="00AA2532"/>
    <w:rsid w:val="00AA2B9B"/>
    <w:rsid w:val="00AA2EB5"/>
    <w:rsid w:val="00AA4A0F"/>
    <w:rsid w:val="00AA4A4B"/>
    <w:rsid w:val="00AA5A65"/>
    <w:rsid w:val="00AA5A6D"/>
    <w:rsid w:val="00AA5B32"/>
    <w:rsid w:val="00AA661D"/>
    <w:rsid w:val="00AA6D6A"/>
    <w:rsid w:val="00AA6F8B"/>
    <w:rsid w:val="00AA7FE2"/>
    <w:rsid w:val="00AB1966"/>
    <w:rsid w:val="00AB1C5D"/>
    <w:rsid w:val="00AB24C5"/>
    <w:rsid w:val="00AB2A1B"/>
    <w:rsid w:val="00AB3B4D"/>
    <w:rsid w:val="00AB4C45"/>
    <w:rsid w:val="00AB5714"/>
    <w:rsid w:val="00AB6358"/>
    <w:rsid w:val="00AB6DE8"/>
    <w:rsid w:val="00AC08D6"/>
    <w:rsid w:val="00AC1ACE"/>
    <w:rsid w:val="00AC2976"/>
    <w:rsid w:val="00AC29C1"/>
    <w:rsid w:val="00AC3EF7"/>
    <w:rsid w:val="00AC42D3"/>
    <w:rsid w:val="00AC6937"/>
    <w:rsid w:val="00AC774E"/>
    <w:rsid w:val="00AD018F"/>
    <w:rsid w:val="00AD019C"/>
    <w:rsid w:val="00AD020F"/>
    <w:rsid w:val="00AD0372"/>
    <w:rsid w:val="00AD091F"/>
    <w:rsid w:val="00AD1994"/>
    <w:rsid w:val="00AD1CDF"/>
    <w:rsid w:val="00AD22F5"/>
    <w:rsid w:val="00AD29F0"/>
    <w:rsid w:val="00AD2B94"/>
    <w:rsid w:val="00AD34EF"/>
    <w:rsid w:val="00AD3730"/>
    <w:rsid w:val="00AD43A6"/>
    <w:rsid w:val="00AD781B"/>
    <w:rsid w:val="00AE1AAE"/>
    <w:rsid w:val="00AE1D62"/>
    <w:rsid w:val="00AE1F30"/>
    <w:rsid w:val="00AE27C1"/>
    <w:rsid w:val="00AE2F88"/>
    <w:rsid w:val="00AE3864"/>
    <w:rsid w:val="00AE472D"/>
    <w:rsid w:val="00AE498A"/>
    <w:rsid w:val="00AE52EB"/>
    <w:rsid w:val="00AE5FA1"/>
    <w:rsid w:val="00AE62F3"/>
    <w:rsid w:val="00AE671C"/>
    <w:rsid w:val="00AE6765"/>
    <w:rsid w:val="00AE6891"/>
    <w:rsid w:val="00AE6AF7"/>
    <w:rsid w:val="00AE6CB8"/>
    <w:rsid w:val="00AE7046"/>
    <w:rsid w:val="00AE78A9"/>
    <w:rsid w:val="00AE7B32"/>
    <w:rsid w:val="00AF12D2"/>
    <w:rsid w:val="00AF137F"/>
    <w:rsid w:val="00AF1A33"/>
    <w:rsid w:val="00AF2627"/>
    <w:rsid w:val="00AF2D77"/>
    <w:rsid w:val="00AF3C34"/>
    <w:rsid w:val="00AF4A1F"/>
    <w:rsid w:val="00AF53E1"/>
    <w:rsid w:val="00AF586C"/>
    <w:rsid w:val="00AF6827"/>
    <w:rsid w:val="00B002DA"/>
    <w:rsid w:val="00B00373"/>
    <w:rsid w:val="00B00AF1"/>
    <w:rsid w:val="00B013BF"/>
    <w:rsid w:val="00B02330"/>
    <w:rsid w:val="00B02646"/>
    <w:rsid w:val="00B0308D"/>
    <w:rsid w:val="00B04C25"/>
    <w:rsid w:val="00B052B1"/>
    <w:rsid w:val="00B05927"/>
    <w:rsid w:val="00B05C0F"/>
    <w:rsid w:val="00B06745"/>
    <w:rsid w:val="00B0705E"/>
    <w:rsid w:val="00B10AF6"/>
    <w:rsid w:val="00B10B76"/>
    <w:rsid w:val="00B13268"/>
    <w:rsid w:val="00B13373"/>
    <w:rsid w:val="00B13534"/>
    <w:rsid w:val="00B13EC8"/>
    <w:rsid w:val="00B1441A"/>
    <w:rsid w:val="00B16316"/>
    <w:rsid w:val="00B164A1"/>
    <w:rsid w:val="00B170FE"/>
    <w:rsid w:val="00B1722E"/>
    <w:rsid w:val="00B17BB9"/>
    <w:rsid w:val="00B201DA"/>
    <w:rsid w:val="00B20524"/>
    <w:rsid w:val="00B21568"/>
    <w:rsid w:val="00B2227E"/>
    <w:rsid w:val="00B2314B"/>
    <w:rsid w:val="00B23340"/>
    <w:rsid w:val="00B241BF"/>
    <w:rsid w:val="00B2459B"/>
    <w:rsid w:val="00B245BA"/>
    <w:rsid w:val="00B24FCF"/>
    <w:rsid w:val="00B24FD1"/>
    <w:rsid w:val="00B255CA"/>
    <w:rsid w:val="00B25F85"/>
    <w:rsid w:val="00B261A6"/>
    <w:rsid w:val="00B263D1"/>
    <w:rsid w:val="00B2648D"/>
    <w:rsid w:val="00B2689A"/>
    <w:rsid w:val="00B27114"/>
    <w:rsid w:val="00B31B2A"/>
    <w:rsid w:val="00B31F67"/>
    <w:rsid w:val="00B336DD"/>
    <w:rsid w:val="00B33980"/>
    <w:rsid w:val="00B33BCB"/>
    <w:rsid w:val="00B34274"/>
    <w:rsid w:val="00B35708"/>
    <w:rsid w:val="00B357E9"/>
    <w:rsid w:val="00B3659F"/>
    <w:rsid w:val="00B371DB"/>
    <w:rsid w:val="00B43359"/>
    <w:rsid w:val="00B4571D"/>
    <w:rsid w:val="00B45744"/>
    <w:rsid w:val="00B468D9"/>
    <w:rsid w:val="00B4729E"/>
    <w:rsid w:val="00B47B1C"/>
    <w:rsid w:val="00B50F8D"/>
    <w:rsid w:val="00B51244"/>
    <w:rsid w:val="00B516F2"/>
    <w:rsid w:val="00B535A7"/>
    <w:rsid w:val="00B53D30"/>
    <w:rsid w:val="00B5507C"/>
    <w:rsid w:val="00B55881"/>
    <w:rsid w:val="00B56017"/>
    <w:rsid w:val="00B56EB3"/>
    <w:rsid w:val="00B57129"/>
    <w:rsid w:val="00B574CA"/>
    <w:rsid w:val="00B578EF"/>
    <w:rsid w:val="00B60D77"/>
    <w:rsid w:val="00B61107"/>
    <w:rsid w:val="00B61D32"/>
    <w:rsid w:val="00B629DC"/>
    <w:rsid w:val="00B62CC8"/>
    <w:rsid w:val="00B62EDD"/>
    <w:rsid w:val="00B6428F"/>
    <w:rsid w:val="00B65475"/>
    <w:rsid w:val="00B65D53"/>
    <w:rsid w:val="00B65F61"/>
    <w:rsid w:val="00B66600"/>
    <w:rsid w:val="00B667AA"/>
    <w:rsid w:val="00B66F76"/>
    <w:rsid w:val="00B673AF"/>
    <w:rsid w:val="00B67C1A"/>
    <w:rsid w:val="00B702B4"/>
    <w:rsid w:val="00B70554"/>
    <w:rsid w:val="00B70F3D"/>
    <w:rsid w:val="00B7171E"/>
    <w:rsid w:val="00B71A70"/>
    <w:rsid w:val="00B71F71"/>
    <w:rsid w:val="00B73622"/>
    <w:rsid w:val="00B760D8"/>
    <w:rsid w:val="00B762E3"/>
    <w:rsid w:val="00B76851"/>
    <w:rsid w:val="00B76E82"/>
    <w:rsid w:val="00B77883"/>
    <w:rsid w:val="00B77F47"/>
    <w:rsid w:val="00B8011B"/>
    <w:rsid w:val="00B801BF"/>
    <w:rsid w:val="00B8098B"/>
    <w:rsid w:val="00B811A0"/>
    <w:rsid w:val="00B82295"/>
    <w:rsid w:val="00B82F5E"/>
    <w:rsid w:val="00B83638"/>
    <w:rsid w:val="00B83FE2"/>
    <w:rsid w:val="00B84535"/>
    <w:rsid w:val="00B8533A"/>
    <w:rsid w:val="00B8574D"/>
    <w:rsid w:val="00B85D25"/>
    <w:rsid w:val="00B861D6"/>
    <w:rsid w:val="00B865DA"/>
    <w:rsid w:val="00B86FEC"/>
    <w:rsid w:val="00B874CF"/>
    <w:rsid w:val="00B87538"/>
    <w:rsid w:val="00B87BD5"/>
    <w:rsid w:val="00B90EE4"/>
    <w:rsid w:val="00B91DF1"/>
    <w:rsid w:val="00B92298"/>
    <w:rsid w:val="00B93A5C"/>
    <w:rsid w:val="00B93B6E"/>
    <w:rsid w:val="00B93BD8"/>
    <w:rsid w:val="00B94B56"/>
    <w:rsid w:val="00B9741C"/>
    <w:rsid w:val="00BA048E"/>
    <w:rsid w:val="00BA1489"/>
    <w:rsid w:val="00BA15C2"/>
    <w:rsid w:val="00BA36AC"/>
    <w:rsid w:val="00BA44AC"/>
    <w:rsid w:val="00BA4D5D"/>
    <w:rsid w:val="00BA505C"/>
    <w:rsid w:val="00BA703A"/>
    <w:rsid w:val="00BA73A1"/>
    <w:rsid w:val="00BA7733"/>
    <w:rsid w:val="00BA7792"/>
    <w:rsid w:val="00BA7815"/>
    <w:rsid w:val="00BA7896"/>
    <w:rsid w:val="00BA7C9A"/>
    <w:rsid w:val="00BA7EC5"/>
    <w:rsid w:val="00BB01D9"/>
    <w:rsid w:val="00BB0CF1"/>
    <w:rsid w:val="00BB183B"/>
    <w:rsid w:val="00BB207D"/>
    <w:rsid w:val="00BB2CEE"/>
    <w:rsid w:val="00BB2F58"/>
    <w:rsid w:val="00BB3CA9"/>
    <w:rsid w:val="00BB44F8"/>
    <w:rsid w:val="00BB4A7D"/>
    <w:rsid w:val="00BB4D0D"/>
    <w:rsid w:val="00BB513D"/>
    <w:rsid w:val="00BB5398"/>
    <w:rsid w:val="00BB59E7"/>
    <w:rsid w:val="00BB5E50"/>
    <w:rsid w:val="00BB7ED1"/>
    <w:rsid w:val="00BC02CF"/>
    <w:rsid w:val="00BC0FA7"/>
    <w:rsid w:val="00BC13BF"/>
    <w:rsid w:val="00BC2093"/>
    <w:rsid w:val="00BC21D0"/>
    <w:rsid w:val="00BC34B8"/>
    <w:rsid w:val="00BC409B"/>
    <w:rsid w:val="00BC5A48"/>
    <w:rsid w:val="00BC7538"/>
    <w:rsid w:val="00BC7923"/>
    <w:rsid w:val="00BD02A8"/>
    <w:rsid w:val="00BD05F9"/>
    <w:rsid w:val="00BD1251"/>
    <w:rsid w:val="00BD1514"/>
    <w:rsid w:val="00BD1F26"/>
    <w:rsid w:val="00BD4360"/>
    <w:rsid w:val="00BD4467"/>
    <w:rsid w:val="00BD4A9B"/>
    <w:rsid w:val="00BD54F8"/>
    <w:rsid w:val="00BD562A"/>
    <w:rsid w:val="00BD5D0B"/>
    <w:rsid w:val="00BD6349"/>
    <w:rsid w:val="00BD64B0"/>
    <w:rsid w:val="00BD65DD"/>
    <w:rsid w:val="00BD6BE2"/>
    <w:rsid w:val="00BD6CCA"/>
    <w:rsid w:val="00BD72B5"/>
    <w:rsid w:val="00BD75AB"/>
    <w:rsid w:val="00BD7789"/>
    <w:rsid w:val="00BD77CC"/>
    <w:rsid w:val="00BD7DE8"/>
    <w:rsid w:val="00BE047D"/>
    <w:rsid w:val="00BE071B"/>
    <w:rsid w:val="00BE15FF"/>
    <w:rsid w:val="00BE2D97"/>
    <w:rsid w:val="00BE4481"/>
    <w:rsid w:val="00BE451E"/>
    <w:rsid w:val="00BE45A8"/>
    <w:rsid w:val="00BE68D0"/>
    <w:rsid w:val="00BE76BF"/>
    <w:rsid w:val="00BF1DD6"/>
    <w:rsid w:val="00BF26B7"/>
    <w:rsid w:val="00BF2AFA"/>
    <w:rsid w:val="00BF2BB3"/>
    <w:rsid w:val="00BF358A"/>
    <w:rsid w:val="00BF4FFD"/>
    <w:rsid w:val="00BF5517"/>
    <w:rsid w:val="00BF5DD4"/>
    <w:rsid w:val="00BF629A"/>
    <w:rsid w:val="00BF62A3"/>
    <w:rsid w:val="00BF6EA9"/>
    <w:rsid w:val="00BF705F"/>
    <w:rsid w:val="00C00616"/>
    <w:rsid w:val="00C007B3"/>
    <w:rsid w:val="00C00D1A"/>
    <w:rsid w:val="00C00F09"/>
    <w:rsid w:val="00C01540"/>
    <w:rsid w:val="00C01AEE"/>
    <w:rsid w:val="00C037A1"/>
    <w:rsid w:val="00C03B37"/>
    <w:rsid w:val="00C03D7B"/>
    <w:rsid w:val="00C04E66"/>
    <w:rsid w:val="00C05353"/>
    <w:rsid w:val="00C05FF9"/>
    <w:rsid w:val="00C065A5"/>
    <w:rsid w:val="00C06BD1"/>
    <w:rsid w:val="00C07CAD"/>
    <w:rsid w:val="00C102BB"/>
    <w:rsid w:val="00C11629"/>
    <w:rsid w:val="00C11CE7"/>
    <w:rsid w:val="00C12612"/>
    <w:rsid w:val="00C13A22"/>
    <w:rsid w:val="00C1432C"/>
    <w:rsid w:val="00C14722"/>
    <w:rsid w:val="00C14DB4"/>
    <w:rsid w:val="00C153DC"/>
    <w:rsid w:val="00C15C23"/>
    <w:rsid w:val="00C16611"/>
    <w:rsid w:val="00C16F85"/>
    <w:rsid w:val="00C173BC"/>
    <w:rsid w:val="00C17666"/>
    <w:rsid w:val="00C1770F"/>
    <w:rsid w:val="00C17FDE"/>
    <w:rsid w:val="00C2064D"/>
    <w:rsid w:val="00C209FB"/>
    <w:rsid w:val="00C21A3B"/>
    <w:rsid w:val="00C21B80"/>
    <w:rsid w:val="00C24453"/>
    <w:rsid w:val="00C245AE"/>
    <w:rsid w:val="00C25632"/>
    <w:rsid w:val="00C26A9A"/>
    <w:rsid w:val="00C26E6B"/>
    <w:rsid w:val="00C2705E"/>
    <w:rsid w:val="00C2757F"/>
    <w:rsid w:val="00C27EA8"/>
    <w:rsid w:val="00C311EB"/>
    <w:rsid w:val="00C316F7"/>
    <w:rsid w:val="00C31A74"/>
    <w:rsid w:val="00C31FAC"/>
    <w:rsid w:val="00C3231B"/>
    <w:rsid w:val="00C3327B"/>
    <w:rsid w:val="00C33F3A"/>
    <w:rsid w:val="00C346B0"/>
    <w:rsid w:val="00C35108"/>
    <w:rsid w:val="00C3641D"/>
    <w:rsid w:val="00C36721"/>
    <w:rsid w:val="00C37F08"/>
    <w:rsid w:val="00C41158"/>
    <w:rsid w:val="00C42AD4"/>
    <w:rsid w:val="00C42D2E"/>
    <w:rsid w:val="00C43802"/>
    <w:rsid w:val="00C44126"/>
    <w:rsid w:val="00C448B9"/>
    <w:rsid w:val="00C45909"/>
    <w:rsid w:val="00C45A78"/>
    <w:rsid w:val="00C46F6F"/>
    <w:rsid w:val="00C47491"/>
    <w:rsid w:val="00C50637"/>
    <w:rsid w:val="00C507DB"/>
    <w:rsid w:val="00C5298C"/>
    <w:rsid w:val="00C52F91"/>
    <w:rsid w:val="00C53080"/>
    <w:rsid w:val="00C54F06"/>
    <w:rsid w:val="00C55A8B"/>
    <w:rsid w:val="00C55C9F"/>
    <w:rsid w:val="00C55CA9"/>
    <w:rsid w:val="00C56068"/>
    <w:rsid w:val="00C56A32"/>
    <w:rsid w:val="00C56CC9"/>
    <w:rsid w:val="00C5717F"/>
    <w:rsid w:val="00C57478"/>
    <w:rsid w:val="00C57BB4"/>
    <w:rsid w:val="00C57D37"/>
    <w:rsid w:val="00C60A72"/>
    <w:rsid w:val="00C6132D"/>
    <w:rsid w:val="00C6209B"/>
    <w:rsid w:val="00C626B8"/>
    <w:rsid w:val="00C62D9B"/>
    <w:rsid w:val="00C63125"/>
    <w:rsid w:val="00C635AF"/>
    <w:rsid w:val="00C636C3"/>
    <w:rsid w:val="00C6465D"/>
    <w:rsid w:val="00C64716"/>
    <w:rsid w:val="00C64ABF"/>
    <w:rsid w:val="00C64DBC"/>
    <w:rsid w:val="00C65583"/>
    <w:rsid w:val="00C65EE8"/>
    <w:rsid w:val="00C65F52"/>
    <w:rsid w:val="00C6651F"/>
    <w:rsid w:val="00C666AD"/>
    <w:rsid w:val="00C66EB3"/>
    <w:rsid w:val="00C67019"/>
    <w:rsid w:val="00C67909"/>
    <w:rsid w:val="00C67AA7"/>
    <w:rsid w:val="00C67D47"/>
    <w:rsid w:val="00C70142"/>
    <w:rsid w:val="00C7082F"/>
    <w:rsid w:val="00C70E4D"/>
    <w:rsid w:val="00C719E3"/>
    <w:rsid w:val="00C72A2A"/>
    <w:rsid w:val="00C73699"/>
    <w:rsid w:val="00C747C2"/>
    <w:rsid w:val="00C75C2B"/>
    <w:rsid w:val="00C75E2C"/>
    <w:rsid w:val="00C760C2"/>
    <w:rsid w:val="00C76D9C"/>
    <w:rsid w:val="00C76F88"/>
    <w:rsid w:val="00C77BD0"/>
    <w:rsid w:val="00C802F5"/>
    <w:rsid w:val="00C8036A"/>
    <w:rsid w:val="00C81646"/>
    <w:rsid w:val="00C819C0"/>
    <w:rsid w:val="00C82255"/>
    <w:rsid w:val="00C82C2B"/>
    <w:rsid w:val="00C83318"/>
    <w:rsid w:val="00C8400E"/>
    <w:rsid w:val="00C84A50"/>
    <w:rsid w:val="00C84A8D"/>
    <w:rsid w:val="00C85087"/>
    <w:rsid w:val="00C856E2"/>
    <w:rsid w:val="00C85A42"/>
    <w:rsid w:val="00C85B59"/>
    <w:rsid w:val="00C86271"/>
    <w:rsid w:val="00C863C1"/>
    <w:rsid w:val="00C86A60"/>
    <w:rsid w:val="00C87097"/>
    <w:rsid w:val="00C87653"/>
    <w:rsid w:val="00C907EC"/>
    <w:rsid w:val="00C909B6"/>
    <w:rsid w:val="00C913EC"/>
    <w:rsid w:val="00C929AE"/>
    <w:rsid w:val="00C9446B"/>
    <w:rsid w:val="00C94695"/>
    <w:rsid w:val="00C94CEB"/>
    <w:rsid w:val="00C95605"/>
    <w:rsid w:val="00C95F91"/>
    <w:rsid w:val="00C96325"/>
    <w:rsid w:val="00CA03E9"/>
    <w:rsid w:val="00CA0CB9"/>
    <w:rsid w:val="00CA0D26"/>
    <w:rsid w:val="00CA1267"/>
    <w:rsid w:val="00CA1B4E"/>
    <w:rsid w:val="00CA2E99"/>
    <w:rsid w:val="00CA2F22"/>
    <w:rsid w:val="00CA3381"/>
    <w:rsid w:val="00CA34F5"/>
    <w:rsid w:val="00CA54B8"/>
    <w:rsid w:val="00CA5ECC"/>
    <w:rsid w:val="00CA5ECE"/>
    <w:rsid w:val="00CA71E7"/>
    <w:rsid w:val="00CB0160"/>
    <w:rsid w:val="00CB0567"/>
    <w:rsid w:val="00CB13F6"/>
    <w:rsid w:val="00CB19BB"/>
    <w:rsid w:val="00CB1F5A"/>
    <w:rsid w:val="00CB28F0"/>
    <w:rsid w:val="00CB30AA"/>
    <w:rsid w:val="00CB342C"/>
    <w:rsid w:val="00CB43F5"/>
    <w:rsid w:val="00CB4879"/>
    <w:rsid w:val="00CB48CA"/>
    <w:rsid w:val="00CB4FB8"/>
    <w:rsid w:val="00CB5811"/>
    <w:rsid w:val="00CB58D5"/>
    <w:rsid w:val="00CB6813"/>
    <w:rsid w:val="00CB6DCF"/>
    <w:rsid w:val="00CB7307"/>
    <w:rsid w:val="00CB7A7F"/>
    <w:rsid w:val="00CC01D0"/>
    <w:rsid w:val="00CC13A7"/>
    <w:rsid w:val="00CC179D"/>
    <w:rsid w:val="00CC20AA"/>
    <w:rsid w:val="00CC21EF"/>
    <w:rsid w:val="00CC22DA"/>
    <w:rsid w:val="00CC3E91"/>
    <w:rsid w:val="00CC592E"/>
    <w:rsid w:val="00CC5FB6"/>
    <w:rsid w:val="00CC696E"/>
    <w:rsid w:val="00CD0079"/>
    <w:rsid w:val="00CD09CD"/>
    <w:rsid w:val="00CD0A37"/>
    <w:rsid w:val="00CD0ABA"/>
    <w:rsid w:val="00CD1712"/>
    <w:rsid w:val="00CD2A30"/>
    <w:rsid w:val="00CD2A55"/>
    <w:rsid w:val="00CD3354"/>
    <w:rsid w:val="00CD3424"/>
    <w:rsid w:val="00CD39E4"/>
    <w:rsid w:val="00CD3E55"/>
    <w:rsid w:val="00CD4551"/>
    <w:rsid w:val="00CD52EC"/>
    <w:rsid w:val="00CD61BA"/>
    <w:rsid w:val="00CD6691"/>
    <w:rsid w:val="00CD6C85"/>
    <w:rsid w:val="00CD709C"/>
    <w:rsid w:val="00CE03D0"/>
    <w:rsid w:val="00CE0D15"/>
    <w:rsid w:val="00CE1605"/>
    <w:rsid w:val="00CE1966"/>
    <w:rsid w:val="00CE1C01"/>
    <w:rsid w:val="00CE2BAB"/>
    <w:rsid w:val="00CE3CF6"/>
    <w:rsid w:val="00CE3D5B"/>
    <w:rsid w:val="00CE3D87"/>
    <w:rsid w:val="00CE5157"/>
    <w:rsid w:val="00CE5CD5"/>
    <w:rsid w:val="00CE60C7"/>
    <w:rsid w:val="00CE63B3"/>
    <w:rsid w:val="00CE7574"/>
    <w:rsid w:val="00CE7B27"/>
    <w:rsid w:val="00CE7D97"/>
    <w:rsid w:val="00CF0101"/>
    <w:rsid w:val="00CF0F6E"/>
    <w:rsid w:val="00CF11E8"/>
    <w:rsid w:val="00CF2DE5"/>
    <w:rsid w:val="00CF34DC"/>
    <w:rsid w:val="00CF3E21"/>
    <w:rsid w:val="00CF5828"/>
    <w:rsid w:val="00CF5DF2"/>
    <w:rsid w:val="00CF69F1"/>
    <w:rsid w:val="00CF709F"/>
    <w:rsid w:val="00CF785E"/>
    <w:rsid w:val="00D00B2A"/>
    <w:rsid w:val="00D00F24"/>
    <w:rsid w:val="00D01703"/>
    <w:rsid w:val="00D02B1A"/>
    <w:rsid w:val="00D0302D"/>
    <w:rsid w:val="00D0320E"/>
    <w:rsid w:val="00D03C70"/>
    <w:rsid w:val="00D04136"/>
    <w:rsid w:val="00D0428B"/>
    <w:rsid w:val="00D04EE1"/>
    <w:rsid w:val="00D058D2"/>
    <w:rsid w:val="00D0606F"/>
    <w:rsid w:val="00D063E5"/>
    <w:rsid w:val="00D06498"/>
    <w:rsid w:val="00D06EB6"/>
    <w:rsid w:val="00D06F9C"/>
    <w:rsid w:val="00D079A8"/>
    <w:rsid w:val="00D10788"/>
    <w:rsid w:val="00D107BA"/>
    <w:rsid w:val="00D10CEB"/>
    <w:rsid w:val="00D10D0F"/>
    <w:rsid w:val="00D111A7"/>
    <w:rsid w:val="00D11375"/>
    <w:rsid w:val="00D11C76"/>
    <w:rsid w:val="00D11D50"/>
    <w:rsid w:val="00D11E39"/>
    <w:rsid w:val="00D11F1D"/>
    <w:rsid w:val="00D11F78"/>
    <w:rsid w:val="00D123EA"/>
    <w:rsid w:val="00D12E19"/>
    <w:rsid w:val="00D13246"/>
    <w:rsid w:val="00D13C5E"/>
    <w:rsid w:val="00D1444E"/>
    <w:rsid w:val="00D14DA5"/>
    <w:rsid w:val="00D151E0"/>
    <w:rsid w:val="00D15CD4"/>
    <w:rsid w:val="00D15DCD"/>
    <w:rsid w:val="00D15F36"/>
    <w:rsid w:val="00D1628B"/>
    <w:rsid w:val="00D20428"/>
    <w:rsid w:val="00D2190E"/>
    <w:rsid w:val="00D21E16"/>
    <w:rsid w:val="00D2293F"/>
    <w:rsid w:val="00D23286"/>
    <w:rsid w:val="00D23A28"/>
    <w:rsid w:val="00D23BDE"/>
    <w:rsid w:val="00D23E77"/>
    <w:rsid w:val="00D250E3"/>
    <w:rsid w:val="00D255E8"/>
    <w:rsid w:val="00D25917"/>
    <w:rsid w:val="00D2605F"/>
    <w:rsid w:val="00D268B5"/>
    <w:rsid w:val="00D31CDF"/>
    <w:rsid w:val="00D31F91"/>
    <w:rsid w:val="00D329C1"/>
    <w:rsid w:val="00D32CC4"/>
    <w:rsid w:val="00D338AA"/>
    <w:rsid w:val="00D33DC6"/>
    <w:rsid w:val="00D349B0"/>
    <w:rsid w:val="00D3597D"/>
    <w:rsid w:val="00D35A7D"/>
    <w:rsid w:val="00D35CD5"/>
    <w:rsid w:val="00D35E9C"/>
    <w:rsid w:val="00D36649"/>
    <w:rsid w:val="00D405D1"/>
    <w:rsid w:val="00D4082B"/>
    <w:rsid w:val="00D40ADA"/>
    <w:rsid w:val="00D418DF"/>
    <w:rsid w:val="00D43056"/>
    <w:rsid w:val="00D43577"/>
    <w:rsid w:val="00D44A4B"/>
    <w:rsid w:val="00D44FA4"/>
    <w:rsid w:val="00D4692B"/>
    <w:rsid w:val="00D470E8"/>
    <w:rsid w:val="00D47A12"/>
    <w:rsid w:val="00D47BA4"/>
    <w:rsid w:val="00D5085A"/>
    <w:rsid w:val="00D513AE"/>
    <w:rsid w:val="00D517CA"/>
    <w:rsid w:val="00D518E3"/>
    <w:rsid w:val="00D53541"/>
    <w:rsid w:val="00D53790"/>
    <w:rsid w:val="00D5440B"/>
    <w:rsid w:val="00D545AB"/>
    <w:rsid w:val="00D55423"/>
    <w:rsid w:val="00D557EF"/>
    <w:rsid w:val="00D562E1"/>
    <w:rsid w:val="00D57484"/>
    <w:rsid w:val="00D57C21"/>
    <w:rsid w:val="00D57CEA"/>
    <w:rsid w:val="00D60604"/>
    <w:rsid w:val="00D60D32"/>
    <w:rsid w:val="00D6278E"/>
    <w:rsid w:val="00D6284F"/>
    <w:rsid w:val="00D62DAA"/>
    <w:rsid w:val="00D63864"/>
    <w:rsid w:val="00D63A07"/>
    <w:rsid w:val="00D6479A"/>
    <w:rsid w:val="00D65500"/>
    <w:rsid w:val="00D65CFF"/>
    <w:rsid w:val="00D70FBB"/>
    <w:rsid w:val="00D71448"/>
    <w:rsid w:val="00D72DFD"/>
    <w:rsid w:val="00D74474"/>
    <w:rsid w:val="00D74DAF"/>
    <w:rsid w:val="00D764F9"/>
    <w:rsid w:val="00D76EA8"/>
    <w:rsid w:val="00D76F09"/>
    <w:rsid w:val="00D76F3F"/>
    <w:rsid w:val="00D7720B"/>
    <w:rsid w:val="00D77546"/>
    <w:rsid w:val="00D77827"/>
    <w:rsid w:val="00D80219"/>
    <w:rsid w:val="00D80745"/>
    <w:rsid w:val="00D81AA6"/>
    <w:rsid w:val="00D825D0"/>
    <w:rsid w:val="00D826F4"/>
    <w:rsid w:val="00D82E6C"/>
    <w:rsid w:val="00D8485E"/>
    <w:rsid w:val="00D84DDF"/>
    <w:rsid w:val="00D85202"/>
    <w:rsid w:val="00D8612F"/>
    <w:rsid w:val="00D86658"/>
    <w:rsid w:val="00D87536"/>
    <w:rsid w:val="00D903DE"/>
    <w:rsid w:val="00D912E3"/>
    <w:rsid w:val="00D91509"/>
    <w:rsid w:val="00D91E8B"/>
    <w:rsid w:val="00D92290"/>
    <w:rsid w:val="00D92485"/>
    <w:rsid w:val="00D9401E"/>
    <w:rsid w:val="00D957AA"/>
    <w:rsid w:val="00D96DED"/>
    <w:rsid w:val="00DA08C0"/>
    <w:rsid w:val="00DA0D6A"/>
    <w:rsid w:val="00DA1489"/>
    <w:rsid w:val="00DA2009"/>
    <w:rsid w:val="00DA3410"/>
    <w:rsid w:val="00DA4330"/>
    <w:rsid w:val="00DA4395"/>
    <w:rsid w:val="00DA5C4B"/>
    <w:rsid w:val="00DA5FBC"/>
    <w:rsid w:val="00DA7CAC"/>
    <w:rsid w:val="00DB0614"/>
    <w:rsid w:val="00DB0E0D"/>
    <w:rsid w:val="00DB145E"/>
    <w:rsid w:val="00DB1738"/>
    <w:rsid w:val="00DB260A"/>
    <w:rsid w:val="00DB31CB"/>
    <w:rsid w:val="00DB3DD2"/>
    <w:rsid w:val="00DB4636"/>
    <w:rsid w:val="00DB498D"/>
    <w:rsid w:val="00DB5244"/>
    <w:rsid w:val="00DB6D3C"/>
    <w:rsid w:val="00DB6EC7"/>
    <w:rsid w:val="00DB7D97"/>
    <w:rsid w:val="00DC011A"/>
    <w:rsid w:val="00DC040F"/>
    <w:rsid w:val="00DC1313"/>
    <w:rsid w:val="00DC1719"/>
    <w:rsid w:val="00DC1AC5"/>
    <w:rsid w:val="00DC1D42"/>
    <w:rsid w:val="00DC20D6"/>
    <w:rsid w:val="00DC2BC3"/>
    <w:rsid w:val="00DC44CC"/>
    <w:rsid w:val="00DC4627"/>
    <w:rsid w:val="00DC495D"/>
    <w:rsid w:val="00DC49D3"/>
    <w:rsid w:val="00DC51C9"/>
    <w:rsid w:val="00DC5444"/>
    <w:rsid w:val="00DC59C4"/>
    <w:rsid w:val="00DC61B0"/>
    <w:rsid w:val="00DC6E70"/>
    <w:rsid w:val="00DC707C"/>
    <w:rsid w:val="00DC7648"/>
    <w:rsid w:val="00DC77DB"/>
    <w:rsid w:val="00DC794F"/>
    <w:rsid w:val="00DC7CB5"/>
    <w:rsid w:val="00DD0ED1"/>
    <w:rsid w:val="00DD162E"/>
    <w:rsid w:val="00DD1E43"/>
    <w:rsid w:val="00DD2C10"/>
    <w:rsid w:val="00DD3DA7"/>
    <w:rsid w:val="00DD4438"/>
    <w:rsid w:val="00DD5361"/>
    <w:rsid w:val="00DD6DA0"/>
    <w:rsid w:val="00DD732C"/>
    <w:rsid w:val="00DD7CD2"/>
    <w:rsid w:val="00DD7FAA"/>
    <w:rsid w:val="00DE0129"/>
    <w:rsid w:val="00DE0905"/>
    <w:rsid w:val="00DE1A46"/>
    <w:rsid w:val="00DE1E30"/>
    <w:rsid w:val="00DE257D"/>
    <w:rsid w:val="00DE2731"/>
    <w:rsid w:val="00DE4644"/>
    <w:rsid w:val="00DE4B6F"/>
    <w:rsid w:val="00DE5B86"/>
    <w:rsid w:val="00DE6C2F"/>
    <w:rsid w:val="00DF0A97"/>
    <w:rsid w:val="00DF0B18"/>
    <w:rsid w:val="00DF1368"/>
    <w:rsid w:val="00DF3149"/>
    <w:rsid w:val="00DF3F8B"/>
    <w:rsid w:val="00DF4696"/>
    <w:rsid w:val="00DF48A5"/>
    <w:rsid w:val="00DF4C22"/>
    <w:rsid w:val="00DF59E9"/>
    <w:rsid w:val="00DF5F2B"/>
    <w:rsid w:val="00DF7A41"/>
    <w:rsid w:val="00E0006C"/>
    <w:rsid w:val="00E00586"/>
    <w:rsid w:val="00E00713"/>
    <w:rsid w:val="00E00B21"/>
    <w:rsid w:val="00E01F5A"/>
    <w:rsid w:val="00E022B1"/>
    <w:rsid w:val="00E02473"/>
    <w:rsid w:val="00E030F0"/>
    <w:rsid w:val="00E03C62"/>
    <w:rsid w:val="00E03EAE"/>
    <w:rsid w:val="00E04E21"/>
    <w:rsid w:val="00E05729"/>
    <w:rsid w:val="00E05EEE"/>
    <w:rsid w:val="00E067B2"/>
    <w:rsid w:val="00E06B35"/>
    <w:rsid w:val="00E06B46"/>
    <w:rsid w:val="00E06BE2"/>
    <w:rsid w:val="00E06C7D"/>
    <w:rsid w:val="00E07031"/>
    <w:rsid w:val="00E0742D"/>
    <w:rsid w:val="00E07B5D"/>
    <w:rsid w:val="00E07D82"/>
    <w:rsid w:val="00E104AF"/>
    <w:rsid w:val="00E10F21"/>
    <w:rsid w:val="00E11321"/>
    <w:rsid w:val="00E12822"/>
    <w:rsid w:val="00E143C3"/>
    <w:rsid w:val="00E14CB6"/>
    <w:rsid w:val="00E14F38"/>
    <w:rsid w:val="00E17CCE"/>
    <w:rsid w:val="00E17D5C"/>
    <w:rsid w:val="00E20A8F"/>
    <w:rsid w:val="00E21D16"/>
    <w:rsid w:val="00E22658"/>
    <w:rsid w:val="00E22F0E"/>
    <w:rsid w:val="00E2332A"/>
    <w:rsid w:val="00E237B5"/>
    <w:rsid w:val="00E24DA8"/>
    <w:rsid w:val="00E25508"/>
    <w:rsid w:val="00E255A0"/>
    <w:rsid w:val="00E2570B"/>
    <w:rsid w:val="00E2666D"/>
    <w:rsid w:val="00E269AE"/>
    <w:rsid w:val="00E27243"/>
    <w:rsid w:val="00E27407"/>
    <w:rsid w:val="00E274CA"/>
    <w:rsid w:val="00E275CD"/>
    <w:rsid w:val="00E27A04"/>
    <w:rsid w:val="00E27E2F"/>
    <w:rsid w:val="00E30054"/>
    <w:rsid w:val="00E301AB"/>
    <w:rsid w:val="00E30C2F"/>
    <w:rsid w:val="00E30DA1"/>
    <w:rsid w:val="00E3178F"/>
    <w:rsid w:val="00E31D31"/>
    <w:rsid w:val="00E326CE"/>
    <w:rsid w:val="00E3297E"/>
    <w:rsid w:val="00E32A3A"/>
    <w:rsid w:val="00E32B8F"/>
    <w:rsid w:val="00E3368B"/>
    <w:rsid w:val="00E34043"/>
    <w:rsid w:val="00E36EE4"/>
    <w:rsid w:val="00E371CF"/>
    <w:rsid w:val="00E379B2"/>
    <w:rsid w:val="00E4007D"/>
    <w:rsid w:val="00E405FF"/>
    <w:rsid w:val="00E41615"/>
    <w:rsid w:val="00E41D3A"/>
    <w:rsid w:val="00E41DE4"/>
    <w:rsid w:val="00E43964"/>
    <w:rsid w:val="00E43E47"/>
    <w:rsid w:val="00E45254"/>
    <w:rsid w:val="00E45285"/>
    <w:rsid w:val="00E458F6"/>
    <w:rsid w:val="00E459CB"/>
    <w:rsid w:val="00E46246"/>
    <w:rsid w:val="00E46BA7"/>
    <w:rsid w:val="00E46BE0"/>
    <w:rsid w:val="00E47655"/>
    <w:rsid w:val="00E478C7"/>
    <w:rsid w:val="00E47FC3"/>
    <w:rsid w:val="00E502F3"/>
    <w:rsid w:val="00E51B64"/>
    <w:rsid w:val="00E5205E"/>
    <w:rsid w:val="00E5230C"/>
    <w:rsid w:val="00E5235B"/>
    <w:rsid w:val="00E525C0"/>
    <w:rsid w:val="00E53211"/>
    <w:rsid w:val="00E53251"/>
    <w:rsid w:val="00E545F9"/>
    <w:rsid w:val="00E549D6"/>
    <w:rsid w:val="00E5633A"/>
    <w:rsid w:val="00E57664"/>
    <w:rsid w:val="00E579AE"/>
    <w:rsid w:val="00E60A16"/>
    <w:rsid w:val="00E62CCA"/>
    <w:rsid w:val="00E62F50"/>
    <w:rsid w:val="00E63B4A"/>
    <w:rsid w:val="00E64211"/>
    <w:rsid w:val="00E64784"/>
    <w:rsid w:val="00E649BA"/>
    <w:rsid w:val="00E64AEB"/>
    <w:rsid w:val="00E64B95"/>
    <w:rsid w:val="00E6532A"/>
    <w:rsid w:val="00E6567A"/>
    <w:rsid w:val="00E65D3B"/>
    <w:rsid w:val="00E6725A"/>
    <w:rsid w:val="00E67501"/>
    <w:rsid w:val="00E7106D"/>
    <w:rsid w:val="00E710ED"/>
    <w:rsid w:val="00E72069"/>
    <w:rsid w:val="00E72FFB"/>
    <w:rsid w:val="00E73998"/>
    <w:rsid w:val="00E73AD0"/>
    <w:rsid w:val="00E74153"/>
    <w:rsid w:val="00E7416B"/>
    <w:rsid w:val="00E74458"/>
    <w:rsid w:val="00E7455A"/>
    <w:rsid w:val="00E7588B"/>
    <w:rsid w:val="00E77041"/>
    <w:rsid w:val="00E772A5"/>
    <w:rsid w:val="00E77D62"/>
    <w:rsid w:val="00E80527"/>
    <w:rsid w:val="00E8374A"/>
    <w:rsid w:val="00E85395"/>
    <w:rsid w:val="00E85717"/>
    <w:rsid w:val="00E85C99"/>
    <w:rsid w:val="00E85EBF"/>
    <w:rsid w:val="00E86AF0"/>
    <w:rsid w:val="00E87B02"/>
    <w:rsid w:val="00E9087A"/>
    <w:rsid w:val="00E91AEF"/>
    <w:rsid w:val="00E930BC"/>
    <w:rsid w:val="00E936F6"/>
    <w:rsid w:val="00E93919"/>
    <w:rsid w:val="00E94051"/>
    <w:rsid w:val="00E94720"/>
    <w:rsid w:val="00E959BB"/>
    <w:rsid w:val="00E95F9A"/>
    <w:rsid w:val="00E95FB9"/>
    <w:rsid w:val="00E96CAC"/>
    <w:rsid w:val="00E97A7A"/>
    <w:rsid w:val="00EA056D"/>
    <w:rsid w:val="00EA0721"/>
    <w:rsid w:val="00EA246D"/>
    <w:rsid w:val="00EA27F5"/>
    <w:rsid w:val="00EA317A"/>
    <w:rsid w:val="00EA4394"/>
    <w:rsid w:val="00EA5223"/>
    <w:rsid w:val="00EA53B5"/>
    <w:rsid w:val="00EA5DEC"/>
    <w:rsid w:val="00EA5F6C"/>
    <w:rsid w:val="00EA651F"/>
    <w:rsid w:val="00EA661A"/>
    <w:rsid w:val="00EA6F29"/>
    <w:rsid w:val="00EA7AA1"/>
    <w:rsid w:val="00EB0C83"/>
    <w:rsid w:val="00EB0DEB"/>
    <w:rsid w:val="00EB0FAA"/>
    <w:rsid w:val="00EB1170"/>
    <w:rsid w:val="00EB117D"/>
    <w:rsid w:val="00EB1A45"/>
    <w:rsid w:val="00EB24F7"/>
    <w:rsid w:val="00EB285F"/>
    <w:rsid w:val="00EB2A20"/>
    <w:rsid w:val="00EB2ACD"/>
    <w:rsid w:val="00EB2E6B"/>
    <w:rsid w:val="00EB3659"/>
    <w:rsid w:val="00EB37F2"/>
    <w:rsid w:val="00EB420E"/>
    <w:rsid w:val="00EB428E"/>
    <w:rsid w:val="00EB4BFD"/>
    <w:rsid w:val="00EB608A"/>
    <w:rsid w:val="00EB6ABD"/>
    <w:rsid w:val="00EB6FC9"/>
    <w:rsid w:val="00EB70EF"/>
    <w:rsid w:val="00EB7544"/>
    <w:rsid w:val="00EB7926"/>
    <w:rsid w:val="00EB7A1D"/>
    <w:rsid w:val="00EB7DB8"/>
    <w:rsid w:val="00EB7DEF"/>
    <w:rsid w:val="00EC072E"/>
    <w:rsid w:val="00EC09C6"/>
    <w:rsid w:val="00EC0B15"/>
    <w:rsid w:val="00EC0CC2"/>
    <w:rsid w:val="00EC1124"/>
    <w:rsid w:val="00EC3102"/>
    <w:rsid w:val="00EC3910"/>
    <w:rsid w:val="00EC3CCA"/>
    <w:rsid w:val="00EC5383"/>
    <w:rsid w:val="00EC641D"/>
    <w:rsid w:val="00EC6C5F"/>
    <w:rsid w:val="00EC714A"/>
    <w:rsid w:val="00ED0060"/>
    <w:rsid w:val="00ED0277"/>
    <w:rsid w:val="00ED02FA"/>
    <w:rsid w:val="00ED1FE1"/>
    <w:rsid w:val="00ED2377"/>
    <w:rsid w:val="00ED2782"/>
    <w:rsid w:val="00ED3D63"/>
    <w:rsid w:val="00ED4E43"/>
    <w:rsid w:val="00ED4E68"/>
    <w:rsid w:val="00ED6422"/>
    <w:rsid w:val="00ED6AEC"/>
    <w:rsid w:val="00ED7876"/>
    <w:rsid w:val="00EE0848"/>
    <w:rsid w:val="00EE1212"/>
    <w:rsid w:val="00EE174C"/>
    <w:rsid w:val="00EE2782"/>
    <w:rsid w:val="00EE2E28"/>
    <w:rsid w:val="00EE312F"/>
    <w:rsid w:val="00EE333D"/>
    <w:rsid w:val="00EE3EAA"/>
    <w:rsid w:val="00EE4198"/>
    <w:rsid w:val="00EE4736"/>
    <w:rsid w:val="00EE4D84"/>
    <w:rsid w:val="00EE56CA"/>
    <w:rsid w:val="00EE698B"/>
    <w:rsid w:val="00EE71BA"/>
    <w:rsid w:val="00EE742B"/>
    <w:rsid w:val="00EE7BBF"/>
    <w:rsid w:val="00EE7CC8"/>
    <w:rsid w:val="00EF0B8B"/>
    <w:rsid w:val="00EF0D7B"/>
    <w:rsid w:val="00EF1B7E"/>
    <w:rsid w:val="00EF403C"/>
    <w:rsid w:val="00EF49A8"/>
    <w:rsid w:val="00EF4B94"/>
    <w:rsid w:val="00EF4ED2"/>
    <w:rsid w:val="00EF515A"/>
    <w:rsid w:val="00EF6420"/>
    <w:rsid w:val="00EF6718"/>
    <w:rsid w:val="00EF6A60"/>
    <w:rsid w:val="00EF6A6C"/>
    <w:rsid w:val="00EF6CA4"/>
    <w:rsid w:val="00EF7F57"/>
    <w:rsid w:val="00F00657"/>
    <w:rsid w:val="00F006A7"/>
    <w:rsid w:val="00F00805"/>
    <w:rsid w:val="00F00985"/>
    <w:rsid w:val="00F011B6"/>
    <w:rsid w:val="00F022E0"/>
    <w:rsid w:val="00F0279E"/>
    <w:rsid w:val="00F027D5"/>
    <w:rsid w:val="00F02E71"/>
    <w:rsid w:val="00F02E83"/>
    <w:rsid w:val="00F03BF2"/>
    <w:rsid w:val="00F04218"/>
    <w:rsid w:val="00F0429D"/>
    <w:rsid w:val="00F0646A"/>
    <w:rsid w:val="00F064D3"/>
    <w:rsid w:val="00F067CC"/>
    <w:rsid w:val="00F06C9B"/>
    <w:rsid w:val="00F0729A"/>
    <w:rsid w:val="00F074AA"/>
    <w:rsid w:val="00F07C82"/>
    <w:rsid w:val="00F07DC3"/>
    <w:rsid w:val="00F10D48"/>
    <w:rsid w:val="00F1115B"/>
    <w:rsid w:val="00F112A4"/>
    <w:rsid w:val="00F11ACE"/>
    <w:rsid w:val="00F12944"/>
    <w:rsid w:val="00F1400F"/>
    <w:rsid w:val="00F148D0"/>
    <w:rsid w:val="00F152CD"/>
    <w:rsid w:val="00F154AE"/>
    <w:rsid w:val="00F1595A"/>
    <w:rsid w:val="00F1749C"/>
    <w:rsid w:val="00F176ED"/>
    <w:rsid w:val="00F178F6"/>
    <w:rsid w:val="00F20CAF"/>
    <w:rsid w:val="00F20FC9"/>
    <w:rsid w:val="00F22008"/>
    <w:rsid w:val="00F229ED"/>
    <w:rsid w:val="00F231E1"/>
    <w:rsid w:val="00F232F6"/>
    <w:rsid w:val="00F23367"/>
    <w:rsid w:val="00F2392B"/>
    <w:rsid w:val="00F23CEA"/>
    <w:rsid w:val="00F23DA5"/>
    <w:rsid w:val="00F24394"/>
    <w:rsid w:val="00F2487F"/>
    <w:rsid w:val="00F26D60"/>
    <w:rsid w:val="00F27F51"/>
    <w:rsid w:val="00F307D2"/>
    <w:rsid w:val="00F312D5"/>
    <w:rsid w:val="00F317CE"/>
    <w:rsid w:val="00F31CCD"/>
    <w:rsid w:val="00F33154"/>
    <w:rsid w:val="00F333C1"/>
    <w:rsid w:val="00F33926"/>
    <w:rsid w:val="00F33963"/>
    <w:rsid w:val="00F348A3"/>
    <w:rsid w:val="00F3503C"/>
    <w:rsid w:val="00F354E1"/>
    <w:rsid w:val="00F35530"/>
    <w:rsid w:val="00F36479"/>
    <w:rsid w:val="00F36710"/>
    <w:rsid w:val="00F36F0C"/>
    <w:rsid w:val="00F37891"/>
    <w:rsid w:val="00F37B45"/>
    <w:rsid w:val="00F37F09"/>
    <w:rsid w:val="00F4007A"/>
    <w:rsid w:val="00F40B51"/>
    <w:rsid w:val="00F40D5A"/>
    <w:rsid w:val="00F410A8"/>
    <w:rsid w:val="00F41225"/>
    <w:rsid w:val="00F414EF"/>
    <w:rsid w:val="00F4218A"/>
    <w:rsid w:val="00F42CC8"/>
    <w:rsid w:val="00F447E9"/>
    <w:rsid w:val="00F45247"/>
    <w:rsid w:val="00F46AB3"/>
    <w:rsid w:val="00F47A5A"/>
    <w:rsid w:val="00F47B6C"/>
    <w:rsid w:val="00F47F36"/>
    <w:rsid w:val="00F51858"/>
    <w:rsid w:val="00F51BB5"/>
    <w:rsid w:val="00F53785"/>
    <w:rsid w:val="00F53EB5"/>
    <w:rsid w:val="00F542CD"/>
    <w:rsid w:val="00F54543"/>
    <w:rsid w:val="00F553E3"/>
    <w:rsid w:val="00F559A6"/>
    <w:rsid w:val="00F57377"/>
    <w:rsid w:val="00F57558"/>
    <w:rsid w:val="00F57987"/>
    <w:rsid w:val="00F57F17"/>
    <w:rsid w:val="00F60182"/>
    <w:rsid w:val="00F6050F"/>
    <w:rsid w:val="00F61401"/>
    <w:rsid w:val="00F620D6"/>
    <w:rsid w:val="00F62128"/>
    <w:rsid w:val="00F62A50"/>
    <w:rsid w:val="00F62C96"/>
    <w:rsid w:val="00F62E10"/>
    <w:rsid w:val="00F632F1"/>
    <w:rsid w:val="00F6362E"/>
    <w:rsid w:val="00F64511"/>
    <w:rsid w:val="00F64D71"/>
    <w:rsid w:val="00F6526D"/>
    <w:rsid w:val="00F6576C"/>
    <w:rsid w:val="00F65CF4"/>
    <w:rsid w:val="00F704F1"/>
    <w:rsid w:val="00F70BCA"/>
    <w:rsid w:val="00F711E6"/>
    <w:rsid w:val="00F712E8"/>
    <w:rsid w:val="00F71EE5"/>
    <w:rsid w:val="00F72234"/>
    <w:rsid w:val="00F728F7"/>
    <w:rsid w:val="00F73DAD"/>
    <w:rsid w:val="00F741C0"/>
    <w:rsid w:val="00F74D83"/>
    <w:rsid w:val="00F74E8C"/>
    <w:rsid w:val="00F759B8"/>
    <w:rsid w:val="00F7644A"/>
    <w:rsid w:val="00F7689D"/>
    <w:rsid w:val="00F7794D"/>
    <w:rsid w:val="00F80311"/>
    <w:rsid w:val="00F80697"/>
    <w:rsid w:val="00F811E7"/>
    <w:rsid w:val="00F8171D"/>
    <w:rsid w:val="00F82453"/>
    <w:rsid w:val="00F82927"/>
    <w:rsid w:val="00F83B41"/>
    <w:rsid w:val="00F84EEA"/>
    <w:rsid w:val="00F86367"/>
    <w:rsid w:val="00F87CB0"/>
    <w:rsid w:val="00F87FAA"/>
    <w:rsid w:val="00F909D1"/>
    <w:rsid w:val="00F90D89"/>
    <w:rsid w:val="00F910F4"/>
    <w:rsid w:val="00F91F5A"/>
    <w:rsid w:val="00F92082"/>
    <w:rsid w:val="00F92525"/>
    <w:rsid w:val="00F92600"/>
    <w:rsid w:val="00F9331B"/>
    <w:rsid w:val="00F93C29"/>
    <w:rsid w:val="00F93E16"/>
    <w:rsid w:val="00F94437"/>
    <w:rsid w:val="00F95A30"/>
    <w:rsid w:val="00F963C5"/>
    <w:rsid w:val="00F966E7"/>
    <w:rsid w:val="00F9784A"/>
    <w:rsid w:val="00F97B8B"/>
    <w:rsid w:val="00FA0418"/>
    <w:rsid w:val="00FA05B8"/>
    <w:rsid w:val="00FA18F8"/>
    <w:rsid w:val="00FA1B56"/>
    <w:rsid w:val="00FA1BE8"/>
    <w:rsid w:val="00FA291F"/>
    <w:rsid w:val="00FA31BF"/>
    <w:rsid w:val="00FA32C8"/>
    <w:rsid w:val="00FA371B"/>
    <w:rsid w:val="00FA3E04"/>
    <w:rsid w:val="00FA4119"/>
    <w:rsid w:val="00FA460F"/>
    <w:rsid w:val="00FA5299"/>
    <w:rsid w:val="00FA68BE"/>
    <w:rsid w:val="00FA6B8F"/>
    <w:rsid w:val="00FB0201"/>
    <w:rsid w:val="00FB0441"/>
    <w:rsid w:val="00FB0FA1"/>
    <w:rsid w:val="00FB11FD"/>
    <w:rsid w:val="00FB2753"/>
    <w:rsid w:val="00FB298E"/>
    <w:rsid w:val="00FB2CD7"/>
    <w:rsid w:val="00FB2FA3"/>
    <w:rsid w:val="00FB31BF"/>
    <w:rsid w:val="00FB34B7"/>
    <w:rsid w:val="00FB39AD"/>
    <w:rsid w:val="00FB47A2"/>
    <w:rsid w:val="00FB47CC"/>
    <w:rsid w:val="00FB5676"/>
    <w:rsid w:val="00FB5A4E"/>
    <w:rsid w:val="00FB5B57"/>
    <w:rsid w:val="00FB66D7"/>
    <w:rsid w:val="00FB6DD4"/>
    <w:rsid w:val="00FB725B"/>
    <w:rsid w:val="00FB76E1"/>
    <w:rsid w:val="00FB7958"/>
    <w:rsid w:val="00FB7DCE"/>
    <w:rsid w:val="00FC01EE"/>
    <w:rsid w:val="00FC095E"/>
    <w:rsid w:val="00FC0CE2"/>
    <w:rsid w:val="00FC1734"/>
    <w:rsid w:val="00FC1912"/>
    <w:rsid w:val="00FC1FCB"/>
    <w:rsid w:val="00FC2AF2"/>
    <w:rsid w:val="00FC34EF"/>
    <w:rsid w:val="00FC3642"/>
    <w:rsid w:val="00FC436E"/>
    <w:rsid w:val="00FC4793"/>
    <w:rsid w:val="00FC5199"/>
    <w:rsid w:val="00FC5B59"/>
    <w:rsid w:val="00FC5C28"/>
    <w:rsid w:val="00FC5F00"/>
    <w:rsid w:val="00FC70A0"/>
    <w:rsid w:val="00FD040C"/>
    <w:rsid w:val="00FD0BC9"/>
    <w:rsid w:val="00FD115E"/>
    <w:rsid w:val="00FD1AD8"/>
    <w:rsid w:val="00FD1C31"/>
    <w:rsid w:val="00FD1C54"/>
    <w:rsid w:val="00FD1CF3"/>
    <w:rsid w:val="00FD1E23"/>
    <w:rsid w:val="00FD2CB6"/>
    <w:rsid w:val="00FD2EB6"/>
    <w:rsid w:val="00FD4085"/>
    <w:rsid w:val="00FD4C61"/>
    <w:rsid w:val="00FD50EF"/>
    <w:rsid w:val="00FD6011"/>
    <w:rsid w:val="00FD68B5"/>
    <w:rsid w:val="00FD6E01"/>
    <w:rsid w:val="00FD7065"/>
    <w:rsid w:val="00FE0590"/>
    <w:rsid w:val="00FE0858"/>
    <w:rsid w:val="00FE12BA"/>
    <w:rsid w:val="00FE1734"/>
    <w:rsid w:val="00FE1896"/>
    <w:rsid w:val="00FE1E93"/>
    <w:rsid w:val="00FE2293"/>
    <w:rsid w:val="00FE3186"/>
    <w:rsid w:val="00FE43AB"/>
    <w:rsid w:val="00FE471F"/>
    <w:rsid w:val="00FE5A23"/>
    <w:rsid w:val="00FE5BE5"/>
    <w:rsid w:val="00FE5CAD"/>
    <w:rsid w:val="00FE5D0F"/>
    <w:rsid w:val="00FE61D9"/>
    <w:rsid w:val="00FE628D"/>
    <w:rsid w:val="00FE7CFB"/>
    <w:rsid w:val="00FF019E"/>
    <w:rsid w:val="00FF07A1"/>
    <w:rsid w:val="00FF1021"/>
    <w:rsid w:val="00FF2EA7"/>
    <w:rsid w:val="00FF3753"/>
    <w:rsid w:val="00FF3882"/>
    <w:rsid w:val="00FF3AD4"/>
    <w:rsid w:val="00FF3E5F"/>
    <w:rsid w:val="00FF4281"/>
    <w:rsid w:val="00FF4517"/>
    <w:rsid w:val="00FF4A42"/>
    <w:rsid w:val="00FF584A"/>
    <w:rsid w:val="00FF7471"/>
    <w:rsid w:val="00FF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2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53211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E53211"/>
    <w:rPr>
      <w:i/>
      <w:iCs/>
    </w:rPr>
  </w:style>
  <w:style w:type="character" w:styleId="a5">
    <w:name w:val="Strong"/>
    <w:basedOn w:val="a0"/>
    <w:qFormat/>
    <w:rsid w:val="00E53211"/>
    <w:rPr>
      <w:b/>
      <w:bCs/>
    </w:rPr>
  </w:style>
  <w:style w:type="paragraph" w:styleId="a6">
    <w:name w:val="List Paragraph"/>
    <w:basedOn w:val="a"/>
    <w:uiPriority w:val="34"/>
    <w:qFormat/>
    <w:rsid w:val="00E53211"/>
    <w:pPr>
      <w:ind w:left="720"/>
      <w:contextualSpacing/>
    </w:pPr>
  </w:style>
  <w:style w:type="paragraph" w:customStyle="1" w:styleId="Default">
    <w:name w:val="Default"/>
    <w:rsid w:val="00E53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616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6B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99"/>
    <w:qFormat/>
    <w:rsid w:val="00F53EB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F53EB5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dcterms:created xsi:type="dcterms:W3CDTF">2014-12-02T05:55:00Z</dcterms:created>
  <dcterms:modified xsi:type="dcterms:W3CDTF">2017-10-24T14:23:00Z</dcterms:modified>
</cp:coreProperties>
</file>