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E4" w:rsidRPr="00B230E4" w:rsidRDefault="00B230E4" w:rsidP="00B230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30E4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B230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«Волшебная акварель»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B230E4" w:rsidRPr="00B230E4" w:rsidRDefault="00B230E4" w:rsidP="00B2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</w:t>
      </w:r>
      <w:r w:rsidRPr="00B230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Азатовна</w:t>
      </w:r>
      <w:proofErr w:type="spellEnd"/>
      <w:r w:rsidRPr="00B230E4"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образования.</w:t>
      </w:r>
    </w:p>
    <w:p w:rsidR="00B230E4" w:rsidRPr="00B230E4" w:rsidRDefault="00B230E4" w:rsidP="00B2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B230E4" w:rsidRPr="00B230E4" w:rsidRDefault="00B230E4" w:rsidP="00B2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Срок реализации: 3года.</w:t>
      </w:r>
    </w:p>
    <w:p w:rsidR="00B230E4" w:rsidRPr="00B230E4" w:rsidRDefault="00B230E4" w:rsidP="00B23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B230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«Волшебная акварель»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230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B230E4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стартовом уровн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3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0E4" w:rsidRDefault="00B230E4" w:rsidP="00DA2D55">
      <w:pPr>
        <w:tabs>
          <w:tab w:val="left" w:pos="22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047B" w:rsidRPr="0071725B" w:rsidRDefault="00E9047B" w:rsidP="00DA2D55">
      <w:pPr>
        <w:tabs>
          <w:tab w:val="left" w:pos="2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5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71725B">
        <w:rPr>
          <w:rFonts w:ascii="Times New Roman" w:hAnsi="Times New Roman" w:cs="Times New Roman"/>
          <w:sz w:val="24"/>
          <w:szCs w:val="24"/>
        </w:rPr>
        <w:t xml:space="preserve"> данной программы в том, что она даёт детям представление о взаимодействии искусства и окружающего мира, используя жизненный опыт детей.  В процессе обучения происходит воспитание человека способного быстро ориентироваться в ситуации, творчески решать возникшие проблемы в быстро меняющемся динамическом мире. Актуальным является и тот факт, что выполнение различных творческих работ в процессе изучения влияет не только на общее интеллектуальное формирование ребенка, но и способствует развитию мелкой моторики рук. </w:t>
      </w:r>
    </w:p>
    <w:p w:rsidR="00B32497" w:rsidRPr="0071725B" w:rsidRDefault="00B32497" w:rsidP="00B23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5B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целесообразность </w:t>
      </w:r>
      <w:r w:rsidRPr="0071725B">
        <w:rPr>
          <w:rFonts w:ascii="Times New Roman" w:hAnsi="Times New Roman" w:cs="Times New Roman"/>
          <w:sz w:val="24"/>
          <w:szCs w:val="24"/>
        </w:rPr>
        <w:t>определяется необходимостью учёта индивидуальных способностей и наклонностей детей, возрастных особенностей мышления и восприятия, внимания и памяти. Дети получают возможность свободного творческого выражения индивидуальности. Данной  программой  предусматриваются  целостное освоение материала: ребёнок  эмоционально и чувственно обогащается, приобретает художественно-коммуникативные навыки, совершенствуется в практическом общении, реализуется в мыслительном творчестве.</w:t>
      </w:r>
    </w:p>
    <w:p w:rsidR="00B32497" w:rsidRPr="0071725B" w:rsidRDefault="00B32497" w:rsidP="00B230E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1725B">
        <w:rPr>
          <w:rFonts w:ascii="Times New Roman" w:hAnsi="Times New Roman"/>
          <w:b/>
          <w:sz w:val="24"/>
          <w:szCs w:val="24"/>
        </w:rPr>
        <w:t>Объём,  срок</w:t>
      </w:r>
      <w:r w:rsidR="00F4364F" w:rsidRPr="0071725B">
        <w:rPr>
          <w:rFonts w:ascii="Times New Roman" w:hAnsi="Times New Roman"/>
          <w:b/>
          <w:sz w:val="24"/>
          <w:szCs w:val="24"/>
        </w:rPr>
        <w:t xml:space="preserve">и </w:t>
      </w:r>
      <w:r w:rsidR="00550439" w:rsidRPr="0071725B">
        <w:rPr>
          <w:rFonts w:ascii="Times New Roman" w:hAnsi="Times New Roman"/>
          <w:b/>
          <w:sz w:val="24"/>
          <w:szCs w:val="24"/>
        </w:rPr>
        <w:t xml:space="preserve"> и режим реализации программы </w:t>
      </w:r>
      <w:r w:rsidRPr="0071725B">
        <w:rPr>
          <w:rFonts w:ascii="Times New Roman" w:hAnsi="Times New Roman"/>
          <w:b/>
          <w:sz w:val="24"/>
          <w:szCs w:val="24"/>
        </w:rPr>
        <w:t xml:space="preserve">для обучающихся 5 – </w:t>
      </w:r>
      <w:r w:rsidR="00652DEE" w:rsidRPr="0071725B">
        <w:rPr>
          <w:rFonts w:ascii="Times New Roman" w:hAnsi="Times New Roman"/>
          <w:b/>
          <w:sz w:val="24"/>
          <w:szCs w:val="24"/>
        </w:rPr>
        <w:t>7</w:t>
      </w:r>
      <w:r w:rsidR="009A3367" w:rsidRPr="0071725B">
        <w:rPr>
          <w:rFonts w:ascii="Times New Roman" w:hAnsi="Times New Roman"/>
          <w:b/>
          <w:sz w:val="24"/>
          <w:szCs w:val="24"/>
        </w:rPr>
        <w:t xml:space="preserve"> </w:t>
      </w:r>
      <w:r w:rsidRPr="0071725B">
        <w:rPr>
          <w:rFonts w:ascii="Times New Roman" w:hAnsi="Times New Roman"/>
          <w:b/>
          <w:sz w:val="24"/>
          <w:szCs w:val="24"/>
        </w:rPr>
        <w:t>лет</w:t>
      </w:r>
      <w:r w:rsidR="009A3367" w:rsidRPr="0071725B">
        <w:rPr>
          <w:rFonts w:ascii="Times New Roman" w:hAnsi="Times New Roman"/>
          <w:b/>
          <w:sz w:val="24"/>
          <w:szCs w:val="24"/>
        </w:rPr>
        <w:t xml:space="preserve"> (7</w:t>
      </w:r>
      <w:r w:rsidR="009F5A2A" w:rsidRPr="0071725B">
        <w:rPr>
          <w:rFonts w:ascii="Times New Roman" w:hAnsi="Times New Roman"/>
          <w:b/>
          <w:sz w:val="24"/>
          <w:szCs w:val="24"/>
        </w:rPr>
        <w:t>4</w:t>
      </w:r>
      <w:r w:rsidR="009A3367" w:rsidRPr="0071725B">
        <w:rPr>
          <w:rFonts w:ascii="Times New Roman" w:hAnsi="Times New Roman"/>
          <w:b/>
          <w:sz w:val="24"/>
          <w:szCs w:val="24"/>
        </w:rPr>
        <w:t xml:space="preserve"> час</w:t>
      </w:r>
      <w:r w:rsidR="009F5A2A" w:rsidRPr="0071725B">
        <w:rPr>
          <w:rFonts w:ascii="Times New Roman" w:hAnsi="Times New Roman"/>
          <w:b/>
          <w:sz w:val="24"/>
          <w:szCs w:val="24"/>
        </w:rPr>
        <w:t>а</w:t>
      </w:r>
      <w:r w:rsidR="009A3367" w:rsidRPr="0071725B">
        <w:rPr>
          <w:rFonts w:ascii="Times New Roman" w:hAnsi="Times New Roman"/>
          <w:b/>
          <w:sz w:val="24"/>
          <w:szCs w:val="24"/>
        </w:rPr>
        <w:t>)</w:t>
      </w:r>
      <w:r w:rsidR="00652DEE" w:rsidRPr="0071725B">
        <w:rPr>
          <w:rFonts w:ascii="Times New Roman" w:hAnsi="Times New Roman"/>
          <w:b/>
          <w:sz w:val="24"/>
          <w:szCs w:val="24"/>
        </w:rPr>
        <w:t>:</w:t>
      </w:r>
    </w:p>
    <w:p w:rsidR="00B32497" w:rsidRPr="0071725B" w:rsidRDefault="00B32497" w:rsidP="00B230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Первый год обучения 7</w:t>
      </w:r>
      <w:r w:rsidR="009F5A2A" w:rsidRPr="0071725B">
        <w:rPr>
          <w:rFonts w:ascii="Times New Roman" w:hAnsi="Times New Roman"/>
          <w:sz w:val="24"/>
          <w:szCs w:val="24"/>
        </w:rPr>
        <w:t>4</w:t>
      </w:r>
      <w:r w:rsidRPr="0071725B">
        <w:rPr>
          <w:rFonts w:ascii="Times New Roman" w:hAnsi="Times New Roman"/>
          <w:sz w:val="24"/>
          <w:szCs w:val="24"/>
        </w:rPr>
        <w:t xml:space="preserve"> час</w:t>
      </w:r>
      <w:r w:rsidR="009F5A2A" w:rsidRPr="0071725B">
        <w:rPr>
          <w:rFonts w:ascii="Times New Roman" w:hAnsi="Times New Roman"/>
          <w:sz w:val="24"/>
          <w:szCs w:val="24"/>
        </w:rPr>
        <w:t>а</w:t>
      </w:r>
      <w:r w:rsidRPr="0071725B">
        <w:rPr>
          <w:rFonts w:ascii="Times New Roman" w:hAnsi="Times New Roman"/>
          <w:sz w:val="24"/>
          <w:szCs w:val="24"/>
        </w:rPr>
        <w:t>, 2 раза в неделю по 1 часу.</w:t>
      </w:r>
    </w:p>
    <w:p w:rsidR="00B32497" w:rsidRPr="0071725B" w:rsidRDefault="00B32497" w:rsidP="00B2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25B">
        <w:rPr>
          <w:rFonts w:ascii="Times New Roman" w:hAnsi="Times New Roman" w:cs="Times New Roman"/>
          <w:sz w:val="24"/>
          <w:szCs w:val="24"/>
        </w:rPr>
        <w:t>Второй  год обучения 7</w:t>
      </w:r>
      <w:r w:rsidR="009F5A2A" w:rsidRPr="0071725B">
        <w:rPr>
          <w:rFonts w:ascii="Times New Roman" w:hAnsi="Times New Roman" w:cs="Times New Roman"/>
          <w:sz w:val="24"/>
          <w:szCs w:val="24"/>
        </w:rPr>
        <w:t xml:space="preserve">4 </w:t>
      </w:r>
      <w:r w:rsidRPr="0071725B">
        <w:rPr>
          <w:rFonts w:ascii="Times New Roman" w:hAnsi="Times New Roman" w:cs="Times New Roman"/>
          <w:sz w:val="24"/>
          <w:szCs w:val="24"/>
        </w:rPr>
        <w:t>час</w:t>
      </w:r>
      <w:r w:rsidR="009F5A2A" w:rsidRPr="0071725B">
        <w:rPr>
          <w:rFonts w:ascii="Times New Roman" w:hAnsi="Times New Roman" w:cs="Times New Roman"/>
          <w:sz w:val="24"/>
          <w:szCs w:val="24"/>
        </w:rPr>
        <w:t>а</w:t>
      </w:r>
      <w:r w:rsidRPr="0071725B">
        <w:rPr>
          <w:rFonts w:ascii="Times New Roman" w:hAnsi="Times New Roman" w:cs="Times New Roman"/>
          <w:sz w:val="24"/>
          <w:szCs w:val="24"/>
        </w:rPr>
        <w:t>, 2 раза в неделю по 1 часу.</w:t>
      </w:r>
      <w:r w:rsidR="00652DEE" w:rsidRPr="0071725B">
        <w:rPr>
          <w:rFonts w:ascii="Times New Roman" w:hAnsi="Times New Roman" w:cs="Times New Roman"/>
          <w:sz w:val="24"/>
          <w:szCs w:val="24"/>
        </w:rPr>
        <w:t xml:space="preserve"> </w:t>
      </w:r>
      <w:r w:rsidR="00652DEE" w:rsidRPr="0071725B">
        <w:rPr>
          <w:rFonts w:ascii="Times New Roman" w:hAnsi="Times New Roman" w:cs="Times New Roman"/>
          <w:b/>
          <w:i/>
          <w:sz w:val="24"/>
          <w:szCs w:val="24"/>
        </w:rPr>
        <w:t>Всего 1</w:t>
      </w:r>
      <w:r w:rsidR="009F5A2A" w:rsidRPr="0071725B">
        <w:rPr>
          <w:rFonts w:ascii="Times New Roman" w:hAnsi="Times New Roman" w:cs="Times New Roman"/>
          <w:b/>
          <w:i/>
          <w:sz w:val="24"/>
          <w:szCs w:val="24"/>
        </w:rPr>
        <w:t>48</w:t>
      </w:r>
      <w:r w:rsidR="00652DEE" w:rsidRPr="0071725B">
        <w:rPr>
          <w:rFonts w:ascii="Times New Roman" w:hAnsi="Times New Roman" w:cs="Times New Roman"/>
          <w:b/>
          <w:i/>
          <w:sz w:val="24"/>
          <w:szCs w:val="24"/>
        </w:rPr>
        <w:t xml:space="preserve"> часов.</w:t>
      </w:r>
    </w:p>
    <w:p w:rsidR="00B32497" w:rsidRPr="0071725B" w:rsidRDefault="00B32497" w:rsidP="00B230E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1725B">
        <w:rPr>
          <w:rFonts w:ascii="Times New Roman" w:hAnsi="Times New Roman"/>
          <w:b/>
          <w:sz w:val="24"/>
          <w:szCs w:val="24"/>
        </w:rPr>
        <w:t>Объём, срок и режим реализации программы обучающихся 7 – 11 лет</w:t>
      </w:r>
      <w:r w:rsidR="009A3367" w:rsidRPr="0071725B">
        <w:rPr>
          <w:rFonts w:ascii="Times New Roman" w:hAnsi="Times New Roman"/>
          <w:b/>
          <w:sz w:val="24"/>
          <w:szCs w:val="24"/>
        </w:rPr>
        <w:t xml:space="preserve"> (1</w:t>
      </w:r>
      <w:r w:rsidR="009F5A2A" w:rsidRPr="0071725B">
        <w:rPr>
          <w:rFonts w:ascii="Times New Roman" w:hAnsi="Times New Roman"/>
          <w:b/>
          <w:sz w:val="24"/>
          <w:szCs w:val="24"/>
        </w:rPr>
        <w:t>48</w:t>
      </w:r>
      <w:r w:rsidR="009A3367" w:rsidRPr="0071725B">
        <w:rPr>
          <w:rFonts w:ascii="Times New Roman" w:hAnsi="Times New Roman"/>
          <w:b/>
          <w:sz w:val="24"/>
          <w:szCs w:val="24"/>
        </w:rPr>
        <w:t xml:space="preserve"> часов)</w:t>
      </w:r>
      <w:r w:rsidR="00EA49E5" w:rsidRPr="0071725B">
        <w:rPr>
          <w:rFonts w:ascii="Times New Roman" w:hAnsi="Times New Roman"/>
          <w:b/>
          <w:sz w:val="24"/>
          <w:szCs w:val="24"/>
        </w:rPr>
        <w:t>:</w:t>
      </w:r>
    </w:p>
    <w:p w:rsidR="00B32497" w:rsidRPr="0071725B" w:rsidRDefault="0094124A" w:rsidP="00B2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25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32497" w:rsidRPr="0071725B">
        <w:rPr>
          <w:rFonts w:ascii="Times New Roman" w:hAnsi="Times New Roman" w:cs="Times New Roman"/>
          <w:b/>
          <w:i/>
          <w:sz w:val="24"/>
          <w:szCs w:val="24"/>
        </w:rPr>
        <w:t xml:space="preserve"> группах </w:t>
      </w:r>
      <w:r w:rsidRPr="0071725B">
        <w:rPr>
          <w:rFonts w:ascii="Times New Roman" w:hAnsi="Times New Roman" w:cs="Times New Roman"/>
          <w:b/>
          <w:i/>
          <w:sz w:val="24"/>
          <w:szCs w:val="24"/>
        </w:rPr>
        <w:t xml:space="preserve">постоянного состава </w:t>
      </w:r>
    </w:p>
    <w:p w:rsidR="00B32497" w:rsidRPr="0071725B" w:rsidRDefault="00652DEE" w:rsidP="00B230E4">
      <w:pPr>
        <w:pStyle w:val="a3"/>
        <w:spacing w:after="0"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Первый</w:t>
      </w:r>
      <w:r w:rsidR="00B32497" w:rsidRPr="0071725B">
        <w:rPr>
          <w:rFonts w:ascii="Times New Roman" w:hAnsi="Times New Roman"/>
          <w:sz w:val="24"/>
          <w:szCs w:val="24"/>
        </w:rPr>
        <w:t xml:space="preserve"> год обучения</w:t>
      </w:r>
      <w:r w:rsidR="00627A0C">
        <w:rPr>
          <w:rFonts w:ascii="Times New Roman" w:hAnsi="Times New Roman"/>
          <w:sz w:val="24"/>
          <w:szCs w:val="24"/>
        </w:rPr>
        <w:t xml:space="preserve"> </w:t>
      </w:r>
      <w:r w:rsidR="00B32497" w:rsidRPr="0071725B">
        <w:rPr>
          <w:rFonts w:ascii="Times New Roman" w:hAnsi="Times New Roman"/>
          <w:sz w:val="24"/>
          <w:szCs w:val="24"/>
        </w:rPr>
        <w:t>–</w:t>
      </w:r>
      <w:r w:rsidR="00627A0C">
        <w:rPr>
          <w:rFonts w:ascii="Times New Roman" w:hAnsi="Times New Roman"/>
          <w:sz w:val="24"/>
          <w:szCs w:val="24"/>
        </w:rPr>
        <w:t xml:space="preserve"> </w:t>
      </w:r>
      <w:r w:rsidR="00EA49E5" w:rsidRPr="0071725B">
        <w:rPr>
          <w:rFonts w:ascii="Times New Roman" w:hAnsi="Times New Roman"/>
          <w:sz w:val="24"/>
          <w:szCs w:val="24"/>
        </w:rPr>
        <w:t>1</w:t>
      </w:r>
      <w:r w:rsidR="009F5A2A" w:rsidRPr="0071725B">
        <w:rPr>
          <w:rFonts w:ascii="Times New Roman" w:hAnsi="Times New Roman"/>
          <w:sz w:val="24"/>
          <w:szCs w:val="24"/>
        </w:rPr>
        <w:t>48</w:t>
      </w:r>
      <w:r w:rsidR="00EA49E5" w:rsidRPr="0071725B">
        <w:rPr>
          <w:rFonts w:ascii="Times New Roman" w:hAnsi="Times New Roman"/>
          <w:sz w:val="24"/>
          <w:szCs w:val="24"/>
        </w:rPr>
        <w:t xml:space="preserve"> часов, </w:t>
      </w:r>
      <w:r w:rsidRPr="0071725B">
        <w:rPr>
          <w:rFonts w:ascii="Times New Roman" w:hAnsi="Times New Roman"/>
          <w:sz w:val="24"/>
          <w:szCs w:val="24"/>
        </w:rPr>
        <w:t>2 раза в неделю, по 2 часа</w:t>
      </w:r>
    </w:p>
    <w:p w:rsidR="00B32497" w:rsidRPr="0071725B" w:rsidRDefault="00652DEE" w:rsidP="00B230E4">
      <w:pPr>
        <w:pStyle w:val="a3"/>
        <w:spacing w:after="0"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Второй</w:t>
      </w:r>
      <w:r w:rsidR="00B32497" w:rsidRPr="0071725B">
        <w:rPr>
          <w:rFonts w:ascii="Times New Roman" w:hAnsi="Times New Roman"/>
          <w:sz w:val="24"/>
          <w:szCs w:val="24"/>
        </w:rPr>
        <w:t xml:space="preserve"> год  обучения – </w:t>
      </w:r>
      <w:r w:rsidR="009F5A2A" w:rsidRPr="0071725B">
        <w:rPr>
          <w:rFonts w:ascii="Times New Roman" w:hAnsi="Times New Roman"/>
          <w:sz w:val="24"/>
          <w:szCs w:val="24"/>
        </w:rPr>
        <w:t>148</w:t>
      </w:r>
      <w:r w:rsidR="00EA49E5" w:rsidRPr="0071725B">
        <w:rPr>
          <w:rFonts w:ascii="Times New Roman" w:hAnsi="Times New Roman"/>
          <w:sz w:val="24"/>
          <w:szCs w:val="24"/>
        </w:rPr>
        <w:t xml:space="preserve"> часов, </w:t>
      </w:r>
      <w:r w:rsidRPr="0071725B">
        <w:rPr>
          <w:rFonts w:ascii="Times New Roman" w:hAnsi="Times New Roman"/>
          <w:sz w:val="24"/>
          <w:szCs w:val="24"/>
        </w:rPr>
        <w:t>2 раза в неделю, по 2 часа</w:t>
      </w:r>
    </w:p>
    <w:p w:rsidR="00B32497" w:rsidRPr="0071725B" w:rsidRDefault="00652DEE" w:rsidP="00B230E4">
      <w:pPr>
        <w:pStyle w:val="a3"/>
        <w:spacing w:after="0" w:line="240" w:lineRule="auto"/>
        <w:ind w:left="0"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Третий</w:t>
      </w:r>
      <w:r w:rsidR="00B32497" w:rsidRPr="0071725B">
        <w:rPr>
          <w:rFonts w:ascii="Times New Roman" w:hAnsi="Times New Roman"/>
          <w:sz w:val="24"/>
          <w:szCs w:val="24"/>
        </w:rPr>
        <w:t xml:space="preserve"> год обучения  – </w:t>
      </w:r>
      <w:r w:rsidR="00EA49E5" w:rsidRPr="0071725B">
        <w:rPr>
          <w:rFonts w:ascii="Times New Roman" w:hAnsi="Times New Roman"/>
          <w:sz w:val="24"/>
          <w:szCs w:val="24"/>
        </w:rPr>
        <w:t>1</w:t>
      </w:r>
      <w:r w:rsidR="009F5A2A" w:rsidRPr="0071725B">
        <w:rPr>
          <w:rFonts w:ascii="Times New Roman" w:hAnsi="Times New Roman"/>
          <w:sz w:val="24"/>
          <w:szCs w:val="24"/>
        </w:rPr>
        <w:t>48</w:t>
      </w:r>
      <w:r w:rsidR="00EA49E5" w:rsidRPr="0071725B">
        <w:rPr>
          <w:rFonts w:ascii="Times New Roman" w:hAnsi="Times New Roman"/>
          <w:sz w:val="24"/>
          <w:szCs w:val="24"/>
        </w:rPr>
        <w:t xml:space="preserve"> часов, </w:t>
      </w:r>
      <w:r w:rsidRPr="0071725B">
        <w:rPr>
          <w:rFonts w:ascii="Times New Roman" w:hAnsi="Times New Roman"/>
          <w:sz w:val="24"/>
          <w:szCs w:val="24"/>
        </w:rPr>
        <w:t>2 раза в неделю, по 2 часа.</w:t>
      </w:r>
      <w:r w:rsidR="00EA49E5" w:rsidRPr="0071725B">
        <w:rPr>
          <w:rFonts w:ascii="Times New Roman" w:hAnsi="Times New Roman"/>
          <w:sz w:val="24"/>
          <w:szCs w:val="24"/>
        </w:rPr>
        <w:t xml:space="preserve"> </w:t>
      </w:r>
      <w:r w:rsidR="00EA49E5" w:rsidRPr="0071725B">
        <w:rPr>
          <w:rFonts w:ascii="Times New Roman" w:hAnsi="Times New Roman"/>
          <w:b/>
          <w:i/>
          <w:sz w:val="24"/>
          <w:szCs w:val="24"/>
        </w:rPr>
        <w:t>Всего 4</w:t>
      </w:r>
      <w:r w:rsidR="009F5A2A" w:rsidRPr="0071725B">
        <w:rPr>
          <w:rFonts w:ascii="Times New Roman" w:hAnsi="Times New Roman"/>
          <w:b/>
          <w:i/>
          <w:sz w:val="24"/>
          <w:szCs w:val="24"/>
        </w:rPr>
        <w:t>44</w:t>
      </w:r>
      <w:r w:rsidR="00EA49E5" w:rsidRPr="0071725B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9F5A2A" w:rsidRPr="0071725B">
        <w:rPr>
          <w:rFonts w:ascii="Times New Roman" w:hAnsi="Times New Roman"/>
          <w:b/>
          <w:i/>
          <w:sz w:val="24"/>
          <w:szCs w:val="24"/>
        </w:rPr>
        <w:t>а</w:t>
      </w:r>
      <w:r w:rsidR="00EA49E5" w:rsidRPr="0071725B">
        <w:rPr>
          <w:rFonts w:ascii="Times New Roman" w:hAnsi="Times New Roman"/>
          <w:b/>
          <w:i/>
          <w:sz w:val="24"/>
          <w:szCs w:val="24"/>
        </w:rPr>
        <w:t>.</w:t>
      </w:r>
    </w:p>
    <w:p w:rsidR="00EA49E5" w:rsidRPr="0071725B" w:rsidRDefault="00F4364F" w:rsidP="00B230E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ab/>
      </w:r>
      <w:r w:rsidR="00EA49E5" w:rsidRPr="0071725B">
        <w:rPr>
          <w:rFonts w:ascii="Times New Roman" w:hAnsi="Times New Roman"/>
          <w:b/>
          <w:i/>
          <w:sz w:val="24"/>
          <w:szCs w:val="24"/>
        </w:rPr>
        <w:t>Количество детей в группах</w:t>
      </w:r>
      <w:r w:rsidR="00EA49E5" w:rsidRPr="0071725B">
        <w:rPr>
          <w:rFonts w:ascii="Times New Roman" w:hAnsi="Times New Roman"/>
          <w:sz w:val="24"/>
          <w:szCs w:val="24"/>
        </w:rPr>
        <w:t xml:space="preserve">: </w:t>
      </w:r>
    </w:p>
    <w:p w:rsidR="00EA49E5" w:rsidRPr="0071725B" w:rsidRDefault="00EA49E5" w:rsidP="00B230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 xml:space="preserve">Первый год обучения –15 </w:t>
      </w:r>
      <w:r w:rsidR="00870BF1" w:rsidRPr="0071725B">
        <w:rPr>
          <w:rFonts w:ascii="Times New Roman" w:hAnsi="Times New Roman"/>
          <w:sz w:val="24"/>
          <w:szCs w:val="24"/>
        </w:rPr>
        <w:t xml:space="preserve">– 12 </w:t>
      </w:r>
      <w:proofErr w:type="gramStart"/>
      <w:r w:rsidRPr="007172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725B">
        <w:rPr>
          <w:rFonts w:ascii="Times New Roman" w:hAnsi="Times New Roman"/>
          <w:sz w:val="24"/>
          <w:szCs w:val="24"/>
        </w:rPr>
        <w:t>.</w:t>
      </w:r>
    </w:p>
    <w:p w:rsidR="00EA49E5" w:rsidRPr="0071725B" w:rsidRDefault="00EA49E5" w:rsidP="00B230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 xml:space="preserve">Второй  год обучения –12 </w:t>
      </w:r>
      <w:proofErr w:type="gramStart"/>
      <w:r w:rsidRPr="0071725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725B">
        <w:rPr>
          <w:rFonts w:ascii="Times New Roman" w:hAnsi="Times New Roman"/>
          <w:sz w:val="24"/>
          <w:szCs w:val="24"/>
        </w:rPr>
        <w:t>.</w:t>
      </w:r>
    </w:p>
    <w:p w:rsidR="00EA49E5" w:rsidRPr="0071725B" w:rsidRDefault="00EA49E5" w:rsidP="00B230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 xml:space="preserve">Третий год обучения  – 10 </w:t>
      </w:r>
      <w:proofErr w:type="gramStart"/>
      <w:r w:rsidRPr="0071725B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550439" w:rsidRPr="0071725B" w:rsidRDefault="0094124A" w:rsidP="00B23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1D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</w:t>
      </w:r>
      <w:r w:rsidR="00B23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172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формой организации учебного процесса является </w:t>
      </w:r>
      <w:r w:rsidRPr="0071725B">
        <w:rPr>
          <w:rFonts w:ascii="Times New Roman" w:eastAsia="Times New Roman" w:hAnsi="Times New Roman" w:cs="Times New Roman"/>
          <w:bCs/>
          <w:i/>
          <w:sz w:val="24"/>
          <w:szCs w:val="24"/>
        </w:rPr>
        <w:t>групповое занятие.</w:t>
      </w:r>
      <w:r w:rsidRPr="007172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4124A" w:rsidRPr="0071725B" w:rsidRDefault="00B230E4" w:rsidP="00B230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DE9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94124A" w:rsidRPr="0071725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4124A" w:rsidRPr="0071725B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</w:t>
      </w:r>
      <w:r w:rsidR="00F4364F" w:rsidRPr="0071725B">
        <w:rPr>
          <w:rFonts w:ascii="Times New Roman" w:hAnsi="Times New Roman" w:cs="Times New Roman"/>
          <w:sz w:val="24"/>
          <w:szCs w:val="24"/>
        </w:rPr>
        <w:t>посредством</w:t>
      </w:r>
      <w:r w:rsidR="0094124A" w:rsidRPr="0071725B">
        <w:rPr>
          <w:rFonts w:ascii="Times New Roman" w:hAnsi="Times New Roman" w:cs="Times New Roman"/>
          <w:sz w:val="24"/>
          <w:szCs w:val="24"/>
        </w:rPr>
        <w:t xml:space="preserve"> изобразительно</w:t>
      </w:r>
      <w:r w:rsidR="009B2963" w:rsidRPr="0071725B">
        <w:rPr>
          <w:rFonts w:ascii="Times New Roman" w:hAnsi="Times New Roman" w:cs="Times New Roman"/>
          <w:sz w:val="24"/>
          <w:szCs w:val="24"/>
        </w:rPr>
        <w:t>го</w:t>
      </w:r>
      <w:r w:rsidR="0094124A" w:rsidRPr="0071725B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4364F" w:rsidRPr="0071725B">
        <w:rPr>
          <w:rFonts w:ascii="Times New Roman" w:hAnsi="Times New Roman" w:cs="Times New Roman"/>
          <w:sz w:val="24"/>
          <w:szCs w:val="24"/>
        </w:rPr>
        <w:t>а</w:t>
      </w:r>
      <w:r w:rsidR="0094124A" w:rsidRPr="0071725B">
        <w:rPr>
          <w:rFonts w:ascii="Times New Roman" w:hAnsi="Times New Roman" w:cs="Times New Roman"/>
          <w:sz w:val="24"/>
          <w:szCs w:val="24"/>
        </w:rPr>
        <w:t xml:space="preserve"> и декоративно-прикладно</w:t>
      </w:r>
      <w:r w:rsidR="00F4364F" w:rsidRPr="0071725B">
        <w:rPr>
          <w:rFonts w:ascii="Times New Roman" w:hAnsi="Times New Roman" w:cs="Times New Roman"/>
          <w:sz w:val="24"/>
          <w:szCs w:val="24"/>
        </w:rPr>
        <w:t>го</w:t>
      </w:r>
      <w:r w:rsidR="0094124A" w:rsidRPr="0071725B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F4364F" w:rsidRPr="0071725B">
        <w:rPr>
          <w:rFonts w:ascii="Times New Roman" w:hAnsi="Times New Roman" w:cs="Times New Roman"/>
          <w:sz w:val="24"/>
          <w:szCs w:val="24"/>
        </w:rPr>
        <w:t>а</w:t>
      </w:r>
      <w:r w:rsidR="0094124A" w:rsidRPr="0071725B">
        <w:rPr>
          <w:rFonts w:ascii="Times New Roman" w:hAnsi="Times New Roman" w:cs="Times New Roman"/>
          <w:sz w:val="24"/>
          <w:szCs w:val="24"/>
        </w:rPr>
        <w:t>.</w:t>
      </w:r>
      <w:r w:rsidR="0094124A" w:rsidRPr="007172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124A" w:rsidRPr="0071725B" w:rsidRDefault="00627A0C" w:rsidP="00B23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B230E4" w:rsidRPr="0071725B">
        <w:rPr>
          <w:rFonts w:ascii="Times New Roman" w:hAnsi="Times New Roman" w:cs="Times New Roman"/>
          <w:b/>
          <w:i/>
          <w:sz w:val="24"/>
          <w:szCs w:val="24"/>
        </w:rPr>
        <w:t>адачи</w:t>
      </w:r>
      <w:r w:rsidRPr="0071725B">
        <w:rPr>
          <w:rFonts w:ascii="Times New Roman" w:hAnsi="Times New Roman" w:cs="Times New Roman"/>
          <w:sz w:val="24"/>
          <w:szCs w:val="24"/>
        </w:rPr>
        <w:t>:</w:t>
      </w:r>
    </w:p>
    <w:p w:rsidR="0094124A" w:rsidRPr="00B230E4" w:rsidRDefault="0094124A" w:rsidP="00A258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0E4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94124A" w:rsidRPr="00B230E4" w:rsidRDefault="0094124A" w:rsidP="00A2588A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воспитывать внимание, аккуратность, целеустремленность;</w:t>
      </w:r>
    </w:p>
    <w:p w:rsidR="0094124A" w:rsidRPr="00B230E4" w:rsidRDefault="0094124A" w:rsidP="00A2588A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прививать навыки общечеловеческих качеств характера: доброты, внимания и сопереживания, честности</w:t>
      </w:r>
      <w:r w:rsidR="00142950" w:rsidRPr="00B23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24A" w:rsidRPr="00B230E4" w:rsidRDefault="0094124A" w:rsidP="00A2588A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природе;</w:t>
      </w:r>
    </w:p>
    <w:p w:rsidR="0094124A" w:rsidRPr="00B230E4" w:rsidRDefault="00301970" w:rsidP="00A2588A">
      <w:pPr>
        <w:numPr>
          <w:ilvl w:val="0"/>
          <w:numId w:val="7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94124A" w:rsidRPr="00B230E4">
        <w:rPr>
          <w:rFonts w:ascii="Times New Roman" w:eastAsia="Times New Roman" w:hAnsi="Times New Roman" w:cs="Times New Roman"/>
          <w:sz w:val="24"/>
          <w:szCs w:val="24"/>
        </w:rPr>
        <w:t xml:space="preserve">устойчивый интерес к изобразительному </w:t>
      </w: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искусству </w:t>
      </w:r>
      <w:r w:rsidR="0094124A" w:rsidRPr="00B230E4">
        <w:rPr>
          <w:rFonts w:ascii="Times New Roman" w:eastAsia="Times New Roman" w:hAnsi="Times New Roman" w:cs="Times New Roman"/>
          <w:sz w:val="24"/>
          <w:szCs w:val="24"/>
        </w:rPr>
        <w:t xml:space="preserve">и декоративно-прикладному </w:t>
      </w:r>
      <w:r w:rsidRPr="00B230E4">
        <w:rPr>
          <w:rFonts w:ascii="Times New Roman" w:eastAsia="Times New Roman" w:hAnsi="Times New Roman" w:cs="Times New Roman"/>
          <w:sz w:val="24"/>
          <w:szCs w:val="24"/>
        </w:rPr>
        <w:t>творчеству.</w:t>
      </w:r>
    </w:p>
    <w:p w:rsidR="0094124A" w:rsidRPr="00B230E4" w:rsidRDefault="0094124A" w:rsidP="00A2588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30E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230E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4124A" w:rsidRPr="00B230E4" w:rsidRDefault="0094124A" w:rsidP="00A2588A">
      <w:pPr>
        <w:numPr>
          <w:ilvl w:val="0"/>
          <w:numId w:val="10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развивать художественный вкус, фантазию, изобретательность, пространственное воображение;</w:t>
      </w:r>
    </w:p>
    <w:p w:rsidR="0094124A" w:rsidRPr="00B230E4" w:rsidRDefault="0094124A" w:rsidP="00A2588A">
      <w:pPr>
        <w:numPr>
          <w:ilvl w:val="0"/>
          <w:numId w:val="10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развивать способность ребенка в оценивании красоты окружающего мира, научить выражать ее через художественный образ;</w:t>
      </w:r>
    </w:p>
    <w:p w:rsidR="00D30D96" w:rsidRPr="00B230E4" w:rsidRDefault="00D30D96" w:rsidP="00A2588A">
      <w:pPr>
        <w:numPr>
          <w:ilvl w:val="0"/>
          <w:numId w:val="10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формировать  навыки сотрудничества в коллективе;</w:t>
      </w:r>
    </w:p>
    <w:p w:rsidR="0094124A" w:rsidRPr="00B230E4" w:rsidRDefault="0094124A" w:rsidP="00A2588A">
      <w:pPr>
        <w:numPr>
          <w:ilvl w:val="0"/>
          <w:numId w:val="10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развивать творческое мышление, смекалку, художественный и эстетический вкусы через знакомство с классическими мировыми произведениями, посещение виртуальных выставок.</w:t>
      </w:r>
    </w:p>
    <w:p w:rsidR="0094124A" w:rsidRPr="00B230E4" w:rsidRDefault="0094124A" w:rsidP="00A2588A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0E4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94124A" w:rsidRPr="0071725B" w:rsidRDefault="0094124A" w:rsidP="00A2588A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познакомить детей с различными видами изобразительного и декоративно-прикладного искусства, многообразием художественных материалов и приемами работы с ними. </w:t>
      </w:r>
    </w:p>
    <w:p w:rsidR="0094124A" w:rsidRPr="0071725B" w:rsidRDefault="0094124A" w:rsidP="00A2588A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25B">
        <w:rPr>
          <w:rFonts w:ascii="Times New Roman" w:eastAsia="Times New Roman" w:hAnsi="Times New Roman" w:cs="Times New Roman"/>
          <w:sz w:val="24"/>
          <w:szCs w:val="24"/>
        </w:rPr>
        <w:t>научить теоретическим основам рисования (закономерности линейной, воздушной перспективы, пропорции, строение, цвет, свет и т.д.);</w:t>
      </w:r>
      <w:proofErr w:type="gramEnd"/>
    </w:p>
    <w:p w:rsidR="0050752F" w:rsidRPr="0071725B" w:rsidRDefault="0094124A" w:rsidP="00A2588A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5B">
        <w:rPr>
          <w:rFonts w:ascii="Times New Roman" w:eastAsia="Times New Roman" w:hAnsi="Times New Roman" w:cs="Times New Roman"/>
          <w:sz w:val="24"/>
          <w:szCs w:val="24"/>
        </w:rPr>
        <w:t>научить передавать свое эмоциональное отношение к окружающему миру различными изобразительными средствами</w:t>
      </w:r>
    </w:p>
    <w:p w:rsidR="00D01868" w:rsidRDefault="00301970" w:rsidP="00A2588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25B">
        <w:rPr>
          <w:rFonts w:ascii="Times New Roman" w:hAnsi="Times New Roman" w:cs="Times New Roman"/>
          <w:sz w:val="24"/>
          <w:szCs w:val="24"/>
        </w:rPr>
        <w:t xml:space="preserve">изучить  правила техники безопасности работы с </w:t>
      </w:r>
      <w:r w:rsidR="00D01868" w:rsidRPr="0071725B">
        <w:rPr>
          <w:rFonts w:ascii="Times New Roman" w:hAnsi="Times New Roman" w:cs="Times New Roman"/>
          <w:sz w:val="24"/>
          <w:szCs w:val="24"/>
        </w:rPr>
        <w:t>ножницами, клеем, кистями, карандашами, солёным тестом и пластилином.</w:t>
      </w:r>
    </w:p>
    <w:p w:rsidR="006A73DB" w:rsidRPr="00F405F8" w:rsidRDefault="0095011F" w:rsidP="00A84682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5F8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 w:rsidR="00A84682" w:rsidRPr="00F405F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405F8">
        <w:rPr>
          <w:rFonts w:ascii="Times New Roman" w:hAnsi="Times New Roman" w:cs="Times New Roman"/>
          <w:sz w:val="24"/>
          <w:szCs w:val="24"/>
        </w:rPr>
        <w:t xml:space="preserve">с различными </w:t>
      </w:r>
      <w:r w:rsidR="00A84682" w:rsidRPr="00F405F8">
        <w:rPr>
          <w:rFonts w:ascii="Times New Roman" w:hAnsi="Times New Roman" w:cs="Times New Roman"/>
          <w:sz w:val="24"/>
          <w:szCs w:val="24"/>
        </w:rPr>
        <w:t>способам</w:t>
      </w:r>
      <w:r w:rsidRPr="00F405F8">
        <w:rPr>
          <w:rFonts w:ascii="Times New Roman" w:hAnsi="Times New Roman" w:cs="Times New Roman"/>
          <w:sz w:val="24"/>
          <w:szCs w:val="24"/>
        </w:rPr>
        <w:t>и нетрадиционного р</w:t>
      </w:r>
      <w:r w:rsidR="00A84682" w:rsidRPr="00F405F8">
        <w:rPr>
          <w:rFonts w:ascii="Times New Roman" w:hAnsi="Times New Roman" w:cs="Times New Roman"/>
          <w:sz w:val="24"/>
          <w:szCs w:val="24"/>
        </w:rPr>
        <w:t>исования</w:t>
      </w:r>
      <w:r w:rsidRPr="00F405F8">
        <w:rPr>
          <w:rFonts w:ascii="Times New Roman" w:hAnsi="Times New Roman" w:cs="Times New Roman"/>
          <w:sz w:val="24"/>
          <w:szCs w:val="24"/>
        </w:rPr>
        <w:t>.</w:t>
      </w:r>
    </w:p>
    <w:p w:rsidR="0094124A" w:rsidRPr="00731DE9" w:rsidRDefault="00B230E4" w:rsidP="00731DE9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Cs w:val="0"/>
          <w:sz w:val="24"/>
          <w:szCs w:val="24"/>
        </w:rPr>
      </w:pPr>
      <w:bookmarkStart w:id="0" w:name="_Toc23974518"/>
      <w:r w:rsidRPr="00731DE9">
        <w:rPr>
          <w:rFonts w:ascii="Times New Roman" w:hAnsi="Times New Roman" w:cs="Times New Roman"/>
          <w:sz w:val="24"/>
        </w:rPr>
        <w:t>Планируемые результаты</w:t>
      </w:r>
      <w:bookmarkEnd w:id="0"/>
    </w:p>
    <w:p w:rsidR="00F21FDF" w:rsidRPr="00B230E4" w:rsidRDefault="00F21FDF" w:rsidP="00A25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F21FDF" w:rsidRPr="00B230E4" w:rsidRDefault="00F21FDF" w:rsidP="00A25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будет:</w:t>
      </w:r>
    </w:p>
    <w:p w:rsidR="00F21FDF" w:rsidRPr="00B230E4" w:rsidRDefault="00F21FDF" w:rsidP="00A2588A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сформировано осознанное отношение </w:t>
      </w:r>
      <w:proofErr w:type="gramStart"/>
      <w:r w:rsidRPr="00B230E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4C4CF2" w:rsidRPr="00B230E4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Pr="00B230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1FDF" w:rsidRPr="00B230E4" w:rsidRDefault="004C4CF2" w:rsidP="00A2588A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воспитана внимание, аккуратность, целеустремленность</w:t>
      </w:r>
      <w:proofErr w:type="gramStart"/>
      <w:r w:rsidRPr="00B230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F21FDF" w:rsidRPr="00B230E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21FDF" w:rsidRPr="00B230E4" w:rsidRDefault="004C4CF2" w:rsidP="00A2588A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воспитан устойчивый интерес к изобразительному искусству и декоративно-прикладному творчеству</w:t>
      </w:r>
    </w:p>
    <w:p w:rsidR="00F21FDF" w:rsidRPr="00B230E4" w:rsidRDefault="00F21FDF" w:rsidP="00A25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результаты:</w:t>
      </w:r>
    </w:p>
    <w:p w:rsidR="00F21FDF" w:rsidRPr="00B230E4" w:rsidRDefault="00F21FDF" w:rsidP="00A25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B23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будет:</w:t>
      </w:r>
    </w:p>
    <w:p w:rsidR="004C4CF2" w:rsidRPr="00B230E4" w:rsidRDefault="004C4CF2" w:rsidP="00A2588A">
      <w:pPr>
        <w:numPr>
          <w:ilvl w:val="0"/>
          <w:numId w:val="10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 xml:space="preserve"> развивать художественный вкус, фантазию, изобретательность, пространственное воображение;</w:t>
      </w:r>
    </w:p>
    <w:p w:rsidR="00F21FDF" w:rsidRPr="00B230E4" w:rsidRDefault="004C4CF2" w:rsidP="00A2588A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развита способность ребенка в оценивании красоты окружающего мира, научить выражать ее через художественный образ;</w:t>
      </w:r>
    </w:p>
    <w:p w:rsidR="00F21FDF" w:rsidRPr="00B230E4" w:rsidRDefault="00F21FDF" w:rsidP="00A2588A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E4">
        <w:rPr>
          <w:rFonts w:ascii="Times New Roman" w:eastAsia="Times New Roman" w:hAnsi="Times New Roman" w:cs="Times New Roman"/>
          <w:sz w:val="24"/>
          <w:szCs w:val="24"/>
        </w:rPr>
        <w:t>развито осуществление контроля собственных достижений в работе над рисунком и поделкой</w:t>
      </w:r>
      <w:r w:rsidR="00505B1E" w:rsidRPr="00B23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FDF" w:rsidRPr="00B230E4" w:rsidRDefault="00F21FDF" w:rsidP="00A258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0E4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F21FDF" w:rsidRPr="00B230E4" w:rsidRDefault="00F21FDF" w:rsidP="00A258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0E4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F21FDF" w:rsidRPr="0071725B" w:rsidRDefault="00F21FDF" w:rsidP="00A2588A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230E4">
        <w:rPr>
          <w:rFonts w:ascii="Times New Roman" w:hAnsi="Times New Roman"/>
          <w:sz w:val="24"/>
          <w:szCs w:val="24"/>
        </w:rPr>
        <w:t>способы</w:t>
      </w:r>
      <w:r w:rsidRPr="0071725B">
        <w:rPr>
          <w:rFonts w:ascii="Times New Roman" w:hAnsi="Times New Roman"/>
          <w:sz w:val="24"/>
          <w:szCs w:val="24"/>
        </w:rPr>
        <w:t xml:space="preserve"> изготовления аппликации из различных материалов с применением различных техник;</w:t>
      </w:r>
    </w:p>
    <w:p w:rsidR="00F21FDF" w:rsidRPr="0071725B" w:rsidRDefault="00F21FDF" w:rsidP="00A2588A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о создании фактурных поверхностей на пластичных материалах – пластилин, соленое тесто; различные способы получения «расписного» пластилина; историю создания рельефов и барельефов;</w:t>
      </w:r>
    </w:p>
    <w:p w:rsidR="00F21FDF" w:rsidRPr="0071725B" w:rsidRDefault="00F21FDF" w:rsidP="00A2588A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 xml:space="preserve">о материалах и инструментах, применяемых в </w:t>
      </w:r>
      <w:proofErr w:type="spellStart"/>
      <w:r w:rsidRPr="0071725B">
        <w:rPr>
          <w:rFonts w:ascii="Times New Roman" w:hAnsi="Times New Roman"/>
          <w:sz w:val="24"/>
          <w:szCs w:val="24"/>
        </w:rPr>
        <w:t>декупаже</w:t>
      </w:r>
      <w:proofErr w:type="spellEnd"/>
      <w:r w:rsidRPr="0071725B">
        <w:rPr>
          <w:rFonts w:ascii="Times New Roman" w:hAnsi="Times New Roman"/>
          <w:sz w:val="24"/>
          <w:szCs w:val="24"/>
        </w:rPr>
        <w:t>, приемы и техники работы;</w:t>
      </w:r>
    </w:p>
    <w:p w:rsidR="00F21FDF" w:rsidRPr="0071725B" w:rsidRDefault="00F21FDF" w:rsidP="00A2588A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об истории рисунка, восприятии и изображении формы, светотени, пропорциях и перспективе; графических художественных материалах и техниках; последовательность рисования геометрических тел, рисования пейзажа;</w:t>
      </w:r>
    </w:p>
    <w:p w:rsidR="00F21FDF" w:rsidRPr="0071725B" w:rsidRDefault="00F21FDF" w:rsidP="00A2588A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 xml:space="preserve">об истории живописи; многообразие жанров живописи; основы </w:t>
      </w:r>
      <w:proofErr w:type="spellStart"/>
      <w:r w:rsidRPr="0071725B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1725B">
        <w:rPr>
          <w:rFonts w:ascii="Times New Roman" w:hAnsi="Times New Roman"/>
          <w:sz w:val="24"/>
          <w:szCs w:val="24"/>
        </w:rPr>
        <w:t>; правила, приемы и средства композиции; живописные художественные материалы и техники работы; последовательность выполнения живописного произведения; последовательность изображения натюрморта из бытовых предметов.</w:t>
      </w:r>
    </w:p>
    <w:p w:rsidR="009A3367" w:rsidRPr="0071725B" w:rsidRDefault="009A3367" w:rsidP="00A2588A">
      <w:pPr>
        <w:pStyle w:val="a3"/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71725B">
        <w:rPr>
          <w:rFonts w:ascii="Times New Roman" w:hAnsi="Times New Roman"/>
          <w:i/>
          <w:sz w:val="24"/>
          <w:szCs w:val="24"/>
        </w:rPr>
        <w:t>Обучающиеся будут уметь:</w:t>
      </w:r>
    </w:p>
    <w:p w:rsidR="00F21FDF" w:rsidRPr="0071725B" w:rsidRDefault="00F21FDF" w:rsidP="00A2588A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изготавливать аппликацию из различных материалов с применением различных техник;</w:t>
      </w:r>
    </w:p>
    <w:p w:rsidR="00F21FDF" w:rsidRPr="0071725B" w:rsidRDefault="00F21FDF" w:rsidP="00A2588A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 xml:space="preserve">изготавливать работы в технике </w:t>
      </w:r>
      <w:proofErr w:type="spellStart"/>
      <w:r w:rsidRPr="0071725B">
        <w:rPr>
          <w:rFonts w:ascii="Times New Roman" w:hAnsi="Times New Roman"/>
          <w:sz w:val="24"/>
          <w:szCs w:val="24"/>
        </w:rPr>
        <w:t>декупаж</w:t>
      </w:r>
      <w:proofErr w:type="spellEnd"/>
      <w:r w:rsidRPr="0071725B">
        <w:rPr>
          <w:rFonts w:ascii="Times New Roman" w:hAnsi="Times New Roman"/>
          <w:sz w:val="24"/>
          <w:szCs w:val="24"/>
        </w:rPr>
        <w:t>;</w:t>
      </w:r>
    </w:p>
    <w:p w:rsidR="00F21FDF" w:rsidRPr="0071725B" w:rsidRDefault="00F21FDF" w:rsidP="00A2588A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строить системы цветовых кругов; получать цветовое разнообразие на основе соединения определенного цветового тона с белым и черным;</w:t>
      </w:r>
    </w:p>
    <w:p w:rsidR="00505B1E" w:rsidRPr="0071725B" w:rsidRDefault="00F21FDF" w:rsidP="00A2588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рисовать геометрические тела; рисовать т</w:t>
      </w:r>
      <w:r w:rsidR="008B78D3" w:rsidRPr="0071725B">
        <w:rPr>
          <w:rFonts w:ascii="Times New Roman" w:hAnsi="Times New Roman"/>
          <w:sz w:val="24"/>
          <w:szCs w:val="24"/>
        </w:rPr>
        <w:t xml:space="preserve">раву и цветы, ветви и деревья; </w:t>
      </w:r>
      <w:r w:rsidRPr="0071725B">
        <w:rPr>
          <w:rFonts w:ascii="Times New Roman" w:hAnsi="Times New Roman"/>
          <w:sz w:val="24"/>
          <w:szCs w:val="24"/>
        </w:rPr>
        <w:t xml:space="preserve">зверей и птиц; рисовать пейзаж; </w:t>
      </w:r>
    </w:p>
    <w:p w:rsidR="00F21FDF" w:rsidRPr="0071725B" w:rsidRDefault="00F21FDF" w:rsidP="00A2588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1725B">
        <w:rPr>
          <w:rFonts w:ascii="Times New Roman" w:hAnsi="Times New Roman"/>
          <w:sz w:val="24"/>
          <w:szCs w:val="24"/>
        </w:rPr>
        <w:t>изображать</w:t>
      </w:r>
      <w:r w:rsidR="008B78D3" w:rsidRPr="0071725B">
        <w:rPr>
          <w:rFonts w:ascii="Times New Roman" w:hAnsi="Times New Roman"/>
          <w:sz w:val="24"/>
          <w:szCs w:val="24"/>
        </w:rPr>
        <w:t xml:space="preserve"> натюрморт из бытовых предметов</w:t>
      </w:r>
      <w:r w:rsidRPr="0071725B">
        <w:rPr>
          <w:rFonts w:ascii="Times New Roman" w:hAnsi="Times New Roman"/>
          <w:sz w:val="24"/>
          <w:szCs w:val="24"/>
        </w:rPr>
        <w:t xml:space="preserve"> в различных техника</w:t>
      </w:r>
      <w:r w:rsidR="00E47C5F">
        <w:rPr>
          <w:rFonts w:ascii="Times New Roman" w:hAnsi="Times New Roman"/>
          <w:sz w:val="24"/>
          <w:szCs w:val="24"/>
        </w:rPr>
        <w:t>х</w:t>
      </w:r>
      <w:r w:rsidR="00027ABF" w:rsidRPr="0071725B">
        <w:rPr>
          <w:rFonts w:ascii="Times New Roman" w:hAnsi="Times New Roman"/>
          <w:sz w:val="24"/>
          <w:szCs w:val="24"/>
        </w:rPr>
        <w:t>.</w:t>
      </w:r>
    </w:p>
    <w:p w:rsidR="007510DE" w:rsidRPr="0071725B" w:rsidRDefault="00B230E4" w:rsidP="00B230E4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r w:rsidRPr="00731DE9">
        <w:rPr>
          <w:rFonts w:ascii="Times New Roman" w:hAnsi="Times New Roman"/>
          <w:b/>
          <w:bCs/>
          <w:i/>
          <w:sz w:val="24"/>
          <w:szCs w:val="24"/>
          <w:lang w:eastAsia="ko-KR"/>
        </w:rPr>
        <w:t>Формы контроля:</w:t>
      </w:r>
      <w:r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bookmarkEnd w:id="1"/>
      <w:proofErr w:type="gramStart"/>
      <w:r w:rsidRPr="0071725B">
        <w:rPr>
          <w:rFonts w:ascii="Times New Roman" w:hAnsi="Times New Roman"/>
          <w:sz w:val="24"/>
          <w:szCs w:val="24"/>
          <w:lang w:eastAsia="ko-KR"/>
        </w:rPr>
        <w:t>Беседа, опрос, тестирование, анкетирование</w:t>
      </w:r>
      <w:r>
        <w:rPr>
          <w:rFonts w:ascii="Times New Roman" w:hAnsi="Times New Roman"/>
          <w:sz w:val="24"/>
          <w:szCs w:val="24"/>
          <w:lang w:eastAsia="ko-KR"/>
        </w:rPr>
        <w:t>, в</w:t>
      </w:r>
      <w:r w:rsidRPr="0071725B">
        <w:rPr>
          <w:rFonts w:ascii="Times New Roman" w:hAnsi="Times New Roman"/>
          <w:sz w:val="24"/>
          <w:szCs w:val="24"/>
          <w:lang w:eastAsia="ko-KR"/>
        </w:rPr>
        <w:t xml:space="preserve">ыставка, конкурс, творческая работа, самостоятельная работа, </w:t>
      </w:r>
      <w:r w:rsidRPr="0071725B">
        <w:rPr>
          <w:rFonts w:ascii="Times New Roman" w:hAnsi="Times New Roman"/>
          <w:sz w:val="24"/>
          <w:szCs w:val="24"/>
        </w:rPr>
        <w:t>практическ</w:t>
      </w:r>
      <w:r>
        <w:rPr>
          <w:rFonts w:ascii="Times New Roman" w:hAnsi="Times New Roman"/>
          <w:sz w:val="24"/>
          <w:szCs w:val="24"/>
        </w:rPr>
        <w:t>ая</w:t>
      </w:r>
      <w:r w:rsidRPr="0071725B">
        <w:rPr>
          <w:rFonts w:ascii="Times New Roman" w:hAnsi="Times New Roman"/>
          <w:sz w:val="24"/>
          <w:szCs w:val="24"/>
        </w:rPr>
        <w:t xml:space="preserve"> </w:t>
      </w:r>
      <w:r w:rsidRPr="0071725B">
        <w:rPr>
          <w:rFonts w:ascii="Times New Roman" w:hAnsi="Times New Roman"/>
          <w:sz w:val="24"/>
          <w:szCs w:val="24"/>
          <w:lang w:eastAsia="ko-KR"/>
        </w:rPr>
        <w:t>работа, н</w:t>
      </w:r>
      <w:r w:rsidRPr="0071725B">
        <w:rPr>
          <w:rFonts w:ascii="Times New Roman" w:hAnsi="Times New Roman"/>
          <w:sz w:val="24"/>
          <w:szCs w:val="24"/>
        </w:rPr>
        <w:t>аблюдение в коллективно-творческой деятельности, дидактические игры, кроссворды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725B">
        <w:rPr>
          <w:rFonts w:ascii="Times New Roman" w:hAnsi="Times New Roman"/>
          <w:sz w:val="24"/>
          <w:szCs w:val="24"/>
          <w:lang w:eastAsia="ko-KR"/>
        </w:rPr>
        <w:t>творческий отчёт</w:t>
      </w:r>
      <w:r>
        <w:rPr>
          <w:rFonts w:ascii="Times New Roman" w:hAnsi="Times New Roman"/>
          <w:sz w:val="24"/>
          <w:szCs w:val="24"/>
          <w:lang w:eastAsia="ko-KR"/>
        </w:rPr>
        <w:t>.</w:t>
      </w:r>
      <w:proofErr w:type="gramEnd"/>
    </w:p>
    <w:sectPr w:rsidR="007510DE" w:rsidRPr="0071725B" w:rsidSect="00096123">
      <w:footerReference w:type="default" r:id="rId9"/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BD" w:rsidRDefault="001179BD" w:rsidP="00482E72">
      <w:pPr>
        <w:spacing w:after="0" w:line="240" w:lineRule="auto"/>
      </w:pPr>
      <w:r>
        <w:separator/>
      </w:r>
    </w:p>
  </w:endnote>
  <w:endnote w:type="continuationSeparator" w:id="0">
    <w:p w:rsidR="001179BD" w:rsidRDefault="001179BD" w:rsidP="0048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20126"/>
      <w:docPartObj>
        <w:docPartGallery w:val="Page Numbers (Bottom of Page)"/>
        <w:docPartUnique/>
      </w:docPartObj>
    </w:sdtPr>
    <w:sdtEndPr/>
    <w:sdtContent>
      <w:p w:rsidR="006005BB" w:rsidRDefault="00B9050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5BB" w:rsidRDefault="006005B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BD" w:rsidRDefault="001179BD" w:rsidP="00482E72">
      <w:pPr>
        <w:spacing w:after="0" w:line="240" w:lineRule="auto"/>
      </w:pPr>
      <w:r>
        <w:separator/>
      </w:r>
    </w:p>
  </w:footnote>
  <w:footnote w:type="continuationSeparator" w:id="0">
    <w:p w:rsidR="001179BD" w:rsidRDefault="001179BD" w:rsidP="0048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0CC6"/>
    <w:multiLevelType w:val="hybridMultilevel"/>
    <w:tmpl w:val="9524EC68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1A8D"/>
    <w:multiLevelType w:val="hybridMultilevel"/>
    <w:tmpl w:val="758C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6F66FA"/>
    <w:multiLevelType w:val="hybridMultilevel"/>
    <w:tmpl w:val="A4B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D6987"/>
    <w:multiLevelType w:val="hybridMultilevel"/>
    <w:tmpl w:val="0C72F2D6"/>
    <w:lvl w:ilvl="0" w:tplc="125A4EEC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54E9"/>
    <w:multiLevelType w:val="hybridMultilevel"/>
    <w:tmpl w:val="FE92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4014"/>
    <w:multiLevelType w:val="hybridMultilevel"/>
    <w:tmpl w:val="44A86B6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3091E"/>
    <w:multiLevelType w:val="hybridMultilevel"/>
    <w:tmpl w:val="9524EC68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958A1"/>
    <w:multiLevelType w:val="hybridMultilevel"/>
    <w:tmpl w:val="DF321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26AC4151"/>
    <w:multiLevelType w:val="hybridMultilevel"/>
    <w:tmpl w:val="FD46137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7CD0C6E"/>
    <w:multiLevelType w:val="hybridMultilevel"/>
    <w:tmpl w:val="10562250"/>
    <w:lvl w:ilvl="0" w:tplc="DA929500">
      <w:start w:val="1"/>
      <w:numFmt w:val="decimal"/>
      <w:suff w:val="nothing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902AA"/>
    <w:multiLevelType w:val="hybridMultilevel"/>
    <w:tmpl w:val="B23C5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32C25"/>
    <w:multiLevelType w:val="hybridMultilevel"/>
    <w:tmpl w:val="BF42D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D4637D"/>
    <w:multiLevelType w:val="hybridMultilevel"/>
    <w:tmpl w:val="D4D44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90B7E"/>
    <w:multiLevelType w:val="hybridMultilevel"/>
    <w:tmpl w:val="9F8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E211D"/>
    <w:multiLevelType w:val="hybridMultilevel"/>
    <w:tmpl w:val="0544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A679B"/>
    <w:multiLevelType w:val="hybridMultilevel"/>
    <w:tmpl w:val="7BF00AC4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553A1"/>
    <w:multiLevelType w:val="hybridMultilevel"/>
    <w:tmpl w:val="267A7B32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4770A"/>
    <w:multiLevelType w:val="hybridMultilevel"/>
    <w:tmpl w:val="B2BEA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981FDF"/>
    <w:multiLevelType w:val="hybridMultilevel"/>
    <w:tmpl w:val="F43EB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BA34C8"/>
    <w:multiLevelType w:val="hybridMultilevel"/>
    <w:tmpl w:val="42426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F93BE9"/>
    <w:multiLevelType w:val="hybridMultilevel"/>
    <w:tmpl w:val="17A69576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24241"/>
    <w:multiLevelType w:val="hybridMultilevel"/>
    <w:tmpl w:val="04DCD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15591F"/>
    <w:multiLevelType w:val="hybridMultilevel"/>
    <w:tmpl w:val="143497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6D0D41"/>
    <w:multiLevelType w:val="hybridMultilevel"/>
    <w:tmpl w:val="F4B20D90"/>
    <w:lvl w:ilvl="0" w:tplc="125A4EEC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11085"/>
    <w:multiLevelType w:val="hybridMultilevel"/>
    <w:tmpl w:val="3F44929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9">
    <w:nsid w:val="5BFD3BB8"/>
    <w:multiLevelType w:val="hybridMultilevel"/>
    <w:tmpl w:val="7BE6C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15B56"/>
    <w:multiLevelType w:val="multilevel"/>
    <w:tmpl w:val="5DC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524E5C"/>
    <w:multiLevelType w:val="hybridMultilevel"/>
    <w:tmpl w:val="82046376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879C6"/>
    <w:multiLevelType w:val="hybridMultilevel"/>
    <w:tmpl w:val="9748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35C75"/>
    <w:multiLevelType w:val="hybridMultilevel"/>
    <w:tmpl w:val="5E1EFD3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34">
    <w:nsid w:val="6C9F5E33"/>
    <w:multiLevelType w:val="hybridMultilevel"/>
    <w:tmpl w:val="FB7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86E3D"/>
    <w:multiLevelType w:val="hybridMultilevel"/>
    <w:tmpl w:val="77CEAB1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9BE509D"/>
    <w:multiLevelType w:val="hybridMultilevel"/>
    <w:tmpl w:val="B9F8E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104EBC"/>
    <w:multiLevelType w:val="hybridMultilevel"/>
    <w:tmpl w:val="E7AC6F6C"/>
    <w:lvl w:ilvl="0" w:tplc="EC74C12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E04311"/>
    <w:multiLevelType w:val="hybridMultilevel"/>
    <w:tmpl w:val="5BA6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29"/>
  </w:num>
  <w:num w:numId="8">
    <w:abstractNumId w:val="25"/>
  </w:num>
  <w:num w:numId="9">
    <w:abstractNumId w:val="37"/>
  </w:num>
  <w:num w:numId="10">
    <w:abstractNumId w:val="21"/>
  </w:num>
  <w:num w:numId="11">
    <w:abstractNumId w:val="2"/>
  </w:num>
  <w:num w:numId="12">
    <w:abstractNumId w:val="10"/>
  </w:num>
  <w:num w:numId="13">
    <w:abstractNumId w:val="39"/>
  </w:num>
  <w:num w:numId="14">
    <w:abstractNumId w:val="13"/>
  </w:num>
  <w:num w:numId="15">
    <w:abstractNumId w:val="0"/>
  </w:num>
  <w:num w:numId="16">
    <w:abstractNumId w:val="15"/>
  </w:num>
  <w:num w:numId="17">
    <w:abstractNumId w:val="26"/>
  </w:num>
  <w:num w:numId="18">
    <w:abstractNumId w:val="12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17"/>
  </w:num>
  <w:num w:numId="25">
    <w:abstractNumId w:val="34"/>
  </w:num>
  <w:num w:numId="26">
    <w:abstractNumId w:val="5"/>
  </w:num>
  <w:num w:numId="27">
    <w:abstractNumId w:val="35"/>
  </w:num>
  <w:num w:numId="28">
    <w:abstractNumId w:val="9"/>
  </w:num>
  <w:num w:numId="29">
    <w:abstractNumId w:val="30"/>
  </w:num>
  <w:num w:numId="30">
    <w:abstractNumId w:val="4"/>
  </w:num>
  <w:num w:numId="31">
    <w:abstractNumId w:val="3"/>
  </w:num>
  <w:num w:numId="32">
    <w:abstractNumId w:val="27"/>
  </w:num>
  <w:num w:numId="33">
    <w:abstractNumId w:val="31"/>
  </w:num>
  <w:num w:numId="34">
    <w:abstractNumId w:val="11"/>
  </w:num>
  <w:num w:numId="35">
    <w:abstractNumId w:val="18"/>
  </w:num>
  <w:num w:numId="36">
    <w:abstractNumId w:val="20"/>
  </w:num>
  <w:num w:numId="37">
    <w:abstractNumId w:val="24"/>
  </w:num>
  <w:num w:numId="38">
    <w:abstractNumId w:val="1"/>
  </w:num>
  <w:num w:numId="39">
    <w:abstractNumId w:val="7"/>
  </w:num>
  <w:num w:numId="4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A99"/>
    <w:rsid w:val="000000CB"/>
    <w:rsid w:val="00000123"/>
    <w:rsid w:val="0000069F"/>
    <w:rsid w:val="00005334"/>
    <w:rsid w:val="00015D27"/>
    <w:rsid w:val="00021780"/>
    <w:rsid w:val="00027ABF"/>
    <w:rsid w:val="00032BF0"/>
    <w:rsid w:val="000352A2"/>
    <w:rsid w:val="00047A67"/>
    <w:rsid w:val="000529F6"/>
    <w:rsid w:val="00053825"/>
    <w:rsid w:val="000552E1"/>
    <w:rsid w:val="00060392"/>
    <w:rsid w:val="00060D25"/>
    <w:rsid w:val="00060DEA"/>
    <w:rsid w:val="000627F5"/>
    <w:rsid w:val="0006288C"/>
    <w:rsid w:val="000635D0"/>
    <w:rsid w:val="00066D6A"/>
    <w:rsid w:val="00072DFC"/>
    <w:rsid w:val="000770E2"/>
    <w:rsid w:val="00077479"/>
    <w:rsid w:val="0008054C"/>
    <w:rsid w:val="00081A48"/>
    <w:rsid w:val="00092A4E"/>
    <w:rsid w:val="00093113"/>
    <w:rsid w:val="00096123"/>
    <w:rsid w:val="00096D7E"/>
    <w:rsid w:val="000A18A7"/>
    <w:rsid w:val="000A2828"/>
    <w:rsid w:val="000A2BB5"/>
    <w:rsid w:val="000A2E74"/>
    <w:rsid w:val="000B0D2C"/>
    <w:rsid w:val="000B30AE"/>
    <w:rsid w:val="000B4FDB"/>
    <w:rsid w:val="000B6784"/>
    <w:rsid w:val="000B687B"/>
    <w:rsid w:val="000C1BC6"/>
    <w:rsid w:val="000C48AF"/>
    <w:rsid w:val="000C5E6A"/>
    <w:rsid w:val="000C7E48"/>
    <w:rsid w:val="000D3679"/>
    <w:rsid w:val="000D557D"/>
    <w:rsid w:val="000D697E"/>
    <w:rsid w:val="000D731E"/>
    <w:rsid w:val="000D749C"/>
    <w:rsid w:val="000E0794"/>
    <w:rsid w:val="000E4C0A"/>
    <w:rsid w:val="000E6318"/>
    <w:rsid w:val="000E6DEE"/>
    <w:rsid w:val="000F12A9"/>
    <w:rsid w:val="000F3B45"/>
    <w:rsid w:val="000F3D5B"/>
    <w:rsid w:val="001000D4"/>
    <w:rsid w:val="00101355"/>
    <w:rsid w:val="00102BD6"/>
    <w:rsid w:val="00103162"/>
    <w:rsid w:val="00106272"/>
    <w:rsid w:val="00106809"/>
    <w:rsid w:val="00113DC2"/>
    <w:rsid w:val="00114409"/>
    <w:rsid w:val="00115380"/>
    <w:rsid w:val="00116485"/>
    <w:rsid w:val="0011750D"/>
    <w:rsid w:val="001179BD"/>
    <w:rsid w:val="00117DC6"/>
    <w:rsid w:val="00117E1E"/>
    <w:rsid w:val="00120B13"/>
    <w:rsid w:val="00120FA2"/>
    <w:rsid w:val="0012201B"/>
    <w:rsid w:val="00122F2D"/>
    <w:rsid w:val="001230B5"/>
    <w:rsid w:val="001324C5"/>
    <w:rsid w:val="001337E1"/>
    <w:rsid w:val="0013479F"/>
    <w:rsid w:val="00134BB6"/>
    <w:rsid w:val="00134D58"/>
    <w:rsid w:val="001359D1"/>
    <w:rsid w:val="00136293"/>
    <w:rsid w:val="00137BF9"/>
    <w:rsid w:val="001402C9"/>
    <w:rsid w:val="00142950"/>
    <w:rsid w:val="00146201"/>
    <w:rsid w:val="00156610"/>
    <w:rsid w:val="00160CBD"/>
    <w:rsid w:val="00163749"/>
    <w:rsid w:val="00163DEC"/>
    <w:rsid w:val="00163ECF"/>
    <w:rsid w:val="001649C1"/>
    <w:rsid w:val="001652F5"/>
    <w:rsid w:val="001709CB"/>
    <w:rsid w:val="001712F5"/>
    <w:rsid w:val="00177F66"/>
    <w:rsid w:val="0018130C"/>
    <w:rsid w:val="00181E14"/>
    <w:rsid w:val="0018478F"/>
    <w:rsid w:val="0018654E"/>
    <w:rsid w:val="001904E6"/>
    <w:rsid w:val="001922F2"/>
    <w:rsid w:val="00192D31"/>
    <w:rsid w:val="0019306C"/>
    <w:rsid w:val="0019426B"/>
    <w:rsid w:val="001954BA"/>
    <w:rsid w:val="00197C33"/>
    <w:rsid w:val="001A3F13"/>
    <w:rsid w:val="001A461B"/>
    <w:rsid w:val="001A4A6D"/>
    <w:rsid w:val="001A5432"/>
    <w:rsid w:val="001B7253"/>
    <w:rsid w:val="001C137A"/>
    <w:rsid w:val="001C4F28"/>
    <w:rsid w:val="001C50B6"/>
    <w:rsid w:val="001D0EBC"/>
    <w:rsid w:val="001D6E0D"/>
    <w:rsid w:val="001D6F8B"/>
    <w:rsid w:val="001E6C95"/>
    <w:rsid w:val="001E6E8E"/>
    <w:rsid w:val="001E7627"/>
    <w:rsid w:val="001E7AE9"/>
    <w:rsid w:val="001F26A1"/>
    <w:rsid w:val="001F2D6E"/>
    <w:rsid w:val="00200033"/>
    <w:rsid w:val="00201C7D"/>
    <w:rsid w:val="00205412"/>
    <w:rsid w:val="002109FE"/>
    <w:rsid w:val="002128B1"/>
    <w:rsid w:val="00213094"/>
    <w:rsid w:val="00213190"/>
    <w:rsid w:val="002144EF"/>
    <w:rsid w:val="00216131"/>
    <w:rsid w:val="00220A1A"/>
    <w:rsid w:val="00221809"/>
    <w:rsid w:val="0022291C"/>
    <w:rsid w:val="00226256"/>
    <w:rsid w:val="00233D49"/>
    <w:rsid w:val="00234A99"/>
    <w:rsid w:val="002402B6"/>
    <w:rsid w:val="00243292"/>
    <w:rsid w:val="00244CCC"/>
    <w:rsid w:val="002457E4"/>
    <w:rsid w:val="00253331"/>
    <w:rsid w:val="00255A74"/>
    <w:rsid w:val="00256530"/>
    <w:rsid w:val="00260B95"/>
    <w:rsid w:val="002614C5"/>
    <w:rsid w:val="002616B8"/>
    <w:rsid w:val="00261C94"/>
    <w:rsid w:val="002637E1"/>
    <w:rsid w:val="00263E64"/>
    <w:rsid w:val="00265833"/>
    <w:rsid w:val="002658E8"/>
    <w:rsid w:val="00266166"/>
    <w:rsid w:val="00272902"/>
    <w:rsid w:val="002761A2"/>
    <w:rsid w:val="00280650"/>
    <w:rsid w:val="002815CF"/>
    <w:rsid w:val="00283EA7"/>
    <w:rsid w:val="00285CFA"/>
    <w:rsid w:val="0029095F"/>
    <w:rsid w:val="00296B28"/>
    <w:rsid w:val="002A14D7"/>
    <w:rsid w:val="002A7272"/>
    <w:rsid w:val="002B01CE"/>
    <w:rsid w:val="002B11C9"/>
    <w:rsid w:val="002B2405"/>
    <w:rsid w:val="002B28B2"/>
    <w:rsid w:val="002B2F30"/>
    <w:rsid w:val="002B4251"/>
    <w:rsid w:val="002C0C1C"/>
    <w:rsid w:val="002D2319"/>
    <w:rsid w:val="002D24D0"/>
    <w:rsid w:val="002D3950"/>
    <w:rsid w:val="002D50BD"/>
    <w:rsid w:val="002E087F"/>
    <w:rsid w:val="002E2B85"/>
    <w:rsid w:val="002E4F88"/>
    <w:rsid w:val="002E5170"/>
    <w:rsid w:val="002E60EF"/>
    <w:rsid w:val="002F26BC"/>
    <w:rsid w:val="002F5841"/>
    <w:rsid w:val="002F77E5"/>
    <w:rsid w:val="00300952"/>
    <w:rsid w:val="00300B1A"/>
    <w:rsid w:val="00301970"/>
    <w:rsid w:val="00301CB2"/>
    <w:rsid w:val="00307B14"/>
    <w:rsid w:val="00312BD7"/>
    <w:rsid w:val="003131C3"/>
    <w:rsid w:val="003171F8"/>
    <w:rsid w:val="00324A92"/>
    <w:rsid w:val="00325EF8"/>
    <w:rsid w:val="00326870"/>
    <w:rsid w:val="00326B85"/>
    <w:rsid w:val="0032749B"/>
    <w:rsid w:val="003350F2"/>
    <w:rsid w:val="00335B4F"/>
    <w:rsid w:val="00336160"/>
    <w:rsid w:val="00337544"/>
    <w:rsid w:val="00337693"/>
    <w:rsid w:val="003401B4"/>
    <w:rsid w:val="00343E9D"/>
    <w:rsid w:val="0034703A"/>
    <w:rsid w:val="003479FA"/>
    <w:rsid w:val="00353D9F"/>
    <w:rsid w:val="00353EC7"/>
    <w:rsid w:val="00353F37"/>
    <w:rsid w:val="00354355"/>
    <w:rsid w:val="00357990"/>
    <w:rsid w:val="0036002F"/>
    <w:rsid w:val="003608A6"/>
    <w:rsid w:val="00362B1F"/>
    <w:rsid w:val="003652C7"/>
    <w:rsid w:val="003667DE"/>
    <w:rsid w:val="00366D94"/>
    <w:rsid w:val="00371716"/>
    <w:rsid w:val="00371A15"/>
    <w:rsid w:val="003755FC"/>
    <w:rsid w:val="00377D00"/>
    <w:rsid w:val="00381AC4"/>
    <w:rsid w:val="003834D4"/>
    <w:rsid w:val="003936E3"/>
    <w:rsid w:val="0039472C"/>
    <w:rsid w:val="00397401"/>
    <w:rsid w:val="00397DB0"/>
    <w:rsid w:val="003A07F0"/>
    <w:rsid w:val="003A3180"/>
    <w:rsid w:val="003A6630"/>
    <w:rsid w:val="003A6B10"/>
    <w:rsid w:val="003B07CB"/>
    <w:rsid w:val="003B5468"/>
    <w:rsid w:val="003B6DCD"/>
    <w:rsid w:val="003C21B9"/>
    <w:rsid w:val="003C23AC"/>
    <w:rsid w:val="003C4654"/>
    <w:rsid w:val="003C5F57"/>
    <w:rsid w:val="003C63C9"/>
    <w:rsid w:val="003D193B"/>
    <w:rsid w:val="003D4093"/>
    <w:rsid w:val="003D76EF"/>
    <w:rsid w:val="003E39E5"/>
    <w:rsid w:val="003E41E1"/>
    <w:rsid w:val="003F0ADB"/>
    <w:rsid w:val="003F187C"/>
    <w:rsid w:val="003F4CC3"/>
    <w:rsid w:val="003F5F36"/>
    <w:rsid w:val="003F736A"/>
    <w:rsid w:val="00400BF8"/>
    <w:rsid w:val="00403156"/>
    <w:rsid w:val="00403313"/>
    <w:rsid w:val="00406B6C"/>
    <w:rsid w:val="00411A40"/>
    <w:rsid w:val="004210F3"/>
    <w:rsid w:val="004218D7"/>
    <w:rsid w:val="004222EE"/>
    <w:rsid w:val="004223FF"/>
    <w:rsid w:val="00423AD2"/>
    <w:rsid w:val="00427AE4"/>
    <w:rsid w:val="00430FEA"/>
    <w:rsid w:val="004319BF"/>
    <w:rsid w:val="00432477"/>
    <w:rsid w:val="004326E4"/>
    <w:rsid w:val="004332D6"/>
    <w:rsid w:val="0043384C"/>
    <w:rsid w:val="00443FD5"/>
    <w:rsid w:val="00444F49"/>
    <w:rsid w:val="0044573D"/>
    <w:rsid w:val="0044688C"/>
    <w:rsid w:val="004478A0"/>
    <w:rsid w:val="00453FA4"/>
    <w:rsid w:val="0045400E"/>
    <w:rsid w:val="00454FCA"/>
    <w:rsid w:val="004604DD"/>
    <w:rsid w:val="00463042"/>
    <w:rsid w:val="00467741"/>
    <w:rsid w:val="0047227A"/>
    <w:rsid w:val="004805B6"/>
    <w:rsid w:val="00481AE8"/>
    <w:rsid w:val="00482CC0"/>
    <w:rsid w:val="00482E72"/>
    <w:rsid w:val="00486D23"/>
    <w:rsid w:val="00486FEA"/>
    <w:rsid w:val="00491097"/>
    <w:rsid w:val="004929AF"/>
    <w:rsid w:val="004A17C5"/>
    <w:rsid w:val="004A1BBE"/>
    <w:rsid w:val="004A3E81"/>
    <w:rsid w:val="004A7724"/>
    <w:rsid w:val="004B035C"/>
    <w:rsid w:val="004B4613"/>
    <w:rsid w:val="004B58EA"/>
    <w:rsid w:val="004C005C"/>
    <w:rsid w:val="004C07D7"/>
    <w:rsid w:val="004C142C"/>
    <w:rsid w:val="004C4674"/>
    <w:rsid w:val="004C4CF2"/>
    <w:rsid w:val="004C5B3B"/>
    <w:rsid w:val="004C5F84"/>
    <w:rsid w:val="004C7CBA"/>
    <w:rsid w:val="004D3A44"/>
    <w:rsid w:val="004D422B"/>
    <w:rsid w:val="004E0799"/>
    <w:rsid w:val="004E0D0D"/>
    <w:rsid w:val="004E3A7B"/>
    <w:rsid w:val="004E434C"/>
    <w:rsid w:val="004E5FF5"/>
    <w:rsid w:val="004F077D"/>
    <w:rsid w:val="004F1548"/>
    <w:rsid w:val="004F7439"/>
    <w:rsid w:val="00504665"/>
    <w:rsid w:val="00505B1E"/>
    <w:rsid w:val="005067D5"/>
    <w:rsid w:val="0050752F"/>
    <w:rsid w:val="0051319A"/>
    <w:rsid w:val="00516175"/>
    <w:rsid w:val="005170C7"/>
    <w:rsid w:val="00521083"/>
    <w:rsid w:val="0052335F"/>
    <w:rsid w:val="00524104"/>
    <w:rsid w:val="005278C0"/>
    <w:rsid w:val="0053175D"/>
    <w:rsid w:val="0053277F"/>
    <w:rsid w:val="005348A4"/>
    <w:rsid w:val="00540275"/>
    <w:rsid w:val="00547800"/>
    <w:rsid w:val="005500A0"/>
    <w:rsid w:val="00550439"/>
    <w:rsid w:val="00550788"/>
    <w:rsid w:val="00552409"/>
    <w:rsid w:val="005557F2"/>
    <w:rsid w:val="00556C13"/>
    <w:rsid w:val="00557EBD"/>
    <w:rsid w:val="00565336"/>
    <w:rsid w:val="00565651"/>
    <w:rsid w:val="00566CC0"/>
    <w:rsid w:val="005670A7"/>
    <w:rsid w:val="00567CED"/>
    <w:rsid w:val="00570F7C"/>
    <w:rsid w:val="00571111"/>
    <w:rsid w:val="00572263"/>
    <w:rsid w:val="00572CC3"/>
    <w:rsid w:val="00573D46"/>
    <w:rsid w:val="0057501E"/>
    <w:rsid w:val="005801A2"/>
    <w:rsid w:val="005816B3"/>
    <w:rsid w:val="0058222C"/>
    <w:rsid w:val="005837ED"/>
    <w:rsid w:val="00585D6A"/>
    <w:rsid w:val="005865E5"/>
    <w:rsid w:val="005930E8"/>
    <w:rsid w:val="005A1C10"/>
    <w:rsid w:val="005A4862"/>
    <w:rsid w:val="005A5F20"/>
    <w:rsid w:val="005B0EDA"/>
    <w:rsid w:val="005B4271"/>
    <w:rsid w:val="005B49AB"/>
    <w:rsid w:val="005B4A29"/>
    <w:rsid w:val="005C0AC2"/>
    <w:rsid w:val="005C14D5"/>
    <w:rsid w:val="005C29D5"/>
    <w:rsid w:val="005C480E"/>
    <w:rsid w:val="005C548C"/>
    <w:rsid w:val="005D4226"/>
    <w:rsid w:val="005D45E5"/>
    <w:rsid w:val="005D4784"/>
    <w:rsid w:val="005D4BF2"/>
    <w:rsid w:val="005D5671"/>
    <w:rsid w:val="005D5F25"/>
    <w:rsid w:val="005E1C3A"/>
    <w:rsid w:val="005E3BCE"/>
    <w:rsid w:val="005E5D80"/>
    <w:rsid w:val="005E6D94"/>
    <w:rsid w:val="005F3094"/>
    <w:rsid w:val="005F5BC5"/>
    <w:rsid w:val="005F7D42"/>
    <w:rsid w:val="005F7F57"/>
    <w:rsid w:val="006005BB"/>
    <w:rsid w:val="00601AC2"/>
    <w:rsid w:val="00605EBB"/>
    <w:rsid w:val="00605ECD"/>
    <w:rsid w:val="006063D6"/>
    <w:rsid w:val="006114B4"/>
    <w:rsid w:val="006159A4"/>
    <w:rsid w:val="006200F9"/>
    <w:rsid w:val="00624E22"/>
    <w:rsid w:val="00627A0C"/>
    <w:rsid w:val="0063048D"/>
    <w:rsid w:val="006310C1"/>
    <w:rsid w:val="00632CF2"/>
    <w:rsid w:val="006341FE"/>
    <w:rsid w:val="00635AF6"/>
    <w:rsid w:val="00643087"/>
    <w:rsid w:val="00643A3D"/>
    <w:rsid w:val="0064595C"/>
    <w:rsid w:val="00646135"/>
    <w:rsid w:val="00647DD0"/>
    <w:rsid w:val="0065106A"/>
    <w:rsid w:val="00651A0E"/>
    <w:rsid w:val="00652159"/>
    <w:rsid w:val="00652814"/>
    <w:rsid w:val="00652DEE"/>
    <w:rsid w:val="006556B9"/>
    <w:rsid w:val="00656DFD"/>
    <w:rsid w:val="0065788C"/>
    <w:rsid w:val="00657EC8"/>
    <w:rsid w:val="00663629"/>
    <w:rsid w:val="00667A26"/>
    <w:rsid w:val="006762EE"/>
    <w:rsid w:val="00677536"/>
    <w:rsid w:val="00677D52"/>
    <w:rsid w:val="006801F8"/>
    <w:rsid w:val="00681CC4"/>
    <w:rsid w:val="00687104"/>
    <w:rsid w:val="00695365"/>
    <w:rsid w:val="00697297"/>
    <w:rsid w:val="006A01B5"/>
    <w:rsid w:val="006A0941"/>
    <w:rsid w:val="006A1D51"/>
    <w:rsid w:val="006A29EA"/>
    <w:rsid w:val="006A2CAF"/>
    <w:rsid w:val="006A3246"/>
    <w:rsid w:val="006A73DB"/>
    <w:rsid w:val="006C0FEA"/>
    <w:rsid w:val="006C29BF"/>
    <w:rsid w:val="006C4C5C"/>
    <w:rsid w:val="006C60CB"/>
    <w:rsid w:val="006D0B21"/>
    <w:rsid w:val="006D272E"/>
    <w:rsid w:val="006D390E"/>
    <w:rsid w:val="006D42A5"/>
    <w:rsid w:val="006D46B5"/>
    <w:rsid w:val="006D5983"/>
    <w:rsid w:val="006D731C"/>
    <w:rsid w:val="006E1A1F"/>
    <w:rsid w:val="006E7228"/>
    <w:rsid w:val="006F27AA"/>
    <w:rsid w:val="006F50A9"/>
    <w:rsid w:val="006F599A"/>
    <w:rsid w:val="00702A27"/>
    <w:rsid w:val="007062BD"/>
    <w:rsid w:val="007064D7"/>
    <w:rsid w:val="00706A9A"/>
    <w:rsid w:val="00710859"/>
    <w:rsid w:val="00712AE4"/>
    <w:rsid w:val="0071725B"/>
    <w:rsid w:val="00721724"/>
    <w:rsid w:val="00722111"/>
    <w:rsid w:val="00722D6D"/>
    <w:rsid w:val="00730D2F"/>
    <w:rsid w:val="00731DE9"/>
    <w:rsid w:val="00732AA8"/>
    <w:rsid w:val="00733375"/>
    <w:rsid w:val="0073434A"/>
    <w:rsid w:val="00735B59"/>
    <w:rsid w:val="00737097"/>
    <w:rsid w:val="007373B6"/>
    <w:rsid w:val="00742677"/>
    <w:rsid w:val="007430FD"/>
    <w:rsid w:val="00744DE0"/>
    <w:rsid w:val="00745A8C"/>
    <w:rsid w:val="007510DE"/>
    <w:rsid w:val="00751E83"/>
    <w:rsid w:val="007520B7"/>
    <w:rsid w:val="00753330"/>
    <w:rsid w:val="00754220"/>
    <w:rsid w:val="00754255"/>
    <w:rsid w:val="00760373"/>
    <w:rsid w:val="0076102B"/>
    <w:rsid w:val="0076161C"/>
    <w:rsid w:val="00761A14"/>
    <w:rsid w:val="00767C6C"/>
    <w:rsid w:val="00770504"/>
    <w:rsid w:val="00771CD1"/>
    <w:rsid w:val="00780701"/>
    <w:rsid w:val="00784928"/>
    <w:rsid w:val="00784E68"/>
    <w:rsid w:val="00785233"/>
    <w:rsid w:val="00790C4D"/>
    <w:rsid w:val="007927A5"/>
    <w:rsid w:val="00797329"/>
    <w:rsid w:val="007A0A6E"/>
    <w:rsid w:val="007A2525"/>
    <w:rsid w:val="007A77A2"/>
    <w:rsid w:val="007B5322"/>
    <w:rsid w:val="007B5C60"/>
    <w:rsid w:val="007B7EC4"/>
    <w:rsid w:val="007C34BC"/>
    <w:rsid w:val="007C6AEF"/>
    <w:rsid w:val="007C7690"/>
    <w:rsid w:val="007D3C54"/>
    <w:rsid w:val="007D6DAB"/>
    <w:rsid w:val="007E0F13"/>
    <w:rsid w:val="007E334F"/>
    <w:rsid w:val="007E34F7"/>
    <w:rsid w:val="007E3B42"/>
    <w:rsid w:val="007E4D6F"/>
    <w:rsid w:val="007E4F1A"/>
    <w:rsid w:val="007E5692"/>
    <w:rsid w:val="007E5B80"/>
    <w:rsid w:val="007E6D37"/>
    <w:rsid w:val="007F07EF"/>
    <w:rsid w:val="007F0FA9"/>
    <w:rsid w:val="007F1F54"/>
    <w:rsid w:val="007F250B"/>
    <w:rsid w:val="007F31E5"/>
    <w:rsid w:val="007F529D"/>
    <w:rsid w:val="0080035F"/>
    <w:rsid w:val="008044C9"/>
    <w:rsid w:val="00814359"/>
    <w:rsid w:val="008177AE"/>
    <w:rsid w:val="0082010E"/>
    <w:rsid w:val="0082248A"/>
    <w:rsid w:val="00822FE6"/>
    <w:rsid w:val="00825276"/>
    <w:rsid w:val="00827DBE"/>
    <w:rsid w:val="00831D46"/>
    <w:rsid w:val="00832156"/>
    <w:rsid w:val="00836292"/>
    <w:rsid w:val="00841F43"/>
    <w:rsid w:val="00846672"/>
    <w:rsid w:val="00846FD8"/>
    <w:rsid w:val="00851FDD"/>
    <w:rsid w:val="00852F3A"/>
    <w:rsid w:val="0085536C"/>
    <w:rsid w:val="00857517"/>
    <w:rsid w:val="00862F56"/>
    <w:rsid w:val="00864386"/>
    <w:rsid w:val="0086619D"/>
    <w:rsid w:val="00866CBD"/>
    <w:rsid w:val="008708C8"/>
    <w:rsid w:val="00870BF1"/>
    <w:rsid w:val="00872021"/>
    <w:rsid w:val="00873144"/>
    <w:rsid w:val="0087352A"/>
    <w:rsid w:val="00873547"/>
    <w:rsid w:val="00881AEC"/>
    <w:rsid w:val="00883763"/>
    <w:rsid w:val="00891B3A"/>
    <w:rsid w:val="008948E8"/>
    <w:rsid w:val="008A1833"/>
    <w:rsid w:val="008A379F"/>
    <w:rsid w:val="008A38A7"/>
    <w:rsid w:val="008A5323"/>
    <w:rsid w:val="008A5802"/>
    <w:rsid w:val="008A621E"/>
    <w:rsid w:val="008B7157"/>
    <w:rsid w:val="008B728E"/>
    <w:rsid w:val="008B78D3"/>
    <w:rsid w:val="008C1145"/>
    <w:rsid w:val="008D1AF5"/>
    <w:rsid w:val="008D2C64"/>
    <w:rsid w:val="008D3946"/>
    <w:rsid w:val="008D7E0E"/>
    <w:rsid w:val="008E0E16"/>
    <w:rsid w:val="008E133E"/>
    <w:rsid w:val="008E18B3"/>
    <w:rsid w:val="008E1DFD"/>
    <w:rsid w:val="008E27AC"/>
    <w:rsid w:val="008E57FA"/>
    <w:rsid w:val="008E6DE1"/>
    <w:rsid w:val="008E7642"/>
    <w:rsid w:val="008F28BC"/>
    <w:rsid w:val="008F39D4"/>
    <w:rsid w:val="008F545C"/>
    <w:rsid w:val="009012DB"/>
    <w:rsid w:val="009035D3"/>
    <w:rsid w:val="00914C79"/>
    <w:rsid w:val="00915C25"/>
    <w:rsid w:val="00922179"/>
    <w:rsid w:val="00924AC0"/>
    <w:rsid w:val="0092654D"/>
    <w:rsid w:val="00930490"/>
    <w:rsid w:val="00931260"/>
    <w:rsid w:val="00932590"/>
    <w:rsid w:val="00933756"/>
    <w:rsid w:val="0093400F"/>
    <w:rsid w:val="0093559C"/>
    <w:rsid w:val="00935B53"/>
    <w:rsid w:val="0094124A"/>
    <w:rsid w:val="00941D27"/>
    <w:rsid w:val="009445C0"/>
    <w:rsid w:val="009452B5"/>
    <w:rsid w:val="0095011F"/>
    <w:rsid w:val="00952D80"/>
    <w:rsid w:val="009576E1"/>
    <w:rsid w:val="00971072"/>
    <w:rsid w:val="00973FB4"/>
    <w:rsid w:val="0097552A"/>
    <w:rsid w:val="0098040E"/>
    <w:rsid w:val="0098167B"/>
    <w:rsid w:val="00983FBA"/>
    <w:rsid w:val="009878EB"/>
    <w:rsid w:val="0099095D"/>
    <w:rsid w:val="00993EBD"/>
    <w:rsid w:val="00996D6B"/>
    <w:rsid w:val="0099729C"/>
    <w:rsid w:val="00997CF9"/>
    <w:rsid w:val="009A0038"/>
    <w:rsid w:val="009A008D"/>
    <w:rsid w:val="009A0BBD"/>
    <w:rsid w:val="009A3367"/>
    <w:rsid w:val="009A4CAD"/>
    <w:rsid w:val="009A7631"/>
    <w:rsid w:val="009B2724"/>
    <w:rsid w:val="009B2963"/>
    <w:rsid w:val="009B58FA"/>
    <w:rsid w:val="009B67C1"/>
    <w:rsid w:val="009B6805"/>
    <w:rsid w:val="009C14B2"/>
    <w:rsid w:val="009C16CB"/>
    <w:rsid w:val="009C5BD5"/>
    <w:rsid w:val="009C7164"/>
    <w:rsid w:val="009C71AB"/>
    <w:rsid w:val="009D4010"/>
    <w:rsid w:val="009E0739"/>
    <w:rsid w:val="009E1980"/>
    <w:rsid w:val="009E2272"/>
    <w:rsid w:val="009E2D5F"/>
    <w:rsid w:val="009E3891"/>
    <w:rsid w:val="009E7BC1"/>
    <w:rsid w:val="009F3617"/>
    <w:rsid w:val="009F36D4"/>
    <w:rsid w:val="009F5A2A"/>
    <w:rsid w:val="009F66F4"/>
    <w:rsid w:val="009F7A9E"/>
    <w:rsid w:val="00A007F9"/>
    <w:rsid w:val="00A0555C"/>
    <w:rsid w:val="00A122D6"/>
    <w:rsid w:val="00A14260"/>
    <w:rsid w:val="00A1426C"/>
    <w:rsid w:val="00A14C0E"/>
    <w:rsid w:val="00A226D0"/>
    <w:rsid w:val="00A230EA"/>
    <w:rsid w:val="00A2448D"/>
    <w:rsid w:val="00A2588A"/>
    <w:rsid w:val="00A26FE1"/>
    <w:rsid w:val="00A27A53"/>
    <w:rsid w:val="00A31C7C"/>
    <w:rsid w:val="00A31CED"/>
    <w:rsid w:val="00A31E59"/>
    <w:rsid w:val="00A331B1"/>
    <w:rsid w:val="00A33A91"/>
    <w:rsid w:val="00A3545F"/>
    <w:rsid w:val="00A414E5"/>
    <w:rsid w:val="00A434BE"/>
    <w:rsid w:val="00A474E6"/>
    <w:rsid w:val="00A50986"/>
    <w:rsid w:val="00A50AF4"/>
    <w:rsid w:val="00A53531"/>
    <w:rsid w:val="00A62E56"/>
    <w:rsid w:val="00A630FF"/>
    <w:rsid w:val="00A63A21"/>
    <w:rsid w:val="00A66EF2"/>
    <w:rsid w:val="00A6765E"/>
    <w:rsid w:val="00A67DF1"/>
    <w:rsid w:val="00A71092"/>
    <w:rsid w:val="00A7658B"/>
    <w:rsid w:val="00A81E79"/>
    <w:rsid w:val="00A84682"/>
    <w:rsid w:val="00A871FF"/>
    <w:rsid w:val="00A87242"/>
    <w:rsid w:val="00A9213A"/>
    <w:rsid w:val="00A93D93"/>
    <w:rsid w:val="00A94FEB"/>
    <w:rsid w:val="00A95C45"/>
    <w:rsid w:val="00AA124D"/>
    <w:rsid w:val="00AA48A6"/>
    <w:rsid w:val="00AA7713"/>
    <w:rsid w:val="00AB2919"/>
    <w:rsid w:val="00AB398B"/>
    <w:rsid w:val="00AB5860"/>
    <w:rsid w:val="00AC02A4"/>
    <w:rsid w:val="00AC49A5"/>
    <w:rsid w:val="00AD0025"/>
    <w:rsid w:val="00AD00F5"/>
    <w:rsid w:val="00AD5588"/>
    <w:rsid w:val="00AD7C04"/>
    <w:rsid w:val="00AE676E"/>
    <w:rsid w:val="00AF1D3F"/>
    <w:rsid w:val="00AF28CA"/>
    <w:rsid w:val="00AF3AA3"/>
    <w:rsid w:val="00B069F7"/>
    <w:rsid w:val="00B16041"/>
    <w:rsid w:val="00B1756E"/>
    <w:rsid w:val="00B22DB6"/>
    <w:rsid w:val="00B22EB1"/>
    <w:rsid w:val="00B230E4"/>
    <w:rsid w:val="00B24E81"/>
    <w:rsid w:val="00B25A42"/>
    <w:rsid w:val="00B25DB6"/>
    <w:rsid w:val="00B262A4"/>
    <w:rsid w:val="00B32497"/>
    <w:rsid w:val="00B33C72"/>
    <w:rsid w:val="00B44575"/>
    <w:rsid w:val="00B47716"/>
    <w:rsid w:val="00B5573C"/>
    <w:rsid w:val="00B572F0"/>
    <w:rsid w:val="00B60967"/>
    <w:rsid w:val="00B61C19"/>
    <w:rsid w:val="00B67C11"/>
    <w:rsid w:val="00B705DB"/>
    <w:rsid w:val="00B70F4E"/>
    <w:rsid w:val="00B71780"/>
    <w:rsid w:val="00B71786"/>
    <w:rsid w:val="00B72731"/>
    <w:rsid w:val="00B73364"/>
    <w:rsid w:val="00B73C52"/>
    <w:rsid w:val="00B7415C"/>
    <w:rsid w:val="00B8345D"/>
    <w:rsid w:val="00B86270"/>
    <w:rsid w:val="00B9050C"/>
    <w:rsid w:val="00B914B8"/>
    <w:rsid w:val="00B95889"/>
    <w:rsid w:val="00BA0DF9"/>
    <w:rsid w:val="00BA24F8"/>
    <w:rsid w:val="00BA4C73"/>
    <w:rsid w:val="00BA533B"/>
    <w:rsid w:val="00BB0431"/>
    <w:rsid w:val="00BB2B9A"/>
    <w:rsid w:val="00BB53B3"/>
    <w:rsid w:val="00BC1778"/>
    <w:rsid w:val="00BC22E7"/>
    <w:rsid w:val="00BC6685"/>
    <w:rsid w:val="00BE0BCF"/>
    <w:rsid w:val="00BE35B4"/>
    <w:rsid w:val="00BE41E1"/>
    <w:rsid w:val="00BE732F"/>
    <w:rsid w:val="00BF0001"/>
    <w:rsid w:val="00BF1686"/>
    <w:rsid w:val="00BF2D8B"/>
    <w:rsid w:val="00BF2DA4"/>
    <w:rsid w:val="00BF39CD"/>
    <w:rsid w:val="00BF691F"/>
    <w:rsid w:val="00BF7E3B"/>
    <w:rsid w:val="00C011B2"/>
    <w:rsid w:val="00C013BE"/>
    <w:rsid w:val="00C024AC"/>
    <w:rsid w:val="00C02E4F"/>
    <w:rsid w:val="00C03C24"/>
    <w:rsid w:val="00C046B6"/>
    <w:rsid w:val="00C05F3E"/>
    <w:rsid w:val="00C060D3"/>
    <w:rsid w:val="00C1049B"/>
    <w:rsid w:val="00C1206A"/>
    <w:rsid w:val="00C142E0"/>
    <w:rsid w:val="00C220F4"/>
    <w:rsid w:val="00C22D07"/>
    <w:rsid w:val="00C250AD"/>
    <w:rsid w:val="00C32B7C"/>
    <w:rsid w:val="00C32CD5"/>
    <w:rsid w:val="00C35EA6"/>
    <w:rsid w:val="00C36232"/>
    <w:rsid w:val="00C36506"/>
    <w:rsid w:val="00C376D5"/>
    <w:rsid w:val="00C37F79"/>
    <w:rsid w:val="00C4155B"/>
    <w:rsid w:val="00C42033"/>
    <w:rsid w:val="00C42B11"/>
    <w:rsid w:val="00C43D7D"/>
    <w:rsid w:val="00C454A9"/>
    <w:rsid w:val="00C4559A"/>
    <w:rsid w:val="00C54ED3"/>
    <w:rsid w:val="00C5546D"/>
    <w:rsid w:val="00C5779C"/>
    <w:rsid w:val="00C57C38"/>
    <w:rsid w:val="00C605AA"/>
    <w:rsid w:val="00C6212E"/>
    <w:rsid w:val="00C62C24"/>
    <w:rsid w:val="00C65E81"/>
    <w:rsid w:val="00C7427D"/>
    <w:rsid w:val="00C74BEE"/>
    <w:rsid w:val="00C75208"/>
    <w:rsid w:val="00C7577E"/>
    <w:rsid w:val="00C779D7"/>
    <w:rsid w:val="00C77A4C"/>
    <w:rsid w:val="00C81845"/>
    <w:rsid w:val="00C829B2"/>
    <w:rsid w:val="00C86CF5"/>
    <w:rsid w:val="00C962B6"/>
    <w:rsid w:val="00C9672D"/>
    <w:rsid w:val="00C9707A"/>
    <w:rsid w:val="00C97AFE"/>
    <w:rsid w:val="00CA450F"/>
    <w:rsid w:val="00CA5127"/>
    <w:rsid w:val="00CA7C08"/>
    <w:rsid w:val="00CB210F"/>
    <w:rsid w:val="00CB3AE6"/>
    <w:rsid w:val="00CB5516"/>
    <w:rsid w:val="00CB5612"/>
    <w:rsid w:val="00CB5ADA"/>
    <w:rsid w:val="00CB6940"/>
    <w:rsid w:val="00CB7783"/>
    <w:rsid w:val="00CC630F"/>
    <w:rsid w:val="00CD41EA"/>
    <w:rsid w:val="00CD7521"/>
    <w:rsid w:val="00CE3EF9"/>
    <w:rsid w:val="00CE5162"/>
    <w:rsid w:val="00CE687E"/>
    <w:rsid w:val="00CF02E8"/>
    <w:rsid w:val="00CF0CA2"/>
    <w:rsid w:val="00CF1905"/>
    <w:rsid w:val="00CF5239"/>
    <w:rsid w:val="00CF6469"/>
    <w:rsid w:val="00D005C0"/>
    <w:rsid w:val="00D01868"/>
    <w:rsid w:val="00D04FF7"/>
    <w:rsid w:val="00D05DD9"/>
    <w:rsid w:val="00D0785C"/>
    <w:rsid w:val="00D15E70"/>
    <w:rsid w:val="00D1600C"/>
    <w:rsid w:val="00D20A6D"/>
    <w:rsid w:val="00D22BA8"/>
    <w:rsid w:val="00D236BC"/>
    <w:rsid w:val="00D23D5A"/>
    <w:rsid w:val="00D24B42"/>
    <w:rsid w:val="00D24C8D"/>
    <w:rsid w:val="00D26E30"/>
    <w:rsid w:val="00D27F39"/>
    <w:rsid w:val="00D300A6"/>
    <w:rsid w:val="00D30D96"/>
    <w:rsid w:val="00D319AA"/>
    <w:rsid w:val="00D33726"/>
    <w:rsid w:val="00D41BC3"/>
    <w:rsid w:val="00D424A9"/>
    <w:rsid w:val="00D46960"/>
    <w:rsid w:val="00D52FD8"/>
    <w:rsid w:val="00D553AE"/>
    <w:rsid w:val="00D573B9"/>
    <w:rsid w:val="00D64EE9"/>
    <w:rsid w:val="00D66A0F"/>
    <w:rsid w:val="00D72A6F"/>
    <w:rsid w:val="00D737E6"/>
    <w:rsid w:val="00D844CA"/>
    <w:rsid w:val="00D96FF9"/>
    <w:rsid w:val="00DA2D55"/>
    <w:rsid w:val="00DA7659"/>
    <w:rsid w:val="00DA7C62"/>
    <w:rsid w:val="00DB0BF4"/>
    <w:rsid w:val="00DB359C"/>
    <w:rsid w:val="00DB6AE9"/>
    <w:rsid w:val="00DC06B6"/>
    <w:rsid w:val="00DC0B84"/>
    <w:rsid w:val="00DC33AE"/>
    <w:rsid w:val="00DC44F9"/>
    <w:rsid w:val="00DC5B6C"/>
    <w:rsid w:val="00DC7CB1"/>
    <w:rsid w:val="00DD0D38"/>
    <w:rsid w:val="00DD4EF6"/>
    <w:rsid w:val="00DD5068"/>
    <w:rsid w:val="00DE03E7"/>
    <w:rsid w:val="00DE0C79"/>
    <w:rsid w:val="00DE5D73"/>
    <w:rsid w:val="00DE6BF8"/>
    <w:rsid w:val="00DE75BD"/>
    <w:rsid w:val="00DF08D5"/>
    <w:rsid w:val="00DF343D"/>
    <w:rsid w:val="00E028C0"/>
    <w:rsid w:val="00E06A86"/>
    <w:rsid w:val="00E06DEE"/>
    <w:rsid w:val="00E0777D"/>
    <w:rsid w:val="00E07B70"/>
    <w:rsid w:val="00E156B5"/>
    <w:rsid w:val="00E20563"/>
    <w:rsid w:val="00E21CAF"/>
    <w:rsid w:val="00E24060"/>
    <w:rsid w:val="00E24B3A"/>
    <w:rsid w:val="00E24C67"/>
    <w:rsid w:val="00E408A2"/>
    <w:rsid w:val="00E42795"/>
    <w:rsid w:val="00E47C5F"/>
    <w:rsid w:val="00E50D77"/>
    <w:rsid w:val="00E524BE"/>
    <w:rsid w:val="00E5361F"/>
    <w:rsid w:val="00E5522E"/>
    <w:rsid w:val="00E63E95"/>
    <w:rsid w:val="00E648AC"/>
    <w:rsid w:val="00E72985"/>
    <w:rsid w:val="00E7402B"/>
    <w:rsid w:val="00E77DE8"/>
    <w:rsid w:val="00E85E81"/>
    <w:rsid w:val="00E86791"/>
    <w:rsid w:val="00E87837"/>
    <w:rsid w:val="00E9047B"/>
    <w:rsid w:val="00E91254"/>
    <w:rsid w:val="00EA49E5"/>
    <w:rsid w:val="00EA6534"/>
    <w:rsid w:val="00EB0178"/>
    <w:rsid w:val="00EB1A55"/>
    <w:rsid w:val="00EB1B08"/>
    <w:rsid w:val="00EB38E6"/>
    <w:rsid w:val="00EB5020"/>
    <w:rsid w:val="00EB531C"/>
    <w:rsid w:val="00EB5C7B"/>
    <w:rsid w:val="00EB6424"/>
    <w:rsid w:val="00EC393E"/>
    <w:rsid w:val="00ED0556"/>
    <w:rsid w:val="00ED27B8"/>
    <w:rsid w:val="00ED3117"/>
    <w:rsid w:val="00ED3477"/>
    <w:rsid w:val="00ED4B0E"/>
    <w:rsid w:val="00ED5D97"/>
    <w:rsid w:val="00ED5E93"/>
    <w:rsid w:val="00ED7117"/>
    <w:rsid w:val="00EE1A5D"/>
    <w:rsid w:val="00EE2ACA"/>
    <w:rsid w:val="00EE6205"/>
    <w:rsid w:val="00EF01B1"/>
    <w:rsid w:val="00EF0222"/>
    <w:rsid w:val="00EF1424"/>
    <w:rsid w:val="00EF1EB3"/>
    <w:rsid w:val="00EF2A23"/>
    <w:rsid w:val="00F02C0B"/>
    <w:rsid w:val="00F0615E"/>
    <w:rsid w:val="00F064BB"/>
    <w:rsid w:val="00F11F60"/>
    <w:rsid w:val="00F16EFA"/>
    <w:rsid w:val="00F21FDF"/>
    <w:rsid w:val="00F22386"/>
    <w:rsid w:val="00F240E6"/>
    <w:rsid w:val="00F30A64"/>
    <w:rsid w:val="00F32848"/>
    <w:rsid w:val="00F36F86"/>
    <w:rsid w:val="00F405F8"/>
    <w:rsid w:val="00F4225E"/>
    <w:rsid w:val="00F4364F"/>
    <w:rsid w:val="00F44EFB"/>
    <w:rsid w:val="00F46BD1"/>
    <w:rsid w:val="00F47C3B"/>
    <w:rsid w:val="00F5028A"/>
    <w:rsid w:val="00F519A9"/>
    <w:rsid w:val="00F520A3"/>
    <w:rsid w:val="00F54B59"/>
    <w:rsid w:val="00F6034F"/>
    <w:rsid w:val="00F60AF0"/>
    <w:rsid w:val="00F6504E"/>
    <w:rsid w:val="00F651D3"/>
    <w:rsid w:val="00F664D6"/>
    <w:rsid w:val="00F7123E"/>
    <w:rsid w:val="00F713DB"/>
    <w:rsid w:val="00F71A6C"/>
    <w:rsid w:val="00F75F05"/>
    <w:rsid w:val="00F82CD7"/>
    <w:rsid w:val="00F82F23"/>
    <w:rsid w:val="00F832B1"/>
    <w:rsid w:val="00F83CBE"/>
    <w:rsid w:val="00F863FB"/>
    <w:rsid w:val="00F921CA"/>
    <w:rsid w:val="00F9440E"/>
    <w:rsid w:val="00F97FF0"/>
    <w:rsid w:val="00FA3BAC"/>
    <w:rsid w:val="00FA7A83"/>
    <w:rsid w:val="00FB165B"/>
    <w:rsid w:val="00FB40CE"/>
    <w:rsid w:val="00FB40E4"/>
    <w:rsid w:val="00FB721C"/>
    <w:rsid w:val="00FC062E"/>
    <w:rsid w:val="00FC713B"/>
    <w:rsid w:val="00FD20EC"/>
    <w:rsid w:val="00FD7551"/>
    <w:rsid w:val="00FE201A"/>
    <w:rsid w:val="00FE5C97"/>
    <w:rsid w:val="00FF08E0"/>
    <w:rsid w:val="00FF24ED"/>
    <w:rsid w:val="00FF59EF"/>
    <w:rsid w:val="00FF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7C"/>
  </w:style>
  <w:style w:type="paragraph" w:styleId="1">
    <w:name w:val="heading 1"/>
    <w:basedOn w:val="a"/>
    <w:next w:val="a"/>
    <w:link w:val="10"/>
    <w:uiPriority w:val="9"/>
    <w:qFormat/>
    <w:rsid w:val="00717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53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234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34A99"/>
    <w:pPr>
      <w:widowControl w:val="0"/>
      <w:autoSpaceDE w:val="0"/>
      <w:autoSpaceDN w:val="0"/>
      <w:adjustRightInd w:val="0"/>
      <w:spacing w:after="0" w:line="379" w:lineRule="exact"/>
      <w:ind w:firstLine="60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34A9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34A99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234A99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link w:val="a5"/>
    <w:uiPriority w:val="99"/>
    <w:qFormat/>
    <w:rsid w:val="00234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rsid w:val="00234A99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rsid w:val="00234A9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234A99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6">
    <w:name w:val="Style16"/>
    <w:basedOn w:val="a"/>
    <w:rsid w:val="00234A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4A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rsid w:val="00767C6C"/>
    <w:rPr>
      <w:rFonts w:ascii="Calibri" w:eastAsia="Times New Roman" w:hAnsi="Calibri" w:cs="Times New Roman"/>
    </w:rPr>
  </w:style>
  <w:style w:type="paragraph" w:customStyle="1" w:styleId="Default">
    <w:name w:val="Default"/>
    <w:rsid w:val="00C621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">
    <w:name w:val="Основной"/>
    <w:basedOn w:val="a"/>
    <w:rsid w:val="007F529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8">
    <w:name w:val="Strong"/>
    <w:qFormat/>
    <w:rsid w:val="007F529D"/>
    <w:rPr>
      <w:b/>
      <w:bCs/>
    </w:rPr>
  </w:style>
  <w:style w:type="character" w:styleId="a9">
    <w:name w:val="Emphasis"/>
    <w:uiPriority w:val="20"/>
    <w:qFormat/>
    <w:rsid w:val="007F529D"/>
    <w:rPr>
      <w:i/>
      <w:iCs/>
    </w:rPr>
  </w:style>
  <w:style w:type="character" w:styleId="aa">
    <w:name w:val="Hyperlink"/>
    <w:uiPriority w:val="99"/>
    <w:unhideWhenUsed/>
    <w:rsid w:val="007F529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F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2E8"/>
  </w:style>
  <w:style w:type="character" w:customStyle="1" w:styleId="apple-style-span">
    <w:name w:val="apple-style-span"/>
    <w:basedOn w:val="a0"/>
    <w:rsid w:val="003C63C9"/>
  </w:style>
  <w:style w:type="character" w:customStyle="1" w:styleId="c1">
    <w:name w:val="c1"/>
    <w:basedOn w:val="a0"/>
    <w:rsid w:val="000000CB"/>
  </w:style>
  <w:style w:type="paragraph" w:customStyle="1" w:styleId="c3">
    <w:name w:val="c3"/>
    <w:basedOn w:val="a"/>
    <w:rsid w:val="006A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71A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71A6C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F71A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71A6C"/>
    <w:rPr>
      <w:rFonts w:eastAsiaTheme="minorHAnsi"/>
      <w:lang w:eastAsia="en-US"/>
    </w:rPr>
  </w:style>
  <w:style w:type="character" w:customStyle="1" w:styleId="submenu-table">
    <w:name w:val="submenu-table"/>
    <w:basedOn w:val="a0"/>
    <w:uiPriority w:val="99"/>
    <w:rsid w:val="0086619D"/>
    <w:rPr>
      <w:rFonts w:cs="Times New Roman"/>
    </w:rPr>
  </w:style>
  <w:style w:type="character" w:customStyle="1" w:styleId="af0">
    <w:name w:val="Основной текст_"/>
    <w:basedOn w:val="a0"/>
    <w:link w:val="21"/>
    <w:uiPriority w:val="99"/>
    <w:locked/>
    <w:rsid w:val="005F309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5F3094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paragraph" w:customStyle="1" w:styleId="af1">
    <w:name w:val="Стиль"/>
    <w:uiPriority w:val="99"/>
    <w:rsid w:val="0044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B53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AB58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5860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pt">
    <w:name w:val="Основной текст + 11 pt"/>
    <w:basedOn w:val="af0"/>
    <w:uiPriority w:val="99"/>
    <w:rsid w:val="001B7253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4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124A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94124A"/>
  </w:style>
  <w:style w:type="paragraph" w:customStyle="1" w:styleId="11">
    <w:name w:val="Без интервала1"/>
    <w:uiPriority w:val="99"/>
    <w:rsid w:val="009412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2">
    <w:name w:val="Сетка таблицы1"/>
    <w:basedOn w:val="a1"/>
    <w:next w:val="a6"/>
    <w:uiPriority w:val="59"/>
    <w:rsid w:val="004F07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F0615E"/>
    <w:rPr>
      <w:i/>
      <w:iCs/>
    </w:rPr>
  </w:style>
  <w:style w:type="character" w:styleId="af4">
    <w:name w:val="Placeholder Text"/>
    <w:basedOn w:val="a0"/>
    <w:uiPriority w:val="99"/>
    <w:semiHidden/>
    <w:rsid w:val="004B035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17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71725B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1725B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71725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1725B"/>
    <w:pPr>
      <w:spacing w:after="100"/>
      <w:ind w:left="440"/>
    </w:pPr>
  </w:style>
  <w:style w:type="character" w:styleId="af6">
    <w:name w:val="FollowedHyperlink"/>
    <w:basedOn w:val="a0"/>
    <w:uiPriority w:val="99"/>
    <w:semiHidden/>
    <w:unhideWhenUsed/>
    <w:rsid w:val="00E20563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6"/>
    <w:uiPriority w:val="99"/>
    <w:rsid w:val="00C2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DBFD-0056-4E22-AE5B-ADF014B1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14</cp:revision>
  <cp:lastPrinted>2001-12-31T18:15:00Z</cp:lastPrinted>
  <dcterms:created xsi:type="dcterms:W3CDTF">2019-10-21T06:30:00Z</dcterms:created>
  <dcterms:modified xsi:type="dcterms:W3CDTF">2019-11-10T11:02:00Z</dcterms:modified>
</cp:coreProperties>
</file>