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E81" w:rsidRPr="0030418B" w:rsidRDefault="000B7E81" w:rsidP="0030418B">
      <w:pPr>
        <w:tabs>
          <w:tab w:val="left" w:pos="4806"/>
          <w:tab w:val="left" w:pos="5660"/>
        </w:tabs>
        <w:spacing w:after="0"/>
        <w:ind w:firstLine="567"/>
        <w:jc w:val="both"/>
        <w:rPr>
          <w:rFonts w:ascii="Bodoni MT Condensed" w:eastAsia="Times New Roman" w:hAnsi="Bodoni MT Condensed" w:cs="Times New Roman"/>
          <w:b/>
          <w:sz w:val="24"/>
          <w:szCs w:val="24"/>
        </w:rPr>
      </w:pPr>
      <w:r w:rsidRPr="0030418B">
        <w:rPr>
          <w:rFonts w:ascii="Times New Roman" w:hAnsi="Times New Roman" w:cs="Times New Roman"/>
          <w:b/>
          <w:sz w:val="24"/>
          <w:szCs w:val="24"/>
        </w:rPr>
        <w:t xml:space="preserve">Аннотация к дополнительной общеобразовательной общеразвивающей программе </w:t>
      </w:r>
      <w:r w:rsidRPr="0030418B">
        <w:rPr>
          <w:rFonts w:ascii="Times New Roman" w:eastAsia="Times New Roman" w:hAnsi="Times New Roman" w:cs="Times New Roman"/>
          <w:b/>
          <w:sz w:val="24"/>
          <w:szCs w:val="24"/>
        </w:rPr>
        <w:t>«Выжигание по ткани и художественный труд»</w:t>
      </w:r>
      <w:r w:rsidRPr="0030418B">
        <w:rPr>
          <w:rFonts w:ascii="Bodoni MT Condensed" w:eastAsia="Times New Roman" w:hAnsi="Bodoni MT Condensed" w:cs="Times New Roman"/>
          <w:b/>
          <w:sz w:val="24"/>
          <w:szCs w:val="24"/>
        </w:rPr>
        <w:t xml:space="preserve"> </w:t>
      </w:r>
    </w:p>
    <w:p w:rsidR="000B7E81" w:rsidRPr="0030418B" w:rsidRDefault="000B7E81" w:rsidP="0030418B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0418B">
        <w:rPr>
          <w:rFonts w:ascii="Times New Roman" w:hAnsi="Times New Roman" w:cs="Times New Roman"/>
          <w:b/>
          <w:i/>
          <w:sz w:val="24"/>
          <w:szCs w:val="24"/>
        </w:rPr>
        <w:t>Автор-составитель:</w:t>
      </w:r>
      <w:r w:rsidRPr="00304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18B">
        <w:rPr>
          <w:rFonts w:ascii="Times New Roman" w:hAnsi="Times New Roman" w:cs="Times New Roman"/>
          <w:sz w:val="24"/>
          <w:szCs w:val="24"/>
          <w:lang w:eastAsia="ar-SA"/>
        </w:rPr>
        <w:t>Гуркова</w:t>
      </w:r>
      <w:proofErr w:type="spellEnd"/>
      <w:r w:rsidRPr="0030418B">
        <w:rPr>
          <w:rFonts w:ascii="Times New Roman" w:hAnsi="Times New Roman" w:cs="Times New Roman"/>
          <w:sz w:val="24"/>
          <w:szCs w:val="24"/>
          <w:lang w:eastAsia="ar-SA"/>
        </w:rPr>
        <w:t xml:space="preserve"> Лидия Александровна, Севостьянова Наталья Валерьевна,</w:t>
      </w:r>
      <w:r w:rsidRPr="0030418B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0418B">
        <w:rPr>
          <w:rFonts w:ascii="Times New Roman" w:hAnsi="Times New Roman" w:cs="Times New Roman"/>
          <w:sz w:val="24"/>
          <w:szCs w:val="24"/>
        </w:rPr>
        <w:t>педагоги дополнительного образования.</w:t>
      </w:r>
    </w:p>
    <w:p w:rsidR="000B7E81" w:rsidRPr="0030418B" w:rsidRDefault="000B7E81" w:rsidP="003041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418B">
        <w:rPr>
          <w:rFonts w:ascii="Times New Roman" w:hAnsi="Times New Roman" w:cs="Times New Roman"/>
          <w:sz w:val="24"/>
          <w:szCs w:val="24"/>
        </w:rPr>
        <w:t>Возраст обучающихся: 7 –15 лет.</w:t>
      </w:r>
    </w:p>
    <w:p w:rsidR="000B7E81" w:rsidRPr="0030418B" w:rsidRDefault="000B7E81" w:rsidP="003041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418B">
        <w:rPr>
          <w:rFonts w:ascii="Times New Roman" w:hAnsi="Times New Roman" w:cs="Times New Roman"/>
          <w:sz w:val="24"/>
          <w:szCs w:val="24"/>
        </w:rPr>
        <w:t>Срок реализации: 6 лет.</w:t>
      </w:r>
    </w:p>
    <w:p w:rsidR="00155D91" w:rsidRDefault="00155D91" w:rsidP="003041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7E81" w:rsidRPr="0030418B" w:rsidRDefault="000B7E81" w:rsidP="003041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0418B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Pr="0030418B">
        <w:rPr>
          <w:rFonts w:ascii="Times New Roman" w:eastAsia="Times New Roman" w:hAnsi="Times New Roman" w:cs="Times New Roman"/>
          <w:sz w:val="24"/>
          <w:szCs w:val="24"/>
        </w:rPr>
        <w:t>«Выжигание по ткани и художественный труд»</w:t>
      </w:r>
      <w:r w:rsidRPr="0030418B">
        <w:rPr>
          <w:rFonts w:ascii="Bodoni MT Condensed" w:eastAsia="Times New Roman" w:hAnsi="Bodoni MT Condensed" w:cs="Times New Roman"/>
          <w:b/>
          <w:sz w:val="24"/>
          <w:szCs w:val="24"/>
        </w:rPr>
        <w:t xml:space="preserve"> </w:t>
      </w:r>
      <w:r w:rsidRPr="003041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имеет </w:t>
      </w:r>
      <w:r w:rsidRPr="0030418B">
        <w:rPr>
          <w:rFonts w:ascii="Times New Roman" w:hAnsi="Times New Roman" w:cs="Times New Roman"/>
          <w:b/>
          <w:i/>
          <w:sz w:val="24"/>
          <w:szCs w:val="24"/>
        </w:rPr>
        <w:t>художественную направленность</w:t>
      </w:r>
      <w:r w:rsidRPr="0030418B">
        <w:rPr>
          <w:rFonts w:ascii="Times New Roman" w:hAnsi="Times New Roman" w:cs="Times New Roman"/>
          <w:sz w:val="24"/>
          <w:szCs w:val="24"/>
        </w:rPr>
        <w:t xml:space="preserve"> и предполагает освоение материала на </w:t>
      </w:r>
      <w:r w:rsidRPr="0030418B">
        <w:rPr>
          <w:rFonts w:ascii="Times New Roman" w:hAnsi="Times New Roman" w:cs="Times New Roman"/>
          <w:i/>
          <w:sz w:val="24"/>
          <w:szCs w:val="24"/>
        </w:rPr>
        <w:t>стартовом</w:t>
      </w:r>
      <w:r w:rsidR="009B4DCE" w:rsidRPr="0030418B">
        <w:rPr>
          <w:rFonts w:ascii="Times New Roman" w:hAnsi="Times New Roman" w:cs="Times New Roman"/>
          <w:i/>
          <w:sz w:val="24"/>
          <w:szCs w:val="24"/>
        </w:rPr>
        <w:t>, базовом и продвинутом уровнях.</w:t>
      </w:r>
    </w:p>
    <w:p w:rsidR="00DA5A54" w:rsidRPr="0030418B" w:rsidRDefault="00DA5A54" w:rsidP="0030418B">
      <w:pPr>
        <w:spacing w:after="0"/>
        <w:ind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18B">
        <w:rPr>
          <w:rFonts w:ascii="Times New Roman" w:hAnsi="Times New Roman" w:cs="Times New Roman"/>
          <w:b/>
          <w:i/>
          <w:sz w:val="24"/>
          <w:szCs w:val="24"/>
        </w:rPr>
        <w:t>Актуальност</w:t>
      </w:r>
      <w:r w:rsidRPr="0030418B">
        <w:rPr>
          <w:rFonts w:ascii="Times New Roman" w:hAnsi="Times New Roman" w:cs="Times New Roman"/>
          <w:b/>
          <w:sz w:val="24"/>
          <w:szCs w:val="24"/>
        </w:rPr>
        <w:t>ь</w:t>
      </w:r>
      <w:r w:rsidRPr="0030418B">
        <w:rPr>
          <w:rFonts w:ascii="Times New Roman" w:hAnsi="Times New Roman" w:cs="Times New Roman"/>
          <w:sz w:val="24"/>
          <w:szCs w:val="24"/>
        </w:rPr>
        <w:t xml:space="preserve"> программы заключается в том, что ручной труд ценится во всем мире. Такие техники</w:t>
      </w:r>
      <w:r w:rsidR="005C5E48" w:rsidRPr="0030418B">
        <w:rPr>
          <w:rFonts w:ascii="Times New Roman" w:hAnsi="Times New Roman" w:cs="Times New Roman"/>
          <w:sz w:val="24"/>
          <w:szCs w:val="24"/>
        </w:rPr>
        <w:t>,</w:t>
      </w:r>
      <w:r w:rsidRPr="0030418B">
        <w:rPr>
          <w:rFonts w:ascii="Times New Roman" w:hAnsi="Times New Roman" w:cs="Times New Roman"/>
          <w:sz w:val="24"/>
          <w:szCs w:val="24"/>
        </w:rPr>
        <w:t xml:space="preserve"> как выжигание по ткани, вышивка ленточками, вышивка би</w:t>
      </w:r>
      <w:r w:rsidR="000150D9" w:rsidRPr="0030418B">
        <w:rPr>
          <w:rFonts w:ascii="Times New Roman" w:hAnsi="Times New Roman" w:cs="Times New Roman"/>
          <w:sz w:val="24"/>
          <w:szCs w:val="24"/>
        </w:rPr>
        <w:t xml:space="preserve">сером, </w:t>
      </w:r>
      <w:proofErr w:type="spellStart"/>
      <w:r w:rsidR="000150D9" w:rsidRPr="0030418B"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r w:rsidR="000150D9" w:rsidRPr="0030418B">
        <w:rPr>
          <w:rFonts w:ascii="Times New Roman" w:hAnsi="Times New Roman" w:cs="Times New Roman"/>
          <w:sz w:val="24"/>
          <w:szCs w:val="24"/>
        </w:rPr>
        <w:t xml:space="preserve"> предоставляе</w:t>
      </w:r>
      <w:r w:rsidRPr="0030418B">
        <w:rPr>
          <w:rFonts w:ascii="Times New Roman" w:hAnsi="Times New Roman" w:cs="Times New Roman"/>
          <w:sz w:val="24"/>
          <w:szCs w:val="24"/>
        </w:rPr>
        <w:t>т  ребенку возможность почувствовать себя дизайнером.  Проведение выставок, конкурсов, ярмарок позволяют ребенку быт</w:t>
      </w:r>
      <w:r w:rsidR="00845381" w:rsidRPr="0030418B">
        <w:rPr>
          <w:rFonts w:ascii="Times New Roman" w:hAnsi="Times New Roman" w:cs="Times New Roman"/>
          <w:sz w:val="24"/>
          <w:szCs w:val="24"/>
        </w:rPr>
        <w:t>ь активным участником культурно-</w:t>
      </w:r>
      <w:r w:rsidRPr="0030418B">
        <w:rPr>
          <w:rFonts w:ascii="Times New Roman" w:hAnsi="Times New Roman" w:cs="Times New Roman"/>
          <w:sz w:val="24"/>
          <w:szCs w:val="24"/>
        </w:rPr>
        <w:t>социальной жизни общества. Предусмотренное в программе изготовлени</w:t>
      </w:r>
      <w:r w:rsidR="00B728F3" w:rsidRPr="0030418B">
        <w:rPr>
          <w:rFonts w:ascii="Times New Roman" w:hAnsi="Times New Roman" w:cs="Times New Roman"/>
          <w:sz w:val="24"/>
          <w:szCs w:val="24"/>
        </w:rPr>
        <w:t>е</w:t>
      </w:r>
      <w:r w:rsidRPr="0030418B">
        <w:rPr>
          <w:rFonts w:ascii="Times New Roman" w:hAnsi="Times New Roman" w:cs="Times New Roman"/>
          <w:sz w:val="24"/>
          <w:szCs w:val="24"/>
        </w:rPr>
        <w:t xml:space="preserve"> сувениров,  панно, игрушек и реализация их на ярмарках, позволит познакомиться с экономической стороной рукоделия, </w:t>
      </w:r>
      <w:r w:rsidRPr="0030418B">
        <w:rPr>
          <w:rStyle w:val="c1"/>
          <w:rFonts w:ascii="Times New Roman" w:hAnsi="Times New Roman"/>
          <w:color w:val="000000"/>
          <w:sz w:val="24"/>
          <w:szCs w:val="24"/>
        </w:rPr>
        <w:t xml:space="preserve">что является важным условием для творческой самореализации и </w:t>
      </w:r>
      <w:proofErr w:type="gramStart"/>
      <w:r w:rsidRPr="0030418B">
        <w:rPr>
          <w:rStyle w:val="c1"/>
          <w:rFonts w:ascii="Times New Roman" w:hAnsi="Times New Roman"/>
          <w:color w:val="000000"/>
          <w:sz w:val="24"/>
          <w:szCs w:val="24"/>
        </w:rPr>
        <w:t>социализации</w:t>
      </w:r>
      <w:proofErr w:type="gramEnd"/>
      <w:r w:rsidRPr="0030418B">
        <w:rPr>
          <w:rStyle w:val="c1"/>
          <w:rFonts w:ascii="Times New Roman" w:hAnsi="Times New Roman"/>
          <w:color w:val="000000"/>
          <w:sz w:val="24"/>
          <w:szCs w:val="24"/>
        </w:rPr>
        <w:t xml:space="preserve"> обучающихся в современных условиях</w:t>
      </w:r>
      <w:r w:rsidR="00B728F3" w:rsidRPr="0030418B">
        <w:rPr>
          <w:rStyle w:val="c1"/>
          <w:rFonts w:ascii="Times New Roman" w:hAnsi="Times New Roman"/>
          <w:color w:val="000000"/>
          <w:sz w:val="24"/>
          <w:szCs w:val="24"/>
        </w:rPr>
        <w:t>.</w:t>
      </w:r>
    </w:p>
    <w:p w:rsidR="00DA5A54" w:rsidRPr="0030418B" w:rsidRDefault="000B7E81" w:rsidP="0030418B">
      <w:pPr>
        <w:pStyle w:val="c11"/>
        <w:spacing w:before="0" w:beforeAutospacing="0" w:after="0" w:afterAutospacing="0" w:line="276" w:lineRule="auto"/>
        <w:ind w:right="-143" w:firstLine="567"/>
        <w:jc w:val="both"/>
        <w:rPr>
          <w:color w:val="000000"/>
        </w:rPr>
      </w:pPr>
      <w:r w:rsidRPr="0030418B">
        <w:rPr>
          <w:b/>
          <w:i/>
          <w:color w:val="000000"/>
        </w:rPr>
        <w:t>П</w:t>
      </w:r>
      <w:r w:rsidR="00DA5A54" w:rsidRPr="0030418B">
        <w:rPr>
          <w:b/>
          <w:i/>
          <w:color w:val="000000"/>
        </w:rPr>
        <w:t>едагогическая целесообразность</w:t>
      </w:r>
      <w:r w:rsidR="000150D9" w:rsidRPr="0030418B">
        <w:rPr>
          <w:b/>
          <w:i/>
          <w:color w:val="000000"/>
        </w:rPr>
        <w:t xml:space="preserve"> </w:t>
      </w:r>
      <w:r w:rsidR="00DA5A54" w:rsidRPr="0030418B">
        <w:rPr>
          <w:color w:val="000000"/>
        </w:rPr>
        <w:t xml:space="preserve">данной программы </w:t>
      </w:r>
      <w:r w:rsidR="00DA5A54" w:rsidRPr="0030418B">
        <w:rPr>
          <w:rStyle w:val="c1"/>
          <w:color w:val="000000"/>
        </w:rPr>
        <w:t xml:space="preserve">заключается в том, что каждый ребёнок, создавая продукт своего творчества, не только получит определенные знания, но и приобретёт специальные умения и навыки, попробует свои силы в практической деятельности. Развивая профессиональные интересы и способности, </w:t>
      </w:r>
      <w:r w:rsidR="00FA6FDC" w:rsidRPr="0030418B">
        <w:rPr>
          <w:rStyle w:val="c1"/>
          <w:color w:val="000000"/>
        </w:rPr>
        <w:t>об</w:t>
      </w:r>
      <w:r w:rsidR="00DA5A54" w:rsidRPr="0030418B">
        <w:rPr>
          <w:rStyle w:val="c1"/>
          <w:color w:val="000000"/>
        </w:rPr>
        <w:t>уча</w:t>
      </w:r>
      <w:r w:rsidR="00FA6FDC" w:rsidRPr="0030418B">
        <w:rPr>
          <w:rStyle w:val="c1"/>
          <w:color w:val="000000"/>
        </w:rPr>
        <w:t>ю</w:t>
      </w:r>
      <w:r w:rsidR="00DA5A54" w:rsidRPr="0030418B">
        <w:rPr>
          <w:rStyle w:val="c1"/>
          <w:color w:val="000000"/>
        </w:rPr>
        <w:t xml:space="preserve">щимся нравится творить и создавать необычные вещи своими руками. Занятия проводятся в атмосфере сотрудничества и доверительных отношений педагога с ребёнком.  Каждый  ребёнок  в таком взаимодействии чувствует себя успешным. </w:t>
      </w:r>
    </w:p>
    <w:p w:rsidR="00A06937" w:rsidRPr="0030418B" w:rsidRDefault="000D3A2F" w:rsidP="0030418B">
      <w:pPr>
        <w:tabs>
          <w:tab w:val="left" w:pos="8222"/>
          <w:tab w:val="left" w:pos="8364"/>
        </w:tabs>
        <w:spacing w:after="0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3041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B7E81" w:rsidRPr="0030418B">
        <w:rPr>
          <w:rFonts w:ascii="Times New Roman" w:hAnsi="Times New Roman" w:cs="Times New Roman"/>
          <w:b/>
          <w:i/>
          <w:sz w:val="24"/>
          <w:szCs w:val="24"/>
        </w:rPr>
        <w:t xml:space="preserve">Адресат программы. </w:t>
      </w:r>
      <w:r w:rsidR="00F54D7C" w:rsidRPr="0030418B">
        <w:rPr>
          <w:rFonts w:ascii="Times New Roman" w:hAnsi="Times New Roman" w:cs="Times New Roman"/>
          <w:sz w:val="24"/>
          <w:szCs w:val="24"/>
        </w:rPr>
        <w:t xml:space="preserve">Данная программа рассчитана для </w:t>
      </w:r>
      <w:r w:rsidR="00F54D7C" w:rsidRPr="0030418B">
        <w:rPr>
          <w:rFonts w:ascii="Times New Roman" w:hAnsi="Times New Roman" w:cs="Times New Roman"/>
          <w:b/>
          <w:i/>
          <w:sz w:val="24"/>
          <w:szCs w:val="24"/>
        </w:rPr>
        <w:t xml:space="preserve">детей 7 – 11, 11 – 15 лет. </w:t>
      </w:r>
      <w:r w:rsidR="00F54D7C" w:rsidRPr="0030418B">
        <w:rPr>
          <w:rFonts w:ascii="Times New Roman" w:hAnsi="Times New Roman" w:cs="Times New Roman"/>
          <w:sz w:val="24"/>
          <w:szCs w:val="24"/>
        </w:rPr>
        <w:t xml:space="preserve"> Для эффективной реализации программы необходимо учитывать возрастные психолого-</w:t>
      </w:r>
      <w:r w:rsidRPr="0030418B">
        <w:rPr>
          <w:rFonts w:ascii="Times New Roman" w:hAnsi="Times New Roman" w:cs="Times New Roman"/>
          <w:sz w:val="24"/>
          <w:szCs w:val="24"/>
        </w:rPr>
        <w:t>педагогические характеристики.</w:t>
      </w:r>
      <w:r w:rsidR="00A06937" w:rsidRPr="0030418B">
        <w:rPr>
          <w:rFonts w:ascii="Times New Roman" w:hAnsi="Times New Roman"/>
          <w:sz w:val="24"/>
          <w:szCs w:val="24"/>
        </w:rPr>
        <w:t xml:space="preserve"> </w:t>
      </w:r>
    </w:p>
    <w:p w:rsidR="0030418B" w:rsidRPr="0030418B" w:rsidRDefault="0030418B" w:rsidP="0030418B">
      <w:pPr>
        <w:pStyle w:val="aa"/>
        <w:ind w:left="0" w:right="-24" w:firstLine="851"/>
        <w:jc w:val="both"/>
        <w:rPr>
          <w:rFonts w:ascii="Times New Roman" w:hAnsi="Times New Roman"/>
          <w:sz w:val="24"/>
          <w:szCs w:val="24"/>
        </w:rPr>
      </w:pPr>
      <w:r w:rsidRPr="0030418B">
        <w:rPr>
          <w:rFonts w:ascii="Times New Roman" w:hAnsi="Times New Roman"/>
          <w:b/>
          <w:sz w:val="24"/>
          <w:szCs w:val="24"/>
        </w:rPr>
        <w:t xml:space="preserve">Форма обучения – </w:t>
      </w:r>
      <w:r w:rsidRPr="0030418B">
        <w:rPr>
          <w:rFonts w:ascii="Times New Roman" w:hAnsi="Times New Roman"/>
          <w:sz w:val="24"/>
          <w:szCs w:val="24"/>
        </w:rPr>
        <w:t xml:space="preserve">очная, очно-заочная, с применением </w:t>
      </w:r>
      <w:r w:rsidRPr="0030418B">
        <w:rPr>
          <w:rFonts w:ascii="Times New Roman" w:hAnsi="Times New Roman"/>
          <w:i/>
          <w:iCs/>
          <w:sz w:val="24"/>
          <w:szCs w:val="24"/>
        </w:rPr>
        <w:t>смешанной модели обучения</w:t>
      </w:r>
      <w:r w:rsidRPr="0030418B">
        <w:rPr>
          <w:rFonts w:ascii="Times New Roman" w:hAnsi="Times New Roman"/>
          <w:sz w:val="24"/>
          <w:szCs w:val="24"/>
        </w:rPr>
        <w:t xml:space="preserve"> (в очном и дистанционном форматах)</w:t>
      </w:r>
      <w:proofErr w:type="gramStart"/>
      <w:r w:rsidRPr="0030418B">
        <w:rPr>
          <w:rFonts w:ascii="Times New Roman" w:hAnsi="Times New Roman"/>
          <w:sz w:val="24"/>
          <w:szCs w:val="24"/>
        </w:rPr>
        <w:t>.П</w:t>
      </w:r>
      <w:proofErr w:type="gramEnd"/>
      <w:r w:rsidRPr="0030418B">
        <w:rPr>
          <w:rFonts w:ascii="Times New Roman" w:hAnsi="Times New Roman"/>
          <w:sz w:val="24"/>
          <w:szCs w:val="24"/>
        </w:rPr>
        <w:t>ри реализации программы (частично) применяется электронное обучение и дистанционные образовательные технологии</w:t>
      </w:r>
      <w:r w:rsidRPr="0030418B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30418B">
        <w:rPr>
          <w:rFonts w:ascii="Times New Roman" w:hAnsi="Times New Roman"/>
          <w:sz w:val="24"/>
          <w:szCs w:val="24"/>
        </w:rPr>
        <w:t>Дистанционное обучение используется в чрезвычайных ситуациях природного и техногенного характера, в условиях карантина, невозможность регулярного посещения обучающимся занятий во время школьных каникул в связи с выездом из города, временные ограничения возможностей</w:t>
      </w:r>
      <w:r w:rsidRPr="0030418B">
        <w:rPr>
          <w:rFonts w:ascii="Times New Roman" w:hAnsi="Times New Roman"/>
          <w:color w:val="000000"/>
          <w:sz w:val="24"/>
          <w:szCs w:val="24"/>
        </w:rPr>
        <w:t xml:space="preserve"> здоровья, продолжение образовательного процесса осуществляется с </w:t>
      </w:r>
      <w:r w:rsidRPr="0030418B">
        <w:rPr>
          <w:rFonts w:ascii="Times New Roman" w:hAnsi="Times New Roman"/>
          <w:sz w:val="24"/>
          <w:szCs w:val="24"/>
          <w:shd w:val="clear" w:color="auto" w:fill="FFFFFF"/>
        </w:rPr>
        <w:t xml:space="preserve">помощью </w:t>
      </w:r>
      <w:proofErr w:type="spellStart"/>
      <w:r w:rsidRPr="0030418B">
        <w:rPr>
          <w:rFonts w:ascii="Times New Roman" w:hAnsi="Times New Roman"/>
          <w:sz w:val="24"/>
          <w:szCs w:val="24"/>
          <w:shd w:val="clear" w:color="auto" w:fill="FFFFFF"/>
        </w:rPr>
        <w:t>мессенджера</w:t>
      </w:r>
      <w:r w:rsidRPr="0030418B">
        <w:rPr>
          <w:rFonts w:ascii="Times New Roman" w:hAnsi="Times New Roman"/>
          <w:sz w:val="24"/>
          <w:szCs w:val="24"/>
          <w:lang w:val="en-US"/>
        </w:rPr>
        <w:t>Viber</w:t>
      </w:r>
      <w:proofErr w:type="spellEnd"/>
      <w:r w:rsidRPr="0030418B">
        <w:rPr>
          <w:rFonts w:ascii="Times New Roman" w:hAnsi="Times New Roman"/>
          <w:sz w:val="24"/>
          <w:szCs w:val="24"/>
        </w:rPr>
        <w:t xml:space="preserve">, </w:t>
      </w:r>
      <w:r w:rsidRPr="0030418B">
        <w:rPr>
          <w:rFonts w:ascii="Times New Roman" w:hAnsi="Times New Roman"/>
          <w:sz w:val="24"/>
          <w:szCs w:val="24"/>
          <w:lang w:val="en-US"/>
        </w:rPr>
        <w:t>Zoom</w:t>
      </w:r>
      <w:proofErr w:type="gramEnd"/>
    </w:p>
    <w:p w:rsidR="0030418B" w:rsidRPr="0030418B" w:rsidRDefault="0030418B" w:rsidP="0030418B">
      <w:pPr>
        <w:pStyle w:val="aa"/>
        <w:spacing w:before="240"/>
        <w:ind w:left="0" w:right="-143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30418B">
        <w:rPr>
          <w:rFonts w:ascii="Times New Roman" w:hAnsi="Times New Roman"/>
          <w:b/>
          <w:i/>
          <w:sz w:val="24"/>
          <w:szCs w:val="24"/>
        </w:rPr>
        <w:t>Формы организации образовательного процесса:</w:t>
      </w:r>
    </w:p>
    <w:p w:rsidR="0030418B" w:rsidRPr="0030418B" w:rsidRDefault="0030418B" w:rsidP="0030418B">
      <w:pPr>
        <w:pStyle w:val="aa"/>
        <w:spacing w:before="240"/>
        <w:ind w:left="0" w:right="-143"/>
        <w:rPr>
          <w:rFonts w:ascii="Times New Roman" w:hAnsi="Times New Roman"/>
          <w:sz w:val="24"/>
          <w:szCs w:val="24"/>
        </w:rPr>
      </w:pPr>
      <w:r w:rsidRPr="0030418B">
        <w:rPr>
          <w:rFonts w:ascii="Times New Roman" w:hAnsi="Times New Roman"/>
          <w:b/>
          <w:i/>
          <w:sz w:val="24"/>
          <w:szCs w:val="24"/>
        </w:rPr>
        <w:t>-</w:t>
      </w:r>
      <w:proofErr w:type="gramStart"/>
      <w:r w:rsidRPr="0030418B">
        <w:rPr>
          <w:rFonts w:ascii="Times New Roman" w:hAnsi="Times New Roman"/>
          <w:i/>
          <w:sz w:val="24"/>
          <w:szCs w:val="24"/>
        </w:rPr>
        <w:t>групповая</w:t>
      </w:r>
      <w:proofErr w:type="gramEnd"/>
      <w:r w:rsidRPr="0030418B">
        <w:rPr>
          <w:rFonts w:ascii="Times New Roman" w:hAnsi="Times New Roman"/>
          <w:i/>
          <w:sz w:val="24"/>
          <w:szCs w:val="24"/>
        </w:rPr>
        <w:t xml:space="preserve"> и индивидуальная (</w:t>
      </w:r>
      <w:r w:rsidRPr="0030418B">
        <w:rPr>
          <w:rFonts w:ascii="Times New Roman" w:hAnsi="Times New Roman"/>
          <w:sz w:val="24"/>
          <w:szCs w:val="24"/>
        </w:rPr>
        <w:t xml:space="preserve">для одарённых детей и детей с ОВЗ). (Приложение № 1; </w:t>
      </w:r>
    </w:p>
    <w:p w:rsidR="0030418B" w:rsidRPr="0030418B" w:rsidRDefault="0030418B" w:rsidP="0030418B">
      <w:pPr>
        <w:pStyle w:val="aa"/>
        <w:spacing w:before="240"/>
        <w:ind w:left="0" w:right="-143"/>
        <w:rPr>
          <w:rFonts w:ascii="Times New Roman" w:hAnsi="Times New Roman"/>
          <w:sz w:val="24"/>
          <w:szCs w:val="24"/>
        </w:rPr>
      </w:pPr>
      <w:r w:rsidRPr="0030418B">
        <w:rPr>
          <w:rFonts w:ascii="Times New Roman" w:hAnsi="Times New Roman"/>
          <w:sz w:val="24"/>
          <w:szCs w:val="24"/>
        </w:rPr>
        <w:t xml:space="preserve">- индивидуальные или групповые </w:t>
      </w:r>
      <w:proofErr w:type="spellStart"/>
      <w:r w:rsidRPr="0030418B">
        <w:rPr>
          <w:rFonts w:ascii="Times New Roman" w:hAnsi="Times New Roman"/>
          <w:sz w:val="24"/>
          <w:szCs w:val="24"/>
        </w:rPr>
        <w:t>online</w:t>
      </w:r>
      <w:proofErr w:type="spellEnd"/>
      <w:r w:rsidRPr="0030418B">
        <w:rPr>
          <w:rFonts w:ascii="Times New Roman" w:hAnsi="Times New Roman"/>
          <w:sz w:val="24"/>
          <w:szCs w:val="24"/>
        </w:rPr>
        <w:t xml:space="preserve">-занятие; </w:t>
      </w:r>
    </w:p>
    <w:p w:rsidR="0030418B" w:rsidRPr="0030418B" w:rsidRDefault="0030418B" w:rsidP="0030418B">
      <w:pPr>
        <w:pStyle w:val="aa"/>
        <w:spacing w:before="240"/>
        <w:ind w:left="0" w:right="-143"/>
        <w:rPr>
          <w:rFonts w:ascii="Times New Roman" w:hAnsi="Times New Roman"/>
          <w:sz w:val="24"/>
          <w:szCs w:val="24"/>
        </w:rPr>
      </w:pPr>
      <w:r w:rsidRPr="0030418B">
        <w:rPr>
          <w:rFonts w:ascii="Times New Roman" w:hAnsi="Times New Roman"/>
          <w:sz w:val="24"/>
          <w:szCs w:val="24"/>
        </w:rPr>
        <w:t xml:space="preserve">-образовательные </w:t>
      </w:r>
      <w:proofErr w:type="spellStart"/>
      <w:r w:rsidRPr="0030418B">
        <w:rPr>
          <w:rFonts w:ascii="Times New Roman" w:hAnsi="Times New Roman"/>
          <w:sz w:val="24"/>
          <w:szCs w:val="24"/>
        </w:rPr>
        <w:t>online</w:t>
      </w:r>
      <w:proofErr w:type="spellEnd"/>
      <w:r w:rsidRPr="0030418B">
        <w:rPr>
          <w:rFonts w:ascii="Times New Roman" w:hAnsi="Times New Roman"/>
          <w:sz w:val="24"/>
          <w:szCs w:val="24"/>
        </w:rPr>
        <w:t xml:space="preserve"> – платформы; цифровые образовательные </w:t>
      </w:r>
      <w:proofErr w:type="spellStart"/>
      <w:r w:rsidRPr="0030418B">
        <w:rPr>
          <w:rFonts w:ascii="Times New Roman" w:hAnsi="Times New Roman"/>
          <w:sz w:val="24"/>
          <w:szCs w:val="24"/>
        </w:rPr>
        <w:t>ресурсывидеоконференции</w:t>
      </w:r>
      <w:proofErr w:type="spellEnd"/>
    </w:p>
    <w:p w:rsidR="0030418B" w:rsidRPr="0030418B" w:rsidRDefault="0030418B" w:rsidP="0030418B">
      <w:pPr>
        <w:pStyle w:val="aa"/>
        <w:spacing w:before="240"/>
        <w:ind w:left="0" w:right="-143"/>
        <w:rPr>
          <w:rFonts w:ascii="Times New Roman" w:hAnsi="Times New Roman"/>
          <w:sz w:val="24"/>
          <w:szCs w:val="24"/>
        </w:rPr>
      </w:pPr>
      <w:r w:rsidRPr="0030418B">
        <w:rPr>
          <w:rFonts w:ascii="Times New Roman" w:hAnsi="Times New Roman"/>
          <w:sz w:val="24"/>
          <w:szCs w:val="24"/>
          <w:lang w:val="en-US"/>
        </w:rPr>
        <w:t>Zoom</w:t>
      </w:r>
      <w:proofErr w:type="gramStart"/>
      <w:r w:rsidRPr="0030418B">
        <w:rPr>
          <w:rFonts w:ascii="Times New Roman" w:hAnsi="Times New Roman"/>
          <w:sz w:val="24"/>
          <w:szCs w:val="24"/>
        </w:rPr>
        <w:t>;</w:t>
      </w:r>
      <w:proofErr w:type="spellStart"/>
      <w:r w:rsidRPr="0030418B">
        <w:rPr>
          <w:rFonts w:ascii="Times New Roman" w:hAnsi="Times New Roman"/>
          <w:sz w:val="24"/>
          <w:szCs w:val="24"/>
        </w:rPr>
        <w:t>видеолекция</w:t>
      </w:r>
      <w:proofErr w:type="spellEnd"/>
      <w:proofErr w:type="gramEnd"/>
      <w:r w:rsidRPr="0030418B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30418B">
        <w:rPr>
          <w:rFonts w:ascii="Times New Roman" w:hAnsi="Times New Roman"/>
          <w:sz w:val="24"/>
          <w:szCs w:val="24"/>
        </w:rPr>
        <w:t>оnline</w:t>
      </w:r>
      <w:proofErr w:type="spellEnd"/>
      <w:r w:rsidRPr="0030418B">
        <w:rPr>
          <w:rFonts w:ascii="Times New Roman" w:hAnsi="Times New Roman"/>
          <w:sz w:val="24"/>
          <w:szCs w:val="24"/>
        </w:rPr>
        <w:t>-консультация.</w:t>
      </w:r>
    </w:p>
    <w:p w:rsidR="0030418B" w:rsidRPr="0030418B" w:rsidRDefault="0030418B" w:rsidP="0030418B">
      <w:pPr>
        <w:pStyle w:val="aa"/>
        <w:spacing w:before="240"/>
        <w:ind w:left="0" w:right="-143"/>
        <w:rPr>
          <w:rFonts w:ascii="Times New Roman" w:hAnsi="Times New Roman"/>
          <w:sz w:val="24"/>
          <w:szCs w:val="24"/>
        </w:rPr>
      </w:pPr>
      <w:r w:rsidRPr="0030418B">
        <w:rPr>
          <w:rFonts w:ascii="Times New Roman" w:hAnsi="Times New Roman"/>
          <w:sz w:val="24"/>
          <w:szCs w:val="24"/>
        </w:rPr>
        <w:t xml:space="preserve">- социальные сети; </w:t>
      </w:r>
      <w:proofErr w:type="spellStart"/>
      <w:r w:rsidRPr="0030418B">
        <w:rPr>
          <w:rFonts w:ascii="Times New Roman" w:hAnsi="Times New Roman"/>
          <w:sz w:val="24"/>
          <w:szCs w:val="24"/>
        </w:rPr>
        <w:t>мессенджеры</w:t>
      </w:r>
      <w:proofErr w:type="spellEnd"/>
      <w:r w:rsidRPr="0030418B">
        <w:rPr>
          <w:rFonts w:ascii="Times New Roman" w:hAnsi="Times New Roman"/>
          <w:sz w:val="24"/>
          <w:szCs w:val="24"/>
        </w:rPr>
        <w:t xml:space="preserve">; электронная почта; </w:t>
      </w:r>
    </w:p>
    <w:p w:rsidR="0030418B" w:rsidRPr="0030418B" w:rsidRDefault="0030418B" w:rsidP="0030418B">
      <w:pPr>
        <w:pStyle w:val="aa"/>
        <w:spacing w:before="240"/>
        <w:ind w:left="0" w:right="-143"/>
        <w:rPr>
          <w:rFonts w:ascii="Times New Roman" w:hAnsi="Times New Roman"/>
          <w:sz w:val="24"/>
          <w:szCs w:val="24"/>
        </w:rPr>
      </w:pPr>
      <w:r w:rsidRPr="0030418B">
        <w:rPr>
          <w:rFonts w:ascii="Times New Roman" w:hAnsi="Times New Roman"/>
          <w:sz w:val="24"/>
          <w:szCs w:val="24"/>
        </w:rPr>
        <w:t xml:space="preserve">- комбинированное использование </w:t>
      </w:r>
      <w:proofErr w:type="spellStart"/>
      <w:r w:rsidRPr="0030418B">
        <w:rPr>
          <w:rFonts w:ascii="Times New Roman" w:hAnsi="Times New Roman"/>
          <w:sz w:val="24"/>
          <w:szCs w:val="24"/>
        </w:rPr>
        <w:t>online</w:t>
      </w:r>
      <w:proofErr w:type="spellEnd"/>
      <w:r w:rsidRPr="0030418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0418B">
        <w:rPr>
          <w:rFonts w:ascii="Times New Roman" w:hAnsi="Times New Roman"/>
          <w:sz w:val="24"/>
          <w:szCs w:val="24"/>
        </w:rPr>
        <w:t>offline</w:t>
      </w:r>
      <w:proofErr w:type="spellEnd"/>
      <w:r w:rsidRPr="0030418B">
        <w:rPr>
          <w:rFonts w:ascii="Times New Roman" w:hAnsi="Times New Roman"/>
          <w:sz w:val="24"/>
          <w:szCs w:val="24"/>
        </w:rPr>
        <w:t xml:space="preserve"> режимов.</w:t>
      </w:r>
    </w:p>
    <w:p w:rsidR="0030418B" w:rsidRPr="0030418B" w:rsidRDefault="0030418B" w:rsidP="0030418B">
      <w:pPr>
        <w:pStyle w:val="aa"/>
        <w:spacing w:after="0"/>
        <w:ind w:left="0" w:right="-143" w:firstLine="567"/>
        <w:rPr>
          <w:rFonts w:ascii="Times New Roman" w:hAnsi="Times New Roman"/>
          <w:b/>
          <w:i/>
          <w:iCs/>
          <w:sz w:val="24"/>
          <w:szCs w:val="24"/>
        </w:rPr>
      </w:pPr>
      <w:r w:rsidRPr="0030418B">
        <w:rPr>
          <w:rFonts w:ascii="Times New Roman" w:hAnsi="Times New Roman"/>
          <w:b/>
          <w:i/>
          <w:iCs/>
          <w:sz w:val="24"/>
          <w:szCs w:val="24"/>
        </w:rPr>
        <w:t>Объём и сроки реализации программы</w:t>
      </w:r>
      <w:r w:rsidRPr="0030418B">
        <w:rPr>
          <w:rFonts w:ascii="Times New Roman" w:hAnsi="Times New Roman"/>
          <w:b/>
          <w:i/>
          <w:iCs/>
          <w:sz w:val="24"/>
          <w:szCs w:val="24"/>
        </w:rPr>
        <w:t>:</w:t>
      </w:r>
    </w:p>
    <w:p w:rsidR="0030418B" w:rsidRPr="0030418B" w:rsidRDefault="0030418B" w:rsidP="0030418B">
      <w:pPr>
        <w:pStyle w:val="aa"/>
        <w:spacing w:after="0"/>
        <w:ind w:left="0" w:right="-143" w:firstLine="567"/>
        <w:rPr>
          <w:rFonts w:ascii="Times New Roman" w:hAnsi="Times New Roman"/>
          <w:iCs/>
          <w:sz w:val="24"/>
          <w:szCs w:val="24"/>
        </w:rPr>
      </w:pPr>
      <w:r w:rsidRPr="0030418B">
        <w:rPr>
          <w:rFonts w:ascii="Times New Roman" w:hAnsi="Times New Roman"/>
          <w:iCs/>
          <w:sz w:val="24"/>
          <w:szCs w:val="24"/>
        </w:rPr>
        <w:t>Программа рассчитана на шестилетнее прохождение курса обучения.</w:t>
      </w:r>
    </w:p>
    <w:p w:rsidR="0030418B" w:rsidRPr="0030418B" w:rsidRDefault="0030418B" w:rsidP="0030418B">
      <w:pPr>
        <w:spacing w:after="0"/>
        <w:ind w:right="-143"/>
        <w:rPr>
          <w:rFonts w:ascii="Times New Roman" w:hAnsi="Times New Roman" w:cs="Times New Roman"/>
          <w:iCs/>
          <w:sz w:val="24"/>
          <w:szCs w:val="24"/>
        </w:rPr>
      </w:pPr>
      <w:r w:rsidRPr="0030418B">
        <w:rPr>
          <w:rFonts w:ascii="Times New Roman" w:hAnsi="Times New Roman" w:cs="Times New Roman"/>
          <w:iCs/>
          <w:sz w:val="24"/>
          <w:szCs w:val="24"/>
        </w:rPr>
        <w:t xml:space="preserve">1 уровень стартовый   – </w:t>
      </w:r>
      <w:r w:rsidRPr="0030418B"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Pr="0030418B">
        <w:rPr>
          <w:rFonts w:ascii="Times New Roman" w:hAnsi="Times New Roman" w:cs="Times New Roman"/>
          <w:iCs/>
          <w:sz w:val="24"/>
          <w:szCs w:val="24"/>
        </w:rPr>
        <w:t>1год обучения</w:t>
      </w:r>
    </w:p>
    <w:p w:rsidR="0030418B" w:rsidRPr="0030418B" w:rsidRDefault="0030418B" w:rsidP="0030418B">
      <w:pPr>
        <w:spacing w:after="0"/>
        <w:ind w:right="-143"/>
        <w:rPr>
          <w:rFonts w:ascii="Times New Roman" w:hAnsi="Times New Roman" w:cs="Times New Roman"/>
          <w:iCs/>
          <w:sz w:val="24"/>
          <w:szCs w:val="24"/>
        </w:rPr>
      </w:pPr>
      <w:r w:rsidRPr="0030418B">
        <w:rPr>
          <w:rFonts w:ascii="Times New Roman" w:hAnsi="Times New Roman" w:cs="Times New Roman"/>
          <w:iCs/>
          <w:sz w:val="24"/>
          <w:szCs w:val="24"/>
        </w:rPr>
        <w:t>2 уровень базовый       –</w:t>
      </w:r>
      <w:r w:rsidRPr="0030418B">
        <w:rPr>
          <w:rFonts w:ascii="Times New Roman" w:hAnsi="Times New Roman" w:cs="Times New Roman"/>
          <w:iCs/>
          <w:sz w:val="24"/>
          <w:szCs w:val="24"/>
        </w:rPr>
        <w:t xml:space="preserve">    </w:t>
      </w:r>
      <w:r w:rsidRPr="0030418B">
        <w:rPr>
          <w:rFonts w:ascii="Times New Roman" w:hAnsi="Times New Roman" w:cs="Times New Roman"/>
          <w:iCs/>
          <w:sz w:val="24"/>
          <w:szCs w:val="24"/>
        </w:rPr>
        <w:t>2 год обучения</w:t>
      </w:r>
    </w:p>
    <w:p w:rsidR="0030418B" w:rsidRPr="0030418B" w:rsidRDefault="0030418B" w:rsidP="0030418B">
      <w:pPr>
        <w:spacing w:after="0"/>
        <w:ind w:right="-143"/>
        <w:rPr>
          <w:rFonts w:ascii="Times New Roman" w:hAnsi="Times New Roman" w:cs="Times New Roman"/>
          <w:iCs/>
          <w:sz w:val="24"/>
          <w:szCs w:val="24"/>
        </w:rPr>
      </w:pPr>
      <w:r w:rsidRPr="0030418B">
        <w:rPr>
          <w:rFonts w:ascii="Times New Roman" w:hAnsi="Times New Roman" w:cs="Times New Roman"/>
          <w:iCs/>
          <w:sz w:val="24"/>
          <w:szCs w:val="24"/>
        </w:rPr>
        <w:t>3 уровень продвинутый – 3, 4,</w:t>
      </w:r>
      <w:r w:rsidRPr="0030418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0418B">
        <w:rPr>
          <w:rFonts w:ascii="Times New Roman" w:hAnsi="Times New Roman" w:cs="Times New Roman"/>
          <w:iCs/>
          <w:sz w:val="24"/>
          <w:szCs w:val="24"/>
        </w:rPr>
        <w:t>5,</w:t>
      </w:r>
      <w:r w:rsidRPr="0030418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0418B">
        <w:rPr>
          <w:rFonts w:ascii="Times New Roman" w:hAnsi="Times New Roman" w:cs="Times New Roman"/>
          <w:iCs/>
          <w:sz w:val="24"/>
          <w:szCs w:val="24"/>
        </w:rPr>
        <w:t>6 годы обучения.</w:t>
      </w:r>
    </w:p>
    <w:p w:rsidR="0030418B" w:rsidRPr="0030418B" w:rsidRDefault="0030418B" w:rsidP="0030418B">
      <w:pPr>
        <w:pStyle w:val="aa"/>
        <w:spacing w:after="0"/>
        <w:ind w:left="0" w:right="-143" w:firstLine="567"/>
        <w:rPr>
          <w:rFonts w:ascii="Times New Roman" w:hAnsi="Times New Roman"/>
          <w:sz w:val="24"/>
          <w:szCs w:val="24"/>
        </w:rPr>
      </w:pPr>
      <w:r w:rsidRPr="0030418B">
        <w:rPr>
          <w:rFonts w:ascii="Times New Roman" w:hAnsi="Times New Roman"/>
          <w:b/>
          <w:i/>
          <w:sz w:val="24"/>
          <w:szCs w:val="24"/>
        </w:rPr>
        <w:t>Режим занятий</w:t>
      </w:r>
      <w:r w:rsidRPr="0030418B">
        <w:rPr>
          <w:rFonts w:ascii="Times New Roman" w:hAnsi="Times New Roman"/>
          <w:b/>
          <w:i/>
          <w:sz w:val="24"/>
          <w:szCs w:val="24"/>
        </w:rPr>
        <w:t>:</w:t>
      </w:r>
    </w:p>
    <w:p w:rsidR="0030418B" w:rsidRPr="0030418B" w:rsidRDefault="0030418B" w:rsidP="0030418B">
      <w:pPr>
        <w:pStyle w:val="aa"/>
        <w:ind w:left="0" w:right="-143"/>
        <w:rPr>
          <w:rFonts w:ascii="Times New Roman" w:hAnsi="Times New Roman"/>
          <w:sz w:val="24"/>
          <w:szCs w:val="24"/>
        </w:rPr>
      </w:pPr>
      <w:r w:rsidRPr="0030418B">
        <w:rPr>
          <w:rFonts w:ascii="Times New Roman" w:hAnsi="Times New Roman"/>
          <w:sz w:val="24"/>
          <w:szCs w:val="24"/>
        </w:rPr>
        <w:lastRenderedPageBreak/>
        <w:t xml:space="preserve">1 год обучения – по 2 часа 1 раз в неделю </w:t>
      </w:r>
      <w:r w:rsidRPr="0030418B">
        <w:rPr>
          <w:rFonts w:ascii="Times New Roman" w:hAnsi="Times New Roman"/>
          <w:sz w:val="24"/>
          <w:szCs w:val="24"/>
        </w:rPr>
        <w:t xml:space="preserve">– </w:t>
      </w:r>
      <w:r w:rsidRPr="0030418B">
        <w:rPr>
          <w:rFonts w:ascii="Times New Roman" w:hAnsi="Times New Roman"/>
          <w:sz w:val="24"/>
          <w:szCs w:val="24"/>
        </w:rPr>
        <w:t>с каждой группой малого состава</w:t>
      </w:r>
      <w:r w:rsidRPr="0030418B">
        <w:rPr>
          <w:rFonts w:ascii="Times New Roman" w:hAnsi="Times New Roman"/>
          <w:sz w:val="24"/>
          <w:szCs w:val="24"/>
        </w:rPr>
        <w:t>,</w:t>
      </w:r>
    </w:p>
    <w:p w:rsidR="0030418B" w:rsidRPr="0030418B" w:rsidRDefault="0030418B" w:rsidP="0030418B">
      <w:pPr>
        <w:pStyle w:val="aa"/>
        <w:ind w:left="0" w:right="-143"/>
        <w:rPr>
          <w:rFonts w:ascii="Times New Roman" w:hAnsi="Times New Roman"/>
          <w:sz w:val="24"/>
          <w:szCs w:val="24"/>
        </w:rPr>
      </w:pPr>
      <w:r w:rsidRPr="0030418B">
        <w:rPr>
          <w:rFonts w:ascii="Times New Roman" w:hAnsi="Times New Roman"/>
          <w:sz w:val="24"/>
          <w:szCs w:val="24"/>
        </w:rPr>
        <w:t xml:space="preserve">2 год  обучения – по 3 часа 1 раз в неделю </w:t>
      </w:r>
      <w:r w:rsidRPr="0030418B">
        <w:rPr>
          <w:rFonts w:ascii="Times New Roman" w:hAnsi="Times New Roman"/>
          <w:sz w:val="24"/>
          <w:szCs w:val="24"/>
        </w:rPr>
        <w:t>–</w:t>
      </w:r>
      <w:r w:rsidRPr="0030418B">
        <w:rPr>
          <w:sz w:val="24"/>
          <w:szCs w:val="24"/>
        </w:rPr>
        <w:t xml:space="preserve"> </w:t>
      </w:r>
      <w:r w:rsidRPr="0030418B">
        <w:rPr>
          <w:rFonts w:ascii="Times New Roman" w:hAnsi="Times New Roman"/>
          <w:sz w:val="24"/>
          <w:szCs w:val="24"/>
        </w:rPr>
        <w:t xml:space="preserve">с каждой </w:t>
      </w:r>
      <w:proofErr w:type="gramStart"/>
      <w:r w:rsidRPr="0030418B">
        <w:rPr>
          <w:rFonts w:ascii="Times New Roman" w:hAnsi="Times New Roman"/>
          <w:sz w:val="24"/>
          <w:szCs w:val="24"/>
        </w:rPr>
        <w:t>г</w:t>
      </w:r>
      <w:proofErr w:type="gramEnd"/>
      <w:r w:rsidRPr="0030418B">
        <w:rPr>
          <w:rFonts w:ascii="Times New Roman" w:hAnsi="Times New Roman"/>
          <w:sz w:val="24"/>
          <w:szCs w:val="24"/>
        </w:rPr>
        <w:t xml:space="preserve"> </w:t>
      </w:r>
      <w:r w:rsidRPr="0030418B">
        <w:rPr>
          <w:rFonts w:ascii="Times New Roman" w:hAnsi="Times New Roman"/>
          <w:sz w:val="24"/>
          <w:szCs w:val="24"/>
        </w:rPr>
        <w:t>группой малого состава</w:t>
      </w:r>
      <w:r w:rsidRPr="0030418B">
        <w:rPr>
          <w:rFonts w:ascii="Times New Roman" w:hAnsi="Times New Roman"/>
          <w:sz w:val="24"/>
          <w:szCs w:val="24"/>
        </w:rPr>
        <w:t>.</w:t>
      </w:r>
    </w:p>
    <w:p w:rsidR="0030418B" w:rsidRPr="0030418B" w:rsidRDefault="0030418B" w:rsidP="0030418B">
      <w:pPr>
        <w:pStyle w:val="aa"/>
        <w:ind w:left="0" w:right="-143"/>
        <w:rPr>
          <w:rFonts w:ascii="Times New Roman" w:hAnsi="Times New Roman"/>
          <w:sz w:val="24"/>
          <w:szCs w:val="24"/>
        </w:rPr>
      </w:pPr>
      <w:r w:rsidRPr="0030418B">
        <w:rPr>
          <w:rFonts w:ascii="Times New Roman" w:hAnsi="Times New Roman"/>
          <w:sz w:val="24"/>
          <w:szCs w:val="24"/>
        </w:rPr>
        <w:t xml:space="preserve">3, 4, 5, 6 годы  обучения – по 2 часа 1 раз в неделю </w:t>
      </w:r>
      <w:r w:rsidRPr="0030418B">
        <w:rPr>
          <w:rFonts w:ascii="Times New Roman" w:hAnsi="Times New Roman"/>
          <w:sz w:val="24"/>
          <w:szCs w:val="24"/>
        </w:rPr>
        <w:t xml:space="preserve">– </w:t>
      </w:r>
      <w:r w:rsidRPr="0030418B">
        <w:rPr>
          <w:rFonts w:ascii="Times New Roman" w:hAnsi="Times New Roman"/>
          <w:sz w:val="24"/>
          <w:szCs w:val="24"/>
        </w:rPr>
        <w:t>занятия предполагают только индивидуальную форму обучения</w:t>
      </w:r>
      <w:proofErr w:type="gramStart"/>
      <w:r w:rsidRPr="0030418B">
        <w:rPr>
          <w:rFonts w:ascii="Times New Roman" w:hAnsi="Times New Roman"/>
          <w:sz w:val="24"/>
          <w:szCs w:val="24"/>
        </w:rPr>
        <w:t>.</w:t>
      </w:r>
      <w:r w:rsidRPr="0030418B">
        <w:rPr>
          <w:rFonts w:ascii="Times New Roman" w:hAnsi="Times New Roman"/>
          <w:sz w:val="24"/>
          <w:szCs w:val="24"/>
        </w:rPr>
        <w:t>.</w:t>
      </w:r>
      <w:proofErr w:type="gramEnd"/>
    </w:p>
    <w:p w:rsidR="0030418B" w:rsidRPr="0030418B" w:rsidRDefault="0030418B" w:rsidP="0030418B">
      <w:pPr>
        <w:pStyle w:val="aa"/>
        <w:ind w:left="0" w:right="-143" w:firstLine="567"/>
        <w:rPr>
          <w:rFonts w:ascii="Times New Roman" w:hAnsi="Times New Roman"/>
          <w:i/>
          <w:sz w:val="24"/>
          <w:szCs w:val="24"/>
        </w:rPr>
      </w:pPr>
      <w:r w:rsidRPr="0030418B">
        <w:rPr>
          <w:rFonts w:ascii="Times New Roman" w:hAnsi="Times New Roman"/>
          <w:b/>
          <w:bCs/>
          <w:i/>
          <w:sz w:val="24"/>
          <w:szCs w:val="24"/>
        </w:rPr>
        <w:t xml:space="preserve">Смешанная форма обучения: </w:t>
      </w:r>
    </w:p>
    <w:p w:rsidR="0030418B" w:rsidRPr="0030418B" w:rsidRDefault="0030418B" w:rsidP="0030418B">
      <w:pPr>
        <w:pStyle w:val="aa"/>
        <w:ind w:left="0" w:right="-143"/>
        <w:rPr>
          <w:rFonts w:ascii="Times New Roman" w:hAnsi="Times New Roman"/>
          <w:sz w:val="24"/>
          <w:szCs w:val="24"/>
        </w:rPr>
      </w:pPr>
      <w:r w:rsidRPr="0030418B">
        <w:rPr>
          <w:rFonts w:ascii="Times New Roman" w:hAnsi="Times New Roman"/>
          <w:sz w:val="24"/>
          <w:szCs w:val="24"/>
        </w:rPr>
        <w:t xml:space="preserve">20 минут - для учащихся 1-2 классов; </w:t>
      </w:r>
    </w:p>
    <w:p w:rsidR="0030418B" w:rsidRPr="0030418B" w:rsidRDefault="0030418B" w:rsidP="0030418B">
      <w:pPr>
        <w:pStyle w:val="aa"/>
        <w:ind w:left="0" w:right="-143"/>
        <w:rPr>
          <w:rFonts w:ascii="Times New Roman" w:hAnsi="Times New Roman"/>
          <w:sz w:val="24"/>
          <w:szCs w:val="24"/>
        </w:rPr>
      </w:pPr>
      <w:r w:rsidRPr="0030418B">
        <w:rPr>
          <w:rFonts w:ascii="Times New Roman" w:hAnsi="Times New Roman"/>
          <w:sz w:val="24"/>
          <w:szCs w:val="24"/>
        </w:rPr>
        <w:t xml:space="preserve">25 минут - для учащихся 3-4 классов; </w:t>
      </w:r>
    </w:p>
    <w:p w:rsidR="0030418B" w:rsidRPr="0030418B" w:rsidRDefault="0030418B" w:rsidP="0030418B">
      <w:pPr>
        <w:pStyle w:val="aa"/>
        <w:ind w:left="0" w:right="-143"/>
        <w:rPr>
          <w:rFonts w:ascii="Times New Roman" w:hAnsi="Times New Roman"/>
          <w:sz w:val="24"/>
          <w:szCs w:val="24"/>
        </w:rPr>
      </w:pPr>
      <w:r w:rsidRPr="0030418B">
        <w:rPr>
          <w:rFonts w:ascii="Times New Roman" w:hAnsi="Times New Roman"/>
          <w:sz w:val="24"/>
          <w:szCs w:val="24"/>
        </w:rPr>
        <w:t xml:space="preserve">30 минут - для учащихся среднего и старшего школьного возраста. </w:t>
      </w:r>
    </w:p>
    <w:p w:rsidR="0030418B" w:rsidRPr="0030418B" w:rsidRDefault="0030418B" w:rsidP="0030418B">
      <w:pPr>
        <w:pStyle w:val="aa"/>
        <w:ind w:left="0" w:right="-143"/>
        <w:rPr>
          <w:rFonts w:ascii="Times New Roman" w:hAnsi="Times New Roman"/>
          <w:sz w:val="24"/>
          <w:szCs w:val="24"/>
        </w:rPr>
      </w:pPr>
      <w:r w:rsidRPr="0030418B">
        <w:rPr>
          <w:rFonts w:ascii="Times New Roman" w:hAnsi="Times New Roman"/>
          <w:bCs/>
          <w:iCs/>
          <w:sz w:val="24"/>
          <w:szCs w:val="24"/>
        </w:rPr>
        <w:t xml:space="preserve">Во время онлайн-занятия проводится динамическая пауза, гимнастика </w:t>
      </w:r>
      <w:r w:rsidRPr="0030418B">
        <w:rPr>
          <w:rFonts w:ascii="Times New Roman" w:hAnsi="Times New Roman"/>
          <w:sz w:val="24"/>
          <w:szCs w:val="24"/>
        </w:rPr>
        <w:t xml:space="preserve">для глаз. </w:t>
      </w:r>
    </w:p>
    <w:p w:rsidR="0030418B" w:rsidRPr="0030418B" w:rsidRDefault="0030418B" w:rsidP="0030418B">
      <w:pPr>
        <w:pStyle w:val="aa"/>
        <w:spacing w:after="0"/>
        <w:ind w:left="0" w:right="-143" w:firstLine="567"/>
        <w:jc w:val="both"/>
        <w:rPr>
          <w:rFonts w:ascii="Times New Roman" w:hAnsi="Times New Roman"/>
          <w:sz w:val="24"/>
          <w:szCs w:val="24"/>
        </w:rPr>
      </w:pPr>
    </w:p>
    <w:p w:rsidR="00CC17D0" w:rsidRPr="0030418B" w:rsidRDefault="006D7A1F" w:rsidP="0030418B">
      <w:pPr>
        <w:spacing w:after="0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18B">
        <w:rPr>
          <w:rFonts w:ascii="Times New Roman" w:eastAsia="Times New Roman" w:hAnsi="Times New Roman" w:cs="Times New Roman"/>
          <w:b/>
          <w:i/>
          <w:sz w:val="24"/>
          <w:szCs w:val="24"/>
        </w:rPr>
        <w:t>Ц</w:t>
      </w:r>
      <w:r w:rsidR="00845381" w:rsidRPr="0030418B">
        <w:rPr>
          <w:rFonts w:ascii="Times New Roman" w:eastAsia="Times New Roman" w:hAnsi="Times New Roman" w:cs="Times New Roman"/>
          <w:b/>
          <w:i/>
          <w:sz w:val="24"/>
          <w:szCs w:val="24"/>
        </w:rPr>
        <w:t>ель</w:t>
      </w:r>
      <w:r w:rsidRPr="0030418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  <w:r w:rsidR="006D7A2B" w:rsidRPr="0030418B">
        <w:rPr>
          <w:rFonts w:ascii="Times New Roman" w:hAnsi="Times New Roman" w:cs="Times New Roman"/>
          <w:sz w:val="24"/>
          <w:szCs w:val="24"/>
        </w:rPr>
        <w:t>Р</w:t>
      </w:r>
      <w:r w:rsidR="00963AF8" w:rsidRPr="0030418B">
        <w:rPr>
          <w:rFonts w:ascii="Times New Roman" w:hAnsi="Times New Roman" w:cs="Times New Roman"/>
          <w:sz w:val="24"/>
          <w:szCs w:val="24"/>
        </w:rPr>
        <w:t>азвити</w:t>
      </w:r>
      <w:r w:rsidR="007D5DE4" w:rsidRPr="0030418B">
        <w:rPr>
          <w:rFonts w:ascii="Times New Roman" w:hAnsi="Times New Roman" w:cs="Times New Roman"/>
          <w:sz w:val="24"/>
          <w:szCs w:val="24"/>
        </w:rPr>
        <w:t>е</w:t>
      </w:r>
      <w:r w:rsidR="00963AF8" w:rsidRPr="0030418B">
        <w:rPr>
          <w:rFonts w:ascii="Times New Roman" w:hAnsi="Times New Roman" w:cs="Times New Roman"/>
          <w:sz w:val="24"/>
          <w:szCs w:val="24"/>
        </w:rPr>
        <w:t xml:space="preserve"> инициативы, выдумки и </w:t>
      </w:r>
      <w:proofErr w:type="gramStart"/>
      <w:r w:rsidR="00AE10B5" w:rsidRPr="0030418B">
        <w:rPr>
          <w:rFonts w:ascii="Times New Roman" w:hAnsi="Times New Roman" w:cs="Times New Roman"/>
          <w:sz w:val="24"/>
          <w:szCs w:val="24"/>
        </w:rPr>
        <w:t>фантазии</w:t>
      </w:r>
      <w:proofErr w:type="gramEnd"/>
      <w:r w:rsidR="00963AF8" w:rsidRPr="0030418B">
        <w:rPr>
          <w:rFonts w:ascii="Times New Roman" w:hAnsi="Times New Roman" w:cs="Times New Roman"/>
          <w:sz w:val="24"/>
          <w:szCs w:val="24"/>
        </w:rPr>
        <w:t xml:space="preserve"> обучающихся в атмосфере совместного творчества взрослого и ребенка </w:t>
      </w:r>
      <w:r w:rsidR="00155D91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="00963AF8" w:rsidRPr="0030418B">
        <w:rPr>
          <w:rFonts w:ascii="Times New Roman" w:hAnsi="Times New Roman" w:cs="Times New Roman"/>
          <w:sz w:val="24"/>
          <w:szCs w:val="24"/>
        </w:rPr>
        <w:t>различны</w:t>
      </w:r>
      <w:r w:rsidR="00155D91">
        <w:rPr>
          <w:rFonts w:ascii="Times New Roman" w:hAnsi="Times New Roman" w:cs="Times New Roman"/>
          <w:sz w:val="24"/>
          <w:szCs w:val="24"/>
        </w:rPr>
        <w:t>х</w:t>
      </w:r>
      <w:r w:rsidR="00963AF8" w:rsidRPr="0030418B">
        <w:rPr>
          <w:rFonts w:ascii="Times New Roman" w:hAnsi="Times New Roman" w:cs="Times New Roman"/>
          <w:sz w:val="24"/>
          <w:szCs w:val="24"/>
        </w:rPr>
        <w:t xml:space="preserve"> </w:t>
      </w:r>
      <w:r w:rsidR="006315E1" w:rsidRPr="0030418B">
        <w:rPr>
          <w:rFonts w:ascii="Times New Roman" w:hAnsi="Times New Roman" w:cs="Times New Roman"/>
          <w:sz w:val="24"/>
          <w:szCs w:val="24"/>
        </w:rPr>
        <w:t>в</w:t>
      </w:r>
      <w:r w:rsidR="00963AF8" w:rsidRPr="0030418B">
        <w:rPr>
          <w:rFonts w:ascii="Times New Roman" w:hAnsi="Times New Roman" w:cs="Times New Roman"/>
          <w:sz w:val="24"/>
          <w:szCs w:val="24"/>
        </w:rPr>
        <w:t>ид</w:t>
      </w:r>
      <w:r w:rsidR="00155D91">
        <w:rPr>
          <w:rFonts w:ascii="Times New Roman" w:hAnsi="Times New Roman" w:cs="Times New Roman"/>
          <w:sz w:val="24"/>
          <w:szCs w:val="24"/>
        </w:rPr>
        <w:t xml:space="preserve">ов </w:t>
      </w:r>
      <w:r w:rsidR="00963AF8" w:rsidRPr="0030418B">
        <w:rPr>
          <w:rFonts w:ascii="Times New Roman" w:hAnsi="Times New Roman" w:cs="Times New Roman"/>
          <w:sz w:val="24"/>
          <w:szCs w:val="24"/>
        </w:rPr>
        <w:t>декоративно</w:t>
      </w:r>
      <w:r w:rsidR="006315E1" w:rsidRPr="0030418B">
        <w:rPr>
          <w:rFonts w:ascii="Times New Roman" w:hAnsi="Times New Roman" w:cs="Times New Roman"/>
          <w:sz w:val="24"/>
          <w:szCs w:val="24"/>
        </w:rPr>
        <w:t>-</w:t>
      </w:r>
      <w:r w:rsidR="00963AF8" w:rsidRPr="0030418B">
        <w:rPr>
          <w:rFonts w:ascii="Times New Roman" w:hAnsi="Times New Roman" w:cs="Times New Roman"/>
          <w:sz w:val="24"/>
          <w:szCs w:val="24"/>
        </w:rPr>
        <w:t>прикладного творчества</w:t>
      </w:r>
      <w:r w:rsidR="006315E1" w:rsidRPr="0030418B">
        <w:rPr>
          <w:rFonts w:ascii="Times New Roman" w:hAnsi="Times New Roman" w:cs="Times New Roman"/>
          <w:sz w:val="24"/>
          <w:szCs w:val="24"/>
        </w:rPr>
        <w:t>.</w:t>
      </w:r>
    </w:p>
    <w:p w:rsidR="00155D91" w:rsidRDefault="00155D91" w:rsidP="0030418B">
      <w:pPr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78FF" w:rsidRPr="0030418B" w:rsidRDefault="00CD78FF" w:rsidP="0030418B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418B">
        <w:rPr>
          <w:rFonts w:ascii="Times New Roman" w:hAnsi="Times New Roman" w:cs="Times New Roman"/>
          <w:sz w:val="24"/>
          <w:szCs w:val="24"/>
        </w:rPr>
        <w:t>Достижение поставленной цели происходит путем реализации основных</w:t>
      </w:r>
      <w:r w:rsidR="00845381" w:rsidRPr="0030418B">
        <w:rPr>
          <w:rFonts w:ascii="Times New Roman" w:hAnsi="Times New Roman" w:cs="Times New Roman"/>
          <w:sz w:val="24"/>
          <w:szCs w:val="24"/>
        </w:rPr>
        <w:t xml:space="preserve"> </w:t>
      </w:r>
      <w:r w:rsidRPr="0030418B">
        <w:rPr>
          <w:rFonts w:ascii="Times New Roman" w:eastAsia="Times New Roman" w:hAnsi="Times New Roman" w:cs="Times New Roman"/>
          <w:b/>
          <w:i/>
          <w:sz w:val="24"/>
          <w:szCs w:val="24"/>
        </w:rPr>
        <w:t>задач:</w:t>
      </w:r>
    </w:p>
    <w:p w:rsidR="00CD78FF" w:rsidRPr="0030418B" w:rsidRDefault="00CD78FF" w:rsidP="00155D91">
      <w:pPr>
        <w:tabs>
          <w:tab w:val="left" w:pos="8505"/>
          <w:tab w:val="left" w:pos="8647"/>
        </w:tabs>
        <w:spacing w:after="0"/>
        <w:ind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418B">
        <w:rPr>
          <w:rFonts w:ascii="Times New Roman" w:hAnsi="Times New Roman" w:cs="Times New Roman"/>
          <w:i/>
          <w:sz w:val="24"/>
          <w:szCs w:val="24"/>
        </w:rPr>
        <w:t>Личностные:</w:t>
      </w:r>
    </w:p>
    <w:p w:rsidR="00402A66" w:rsidRPr="0030418B" w:rsidRDefault="00402A66" w:rsidP="0030418B">
      <w:pPr>
        <w:pStyle w:val="a5"/>
        <w:numPr>
          <w:ilvl w:val="0"/>
          <w:numId w:val="66"/>
        </w:numPr>
        <w:spacing w:line="276" w:lineRule="auto"/>
        <w:ind w:left="142" w:right="-143" w:hanging="142"/>
        <w:jc w:val="both"/>
      </w:pPr>
      <w:r w:rsidRPr="0030418B">
        <w:t>воспитывать культуру общения и поведения в социуме</w:t>
      </w:r>
      <w:r w:rsidR="00CC17D0" w:rsidRPr="0030418B">
        <w:t>;</w:t>
      </w:r>
    </w:p>
    <w:p w:rsidR="00CD78FF" w:rsidRPr="0030418B" w:rsidRDefault="00402A66" w:rsidP="0030418B">
      <w:pPr>
        <w:numPr>
          <w:ilvl w:val="0"/>
          <w:numId w:val="66"/>
        </w:numPr>
        <w:tabs>
          <w:tab w:val="left" w:pos="284"/>
          <w:tab w:val="left" w:pos="8505"/>
          <w:tab w:val="left" w:pos="8647"/>
        </w:tabs>
        <w:spacing w:after="0"/>
        <w:ind w:left="142" w:right="-143" w:hanging="142"/>
        <w:jc w:val="both"/>
        <w:rPr>
          <w:rFonts w:ascii="Times New Roman" w:hAnsi="Times New Roman" w:cs="Times New Roman"/>
          <w:sz w:val="24"/>
          <w:szCs w:val="24"/>
        </w:rPr>
      </w:pPr>
      <w:r w:rsidRPr="0030418B">
        <w:rPr>
          <w:rFonts w:ascii="Times New Roman" w:hAnsi="Times New Roman" w:cs="Times New Roman"/>
          <w:sz w:val="24"/>
          <w:szCs w:val="24"/>
        </w:rPr>
        <w:t>формировать</w:t>
      </w:r>
      <w:r w:rsidR="00CD78FF" w:rsidRPr="0030418B">
        <w:rPr>
          <w:rFonts w:ascii="Times New Roman" w:hAnsi="Times New Roman" w:cs="Times New Roman"/>
          <w:sz w:val="24"/>
          <w:szCs w:val="24"/>
        </w:rPr>
        <w:t xml:space="preserve"> эстетический вкус, чувство красоты, бережное отношение к природе родного края</w:t>
      </w:r>
      <w:r w:rsidR="00CC17D0" w:rsidRPr="0030418B">
        <w:rPr>
          <w:rFonts w:ascii="Times New Roman" w:hAnsi="Times New Roman" w:cs="Times New Roman"/>
          <w:sz w:val="24"/>
          <w:szCs w:val="24"/>
        </w:rPr>
        <w:t>;</w:t>
      </w:r>
    </w:p>
    <w:p w:rsidR="00613807" w:rsidRPr="0030418B" w:rsidRDefault="00CD78FF" w:rsidP="0030418B">
      <w:pPr>
        <w:pStyle w:val="a5"/>
        <w:numPr>
          <w:ilvl w:val="0"/>
          <w:numId w:val="66"/>
        </w:numPr>
        <w:spacing w:line="276" w:lineRule="auto"/>
        <w:ind w:left="142" w:right="-143" w:hanging="142"/>
        <w:jc w:val="both"/>
      </w:pPr>
      <w:r w:rsidRPr="0030418B">
        <w:t>с</w:t>
      </w:r>
      <w:r w:rsidR="0093219E" w:rsidRPr="0030418B">
        <w:t>пособс</w:t>
      </w:r>
      <w:r w:rsidRPr="0030418B">
        <w:t>твовать развитию активности, самостоятельности, аккуратности</w:t>
      </w:r>
      <w:r w:rsidR="00CC17D0" w:rsidRPr="0030418B">
        <w:t>;</w:t>
      </w:r>
    </w:p>
    <w:p w:rsidR="00AE10B5" w:rsidRPr="0030418B" w:rsidRDefault="00AE10B5" w:rsidP="0030418B">
      <w:pPr>
        <w:pStyle w:val="aa"/>
        <w:numPr>
          <w:ilvl w:val="0"/>
          <w:numId w:val="66"/>
        </w:numPr>
        <w:tabs>
          <w:tab w:val="left" w:pos="8505"/>
        </w:tabs>
        <w:spacing w:after="0"/>
        <w:ind w:left="142" w:right="-143" w:hanging="142"/>
        <w:jc w:val="both"/>
        <w:rPr>
          <w:rFonts w:ascii="Times New Roman" w:hAnsi="Times New Roman"/>
          <w:color w:val="0070C0"/>
          <w:sz w:val="24"/>
          <w:szCs w:val="24"/>
        </w:rPr>
      </w:pPr>
      <w:r w:rsidRPr="0030418B">
        <w:rPr>
          <w:rFonts w:ascii="Times New Roman" w:hAnsi="Times New Roman"/>
          <w:sz w:val="24"/>
          <w:szCs w:val="24"/>
        </w:rPr>
        <w:t>содействовать участию в выставках и конкурсах различного уровня</w:t>
      </w:r>
      <w:r w:rsidR="00CC17D0" w:rsidRPr="0030418B">
        <w:rPr>
          <w:rFonts w:ascii="Times New Roman" w:hAnsi="Times New Roman"/>
          <w:sz w:val="24"/>
          <w:szCs w:val="24"/>
        </w:rPr>
        <w:t>.</w:t>
      </w:r>
    </w:p>
    <w:p w:rsidR="00CD78FF" w:rsidRPr="0030418B" w:rsidRDefault="00CD78FF" w:rsidP="00155D91">
      <w:pPr>
        <w:pStyle w:val="aa"/>
        <w:tabs>
          <w:tab w:val="left" w:pos="8505"/>
          <w:tab w:val="left" w:pos="8647"/>
        </w:tabs>
        <w:spacing w:after="0"/>
        <w:ind w:left="142" w:right="-143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30418B">
        <w:rPr>
          <w:rFonts w:ascii="Times New Roman" w:hAnsi="Times New Roman"/>
          <w:i/>
          <w:sz w:val="24"/>
          <w:szCs w:val="24"/>
        </w:rPr>
        <w:t>Метапредметные</w:t>
      </w:r>
      <w:proofErr w:type="spellEnd"/>
      <w:r w:rsidRPr="0030418B">
        <w:rPr>
          <w:rFonts w:ascii="Times New Roman" w:hAnsi="Times New Roman"/>
          <w:i/>
          <w:sz w:val="24"/>
          <w:szCs w:val="24"/>
        </w:rPr>
        <w:t xml:space="preserve">: </w:t>
      </w:r>
    </w:p>
    <w:p w:rsidR="00CD78FF" w:rsidRPr="0030418B" w:rsidRDefault="00CD78FF" w:rsidP="0030418B">
      <w:pPr>
        <w:numPr>
          <w:ilvl w:val="0"/>
          <w:numId w:val="66"/>
        </w:numPr>
        <w:tabs>
          <w:tab w:val="left" w:pos="284"/>
          <w:tab w:val="left" w:pos="8505"/>
          <w:tab w:val="left" w:pos="8647"/>
        </w:tabs>
        <w:spacing w:after="0"/>
        <w:ind w:left="142" w:right="-143" w:hanging="142"/>
        <w:jc w:val="both"/>
        <w:rPr>
          <w:rFonts w:ascii="Times New Roman" w:hAnsi="Times New Roman" w:cs="Times New Roman"/>
          <w:sz w:val="24"/>
          <w:szCs w:val="24"/>
        </w:rPr>
      </w:pPr>
      <w:r w:rsidRPr="0030418B">
        <w:rPr>
          <w:rFonts w:ascii="Times New Roman" w:hAnsi="Times New Roman" w:cs="Times New Roman"/>
          <w:sz w:val="24"/>
          <w:szCs w:val="24"/>
        </w:rPr>
        <w:t>расширять кругозор в области декоративно – прикладного творчества;</w:t>
      </w:r>
    </w:p>
    <w:p w:rsidR="006D7A2B" w:rsidRPr="0030418B" w:rsidRDefault="00CD78FF" w:rsidP="0030418B">
      <w:pPr>
        <w:numPr>
          <w:ilvl w:val="0"/>
          <w:numId w:val="66"/>
        </w:numPr>
        <w:tabs>
          <w:tab w:val="left" w:pos="284"/>
          <w:tab w:val="left" w:pos="8505"/>
        </w:tabs>
        <w:spacing w:after="0"/>
        <w:ind w:left="142" w:right="-143" w:hanging="142"/>
        <w:jc w:val="both"/>
        <w:rPr>
          <w:rFonts w:ascii="Times New Roman" w:hAnsi="Times New Roman" w:cs="Times New Roman"/>
          <w:sz w:val="24"/>
          <w:szCs w:val="24"/>
        </w:rPr>
      </w:pPr>
      <w:r w:rsidRPr="0030418B">
        <w:rPr>
          <w:rFonts w:ascii="Times New Roman" w:hAnsi="Times New Roman" w:cs="Times New Roman"/>
          <w:sz w:val="24"/>
          <w:szCs w:val="24"/>
        </w:rPr>
        <w:t>развивать у детей творческие способности, воображение, фантазию, изобретательность</w:t>
      </w:r>
      <w:r w:rsidR="00CC17D0" w:rsidRPr="0030418B">
        <w:rPr>
          <w:rFonts w:ascii="Times New Roman" w:hAnsi="Times New Roman" w:cs="Times New Roman"/>
          <w:sz w:val="24"/>
          <w:szCs w:val="24"/>
        </w:rPr>
        <w:t>;</w:t>
      </w:r>
    </w:p>
    <w:p w:rsidR="00556974" w:rsidRPr="0030418B" w:rsidRDefault="00556974" w:rsidP="0030418B">
      <w:pPr>
        <w:numPr>
          <w:ilvl w:val="0"/>
          <w:numId w:val="66"/>
        </w:numPr>
        <w:tabs>
          <w:tab w:val="left" w:pos="284"/>
          <w:tab w:val="left" w:pos="8505"/>
        </w:tabs>
        <w:spacing w:after="0"/>
        <w:ind w:left="142" w:right="-143" w:hanging="142"/>
        <w:jc w:val="both"/>
        <w:rPr>
          <w:rFonts w:ascii="Times New Roman" w:hAnsi="Times New Roman" w:cs="Times New Roman"/>
          <w:sz w:val="24"/>
          <w:szCs w:val="24"/>
        </w:rPr>
      </w:pPr>
      <w:r w:rsidRPr="0030418B">
        <w:rPr>
          <w:rFonts w:ascii="Times New Roman" w:hAnsi="Times New Roman" w:cs="Times New Roman"/>
          <w:sz w:val="24"/>
          <w:szCs w:val="24"/>
        </w:rPr>
        <w:t>способствовать развитию умения слушать и вступать в диалог, участвовать в коллективном обсуждении проблем, осуществлять продуктивное сотрудничество со сверстниками и взрослыми.</w:t>
      </w:r>
    </w:p>
    <w:p w:rsidR="00CD78FF" w:rsidRPr="0030418B" w:rsidRDefault="00CD78FF" w:rsidP="00155D91">
      <w:pPr>
        <w:pStyle w:val="aa"/>
        <w:tabs>
          <w:tab w:val="left" w:pos="8505"/>
        </w:tabs>
        <w:spacing w:after="0"/>
        <w:ind w:left="142" w:right="-143"/>
        <w:jc w:val="both"/>
        <w:rPr>
          <w:rFonts w:ascii="Times New Roman" w:hAnsi="Times New Roman"/>
          <w:i/>
          <w:sz w:val="24"/>
          <w:szCs w:val="24"/>
        </w:rPr>
      </w:pPr>
      <w:r w:rsidRPr="0030418B">
        <w:rPr>
          <w:rFonts w:ascii="Times New Roman" w:hAnsi="Times New Roman"/>
          <w:i/>
          <w:sz w:val="24"/>
          <w:szCs w:val="24"/>
        </w:rPr>
        <w:t>Образовательные (предметные):</w:t>
      </w:r>
    </w:p>
    <w:p w:rsidR="00402A66" w:rsidRPr="0030418B" w:rsidRDefault="00402A66" w:rsidP="0030418B">
      <w:pPr>
        <w:pStyle w:val="aa"/>
        <w:numPr>
          <w:ilvl w:val="0"/>
          <w:numId w:val="66"/>
        </w:numPr>
        <w:spacing w:after="0"/>
        <w:ind w:left="142" w:right="-143" w:hanging="142"/>
        <w:jc w:val="both"/>
        <w:rPr>
          <w:rFonts w:ascii="Times New Roman" w:hAnsi="Times New Roman"/>
          <w:sz w:val="24"/>
          <w:szCs w:val="24"/>
        </w:rPr>
      </w:pPr>
      <w:r w:rsidRPr="0030418B">
        <w:rPr>
          <w:rFonts w:ascii="Times New Roman" w:hAnsi="Times New Roman"/>
          <w:sz w:val="24"/>
          <w:szCs w:val="24"/>
        </w:rPr>
        <w:t>обуч</w:t>
      </w:r>
      <w:r w:rsidR="00526535" w:rsidRPr="0030418B">
        <w:rPr>
          <w:rFonts w:ascii="Times New Roman" w:hAnsi="Times New Roman"/>
          <w:sz w:val="24"/>
          <w:szCs w:val="24"/>
        </w:rPr>
        <w:t>и</w:t>
      </w:r>
      <w:r w:rsidRPr="0030418B">
        <w:rPr>
          <w:rFonts w:ascii="Times New Roman" w:hAnsi="Times New Roman"/>
          <w:sz w:val="24"/>
          <w:szCs w:val="24"/>
        </w:rPr>
        <w:t>ть  технологиям изготовления работ по разным видам деятельности</w:t>
      </w:r>
      <w:r w:rsidR="00CC17D0" w:rsidRPr="0030418B">
        <w:rPr>
          <w:rFonts w:ascii="Times New Roman" w:hAnsi="Times New Roman"/>
          <w:sz w:val="24"/>
          <w:szCs w:val="24"/>
        </w:rPr>
        <w:t>;</w:t>
      </w:r>
    </w:p>
    <w:p w:rsidR="008F425C" w:rsidRPr="0030418B" w:rsidRDefault="008F425C" w:rsidP="0030418B">
      <w:pPr>
        <w:numPr>
          <w:ilvl w:val="0"/>
          <w:numId w:val="66"/>
        </w:numPr>
        <w:tabs>
          <w:tab w:val="left" w:pos="284"/>
          <w:tab w:val="left" w:pos="8505"/>
        </w:tabs>
        <w:spacing w:after="0"/>
        <w:ind w:left="142" w:right="-143" w:hanging="142"/>
        <w:jc w:val="both"/>
        <w:rPr>
          <w:rFonts w:ascii="Times New Roman" w:hAnsi="Times New Roman" w:cs="Times New Roman"/>
          <w:sz w:val="24"/>
          <w:szCs w:val="24"/>
        </w:rPr>
      </w:pPr>
      <w:r w:rsidRPr="0030418B">
        <w:rPr>
          <w:rFonts w:ascii="Times New Roman" w:eastAsia="Times New Roman" w:hAnsi="Times New Roman" w:cs="Times New Roman"/>
          <w:sz w:val="24"/>
          <w:szCs w:val="24"/>
        </w:rPr>
        <w:t>расшир</w:t>
      </w:r>
      <w:r w:rsidR="00526535" w:rsidRPr="003041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418B">
        <w:rPr>
          <w:rFonts w:ascii="Times New Roman" w:eastAsia="Times New Roman" w:hAnsi="Times New Roman" w:cs="Times New Roman"/>
          <w:sz w:val="24"/>
          <w:szCs w:val="24"/>
        </w:rPr>
        <w:t>ть знания, полученные на занятиях по декоративно–прикладным видам творчества</w:t>
      </w:r>
      <w:r w:rsidR="00CC17D0" w:rsidRPr="0030418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78FF" w:rsidRPr="0030418B" w:rsidRDefault="00CD78FF" w:rsidP="0030418B">
      <w:pPr>
        <w:numPr>
          <w:ilvl w:val="0"/>
          <w:numId w:val="66"/>
        </w:numPr>
        <w:tabs>
          <w:tab w:val="left" w:pos="284"/>
          <w:tab w:val="left" w:pos="8505"/>
        </w:tabs>
        <w:spacing w:after="0"/>
        <w:ind w:left="142" w:right="-143" w:hanging="142"/>
        <w:jc w:val="both"/>
        <w:rPr>
          <w:rFonts w:ascii="Times New Roman" w:hAnsi="Times New Roman" w:cs="Times New Roman"/>
          <w:sz w:val="24"/>
          <w:szCs w:val="24"/>
        </w:rPr>
      </w:pPr>
      <w:r w:rsidRPr="0030418B">
        <w:rPr>
          <w:rFonts w:ascii="Times New Roman" w:hAnsi="Times New Roman" w:cs="Times New Roman"/>
          <w:sz w:val="24"/>
          <w:szCs w:val="24"/>
        </w:rPr>
        <w:t>обуч</w:t>
      </w:r>
      <w:r w:rsidR="00526535" w:rsidRPr="0030418B">
        <w:rPr>
          <w:rFonts w:ascii="Times New Roman" w:hAnsi="Times New Roman" w:cs="Times New Roman"/>
          <w:sz w:val="24"/>
          <w:szCs w:val="24"/>
        </w:rPr>
        <w:t>и</w:t>
      </w:r>
      <w:r w:rsidRPr="0030418B">
        <w:rPr>
          <w:rFonts w:ascii="Times New Roman" w:hAnsi="Times New Roman" w:cs="Times New Roman"/>
          <w:sz w:val="24"/>
          <w:szCs w:val="24"/>
        </w:rPr>
        <w:t>ть основным правилам подбора цветовой гаммы и технологии дизайна изделия;</w:t>
      </w:r>
    </w:p>
    <w:p w:rsidR="00CD78FF" w:rsidRPr="0030418B" w:rsidRDefault="00526535" w:rsidP="0030418B">
      <w:pPr>
        <w:numPr>
          <w:ilvl w:val="0"/>
          <w:numId w:val="66"/>
        </w:numPr>
        <w:tabs>
          <w:tab w:val="left" w:pos="284"/>
          <w:tab w:val="left" w:pos="8505"/>
        </w:tabs>
        <w:spacing w:after="0"/>
        <w:ind w:left="142" w:right="-143" w:hanging="142"/>
        <w:jc w:val="both"/>
        <w:rPr>
          <w:rFonts w:ascii="Times New Roman" w:hAnsi="Times New Roman" w:cs="Times New Roman"/>
          <w:sz w:val="24"/>
          <w:szCs w:val="24"/>
        </w:rPr>
      </w:pPr>
      <w:r w:rsidRPr="0030418B">
        <w:rPr>
          <w:rFonts w:ascii="Times New Roman" w:hAnsi="Times New Roman" w:cs="Times New Roman"/>
          <w:sz w:val="24"/>
          <w:szCs w:val="24"/>
        </w:rPr>
        <w:t>по</w:t>
      </w:r>
      <w:r w:rsidR="00CD78FF" w:rsidRPr="0030418B">
        <w:rPr>
          <w:rFonts w:ascii="Times New Roman" w:hAnsi="Times New Roman" w:cs="Times New Roman"/>
          <w:sz w:val="24"/>
          <w:szCs w:val="24"/>
        </w:rPr>
        <w:t>знакомить обучающихся с художественным творчеством мастеров родного края.</w:t>
      </w:r>
    </w:p>
    <w:p w:rsidR="0030418B" w:rsidRPr="0030418B" w:rsidRDefault="0030418B" w:rsidP="0030418B">
      <w:pPr>
        <w:numPr>
          <w:ilvl w:val="0"/>
          <w:numId w:val="66"/>
        </w:numPr>
        <w:tabs>
          <w:tab w:val="left" w:pos="284"/>
          <w:tab w:val="left" w:pos="8505"/>
        </w:tabs>
        <w:spacing w:after="0"/>
        <w:ind w:right="-143" w:hanging="720"/>
        <w:jc w:val="both"/>
        <w:rPr>
          <w:rFonts w:ascii="Times New Roman" w:hAnsi="Times New Roman" w:cs="Times New Roman"/>
          <w:sz w:val="24"/>
          <w:szCs w:val="24"/>
        </w:rPr>
      </w:pPr>
      <w:r w:rsidRPr="0030418B">
        <w:rPr>
          <w:rFonts w:ascii="Times New Roman" w:hAnsi="Times New Roman" w:cs="Times New Roman"/>
          <w:sz w:val="24"/>
          <w:szCs w:val="24"/>
        </w:rPr>
        <w:t xml:space="preserve">формировать элементы </w:t>
      </w:r>
      <w:r w:rsidRPr="0030418B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30418B">
        <w:rPr>
          <w:rFonts w:ascii="Times New Roman" w:hAnsi="Times New Roman" w:cs="Times New Roman"/>
          <w:sz w:val="24"/>
          <w:szCs w:val="24"/>
        </w:rPr>
        <w:t>-компетенций</w:t>
      </w:r>
    </w:p>
    <w:p w:rsidR="00155D91" w:rsidRDefault="00155D91" w:rsidP="0030418B">
      <w:pPr>
        <w:pStyle w:val="a5"/>
        <w:spacing w:line="276" w:lineRule="auto"/>
        <w:ind w:right="-143"/>
        <w:jc w:val="center"/>
        <w:rPr>
          <w:b/>
          <w:i/>
        </w:rPr>
      </w:pPr>
    </w:p>
    <w:p w:rsidR="00613807" w:rsidRPr="0030418B" w:rsidRDefault="00613807" w:rsidP="0030418B">
      <w:pPr>
        <w:pStyle w:val="a5"/>
        <w:spacing w:line="276" w:lineRule="auto"/>
        <w:ind w:right="-143"/>
        <w:jc w:val="center"/>
        <w:rPr>
          <w:i/>
        </w:rPr>
      </w:pPr>
      <w:r w:rsidRPr="0030418B">
        <w:rPr>
          <w:b/>
          <w:i/>
        </w:rPr>
        <w:t>Планируемые результаты освоения всего курса программы</w:t>
      </w:r>
    </w:p>
    <w:p w:rsidR="006315E1" w:rsidRPr="0030418B" w:rsidRDefault="00613807" w:rsidP="0030418B">
      <w:pPr>
        <w:spacing w:after="0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18B">
        <w:rPr>
          <w:rFonts w:ascii="Times New Roman" w:eastAsia="Times New Roman" w:hAnsi="Times New Roman" w:cs="Times New Roman"/>
          <w:bCs/>
          <w:i/>
          <w:sz w:val="24"/>
          <w:szCs w:val="24"/>
        </w:rPr>
        <w:t>Личностные</w:t>
      </w:r>
      <w:r w:rsidRPr="0030418B">
        <w:rPr>
          <w:rFonts w:ascii="Times New Roman" w:eastAsia="Times New Roman" w:hAnsi="Times New Roman" w:cs="Times New Roman"/>
          <w:i/>
          <w:sz w:val="24"/>
          <w:szCs w:val="24"/>
        </w:rPr>
        <w:t xml:space="preserve"> результаты</w:t>
      </w:r>
      <w:r w:rsidRPr="0030418B">
        <w:rPr>
          <w:rFonts w:ascii="Times New Roman" w:hAnsi="Times New Roman" w:cs="Times New Roman"/>
          <w:sz w:val="24"/>
          <w:szCs w:val="24"/>
        </w:rPr>
        <w:t>:</w:t>
      </w:r>
    </w:p>
    <w:p w:rsidR="006315E1" w:rsidRPr="0030418B" w:rsidRDefault="00481CA9" w:rsidP="0030418B">
      <w:pPr>
        <w:pStyle w:val="aa"/>
        <w:numPr>
          <w:ilvl w:val="0"/>
          <w:numId w:val="67"/>
        </w:numPr>
        <w:spacing w:after="0"/>
        <w:ind w:left="142" w:right="-143" w:hanging="14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0418B">
        <w:rPr>
          <w:rFonts w:ascii="Times New Roman" w:hAnsi="Times New Roman"/>
          <w:sz w:val="24"/>
          <w:szCs w:val="24"/>
        </w:rPr>
        <w:t>сформированы с</w:t>
      </w:r>
      <w:r w:rsidR="0093219E" w:rsidRPr="0030418B">
        <w:rPr>
          <w:rFonts w:ascii="Times New Roman" w:hAnsi="Times New Roman"/>
          <w:sz w:val="24"/>
          <w:szCs w:val="24"/>
        </w:rPr>
        <w:t>пособност</w:t>
      </w:r>
      <w:r w:rsidRPr="0030418B">
        <w:rPr>
          <w:rFonts w:ascii="Times New Roman" w:hAnsi="Times New Roman"/>
          <w:sz w:val="24"/>
          <w:szCs w:val="24"/>
        </w:rPr>
        <w:t>и</w:t>
      </w:r>
      <w:r w:rsidR="00D20FA0" w:rsidRPr="0030418B">
        <w:rPr>
          <w:rFonts w:ascii="Times New Roman" w:hAnsi="Times New Roman"/>
          <w:sz w:val="24"/>
          <w:szCs w:val="24"/>
        </w:rPr>
        <w:t xml:space="preserve"> </w:t>
      </w:r>
      <w:r w:rsidR="00613807" w:rsidRPr="0030418B">
        <w:rPr>
          <w:rFonts w:ascii="Times New Roman" w:hAnsi="Times New Roman"/>
          <w:sz w:val="24"/>
          <w:szCs w:val="24"/>
          <w:shd w:val="clear" w:color="auto" w:fill="FFFFFF"/>
        </w:rPr>
        <w:t>управлять своим</w:t>
      </w:r>
      <w:r w:rsidR="0093219E" w:rsidRPr="0030418B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613807" w:rsidRPr="0030418B">
        <w:rPr>
          <w:rFonts w:ascii="Times New Roman" w:hAnsi="Times New Roman"/>
          <w:sz w:val="24"/>
          <w:szCs w:val="24"/>
          <w:shd w:val="clear" w:color="auto" w:fill="FFFFFF"/>
        </w:rPr>
        <w:t xml:space="preserve"> эмоциями, проявлять культуру общения и взаимодействия в процессе занятий; </w:t>
      </w:r>
    </w:p>
    <w:p w:rsidR="00613807" w:rsidRPr="0030418B" w:rsidRDefault="00CC17D0" w:rsidP="0030418B">
      <w:pPr>
        <w:pStyle w:val="aa"/>
        <w:numPr>
          <w:ilvl w:val="0"/>
          <w:numId w:val="67"/>
        </w:numPr>
        <w:spacing w:after="0"/>
        <w:ind w:left="142" w:right="-143" w:hanging="14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0418B">
        <w:rPr>
          <w:rFonts w:ascii="Times New Roman" w:hAnsi="Times New Roman"/>
          <w:sz w:val="24"/>
          <w:szCs w:val="24"/>
        </w:rPr>
        <w:t>сформированы</w:t>
      </w:r>
      <w:r w:rsidR="00D20FA0" w:rsidRPr="0030418B">
        <w:rPr>
          <w:rFonts w:ascii="Times New Roman" w:hAnsi="Times New Roman"/>
          <w:sz w:val="24"/>
          <w:szCs w:val="24"/>
        </w:rPr>
        <w:t xml:space="preserve"> </w:t>
      </w:r>
      <w:r w:rsidR="00613807" w:rsidRPr="0030418B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="004661AB" w:rsidRPr="0030418B">
        <w:rPr>
          <w:rFonts w:ascii="Times New Roman" w:hAnsi="Times New Roman"/>
          <w:sz w:val="24"/>
          <w:szCs w:val="24"/>
          <w:shd w:val="clear" w:color="auto" w:fill="FFFFFF"/>
        </w:rPr>
        <w:t>пособност</w:t>
      </w:r>
      <w:r w:rsidR="00481CA9" w:rsidRPr="0030418B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613807" w:rsidRPr="0030418B">
        <w:rPr>
          <w:rFonts w:ascii="Times New Roman" w:hAnsi="Times New Roman"/>
          <w:sz w:val="24"/>
          <w:szCs w:val="24"/>
          <w:shd w:val="clear" w:color="auto" w:fill="FFFFFF"/>
        </w:rPr>
        <w:t xml:space="preserve"> оценивать усваиваемое содержание учебного материала, исходя из личностных ценностей.</w:t>
      </w:r>
    </w:p>
    <w:p w:rsidR="0003092A" w:rsidRPr="0030418B" w:rsidRDefault="00613807" w:rsidP="0030418B">
      <w:pPr>
        <w:pStyle w:val="aa"/>
        <w:numPr>
          <w:ilvl w:val="0"/>
          <w:numId w:val="67"/>
        </w:numPr>
        <w:spacing w:after="0"/>
        <w:ind w:left="142" w:right="-143" w:hanging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418B">
        <w:rPr>
          <w:rFonts w:ascii="Times New Roman" w:hAnsi="Times New Roman"/>
          <w:i/>
          <w:sz w:val="24"/>
          <w:szCs w:val="24"/>
        </w:rPr>
        <w:t>Метапредметные</w:t>
      </w:r>
      <w:proofErr w:type="spellEnd"/>
      <w:r w:rsidRPr="0030418B">
        <w:rPr>
          <w:rFonts w:ascii="Times New Roman" w:hAnsi="Times New Roman"/>
          <w:i/>
          <w:sz w:val="24"/>
          <w:szCs w:val="24"/>
        </w:rPr>
        <w:t xml:space="preserve"> результаты:</w:t>
      </w:r>
    </w:p>
    <w:p w:rsidR="00D605DA" w:rsidRPr="0030418B" w:rsidRDefault="00CC17D0" w:rsidP="0030418B">
      <w:pPr>
        <w:pStyle w:val="aa"/>
        <w:numPr>
          <w:ilvl w:val="0"/>
          <w:numId w:val="67"/>
        </w:numPr>
        <w:spacing w:after="0"/>
        <w:ind w:left="142" w:right="-143" w:hanging="142"/>
        <w:jc w:val="both"/>
        <w:rPr>
          <w:rFonts w:ascii="Times New Roman" w:hAnsi="Times New Roman"/>
          <w:sz w:val="24"/>
          <w:szCs w:val="24"/>
        </w:rPr>
      </w:pPr>
      <w:r w:rsidRPr="0030418B">
        <w:rPr>
          <w:rFonts w:ascii="Times New Roman" w:hAnsi="Times New Roman"/>
          <w:sz w:val="24"/>
          <w:szCs w:val="24"/>
        </w:rPr>
        <w:t xml:space="preserve">развита  </w:t>
      </w:r>
      <w:r w:rsidR="00481CA9" w:rsidRPr="0030418B">
        <w:rPr>
          <w:rFonts w:ascii="Times New Roman" w:hAnsi="Times New Roman"/>
          <w:sz w:val="24"/>
          <w:szCs w:val="24"/>
        </w:rPr>
        <w:t>способность</w:t>
      </w:r>
      <w:r w:rsidR="004661AB" w:rsidRPr="0030418B">
        <w:rPr>
          <w:rFonts w:ascii="Times New Roman" w:hAnsi="Times New Roman"/>
          <w:sz w:val="24"/>
          <w:szCs w:val="24"/>
        </w:rPr>
        <w:t xml:space="preserve"> взаимодействовать с окружающими, при выполнении различных заданий; </w:t>
      </w:r>
    </w:p>
    <w:p w:rsidR="00D605DA" w:rsidRPr="0030418B" w:rsidRDefault="00984BE7" w:rsidP="0030418B">
      <w:pPr>
        <w:pStyle w:val="aa"/>
        <w:numPr>
          <w:ilvl w:val="0"/>
          <w:numId w:val="67"/>
        </w:numPr>
        <w:spacing w:after="0"/>
        <w:ind w:left="142" w:right="-143" w:hanging="142"/>
        <w:jc w:val="both"/>
        <w:rPr>
          <w:rFonts w:ascii="Times New Roman" w:hAnsi="Times New Roman"/>
          <w:sz w:val="24"/>
          <w:szCs w:val="24"/>
        </w:rPr>
      </w:pPr>
      <w:r w:rsidRPr="0030418B">
        <w:rPr>
          <w:rFonts w:ascii="Times New Roman" w:hAnsi="Times New Roman"/>
          <w:sz w:val="24"/>
          <w:szCs w:val="24"/>
        </w:rPr>
        <w:t>р</w:t>
      </w:r>
      <w:r w:rsidR="0093219E" w:rsidRPr="0030418B">
        <w:rPr>
          <w:rFonts w:ascii="Times New Roman" w:hAnsi="Times New Roman"/>
          <w:sz w:val="24"/>
          <w:szCs w:val="24"/>
        </w:rPr>
        <w:t>азви</w:t>
      </w:r>
      <w:r w:rsidRPr="0030418B">
        <w:rPr>
          <w:rFonts w:ascii="Times New Roman" w:hAnsi="Times New Roman"/>
          <w:sz w:val="24"/>
          <w:szCs w:val="24"/>
        </w:rPr>
        <w:t>т</w:t>
      </w:r>
      <w:r w:rsidR="00760A23" w:rsidRPr="0030418B">
        <w:rPr>
          <w:rFonts w:ascii="Times New Roman" w:hAnsi="Times New Roman"/>
          <w:sz w:val="24"/>
          <w:szCs w:val="24"/>
        </w:rPr>
        <w:t>а</w:t>
      </w:r>
      <w:r w:rsidR="00B51E32" w:rsidRPr="0030418B">
        <w:rPr>
          <w:rFonts w:ascii="Times New Roman" w:hAnsi="Times New Roman"/>
          <w:sz w:val="24"/>
          <w:szCs w:val="24"/>
        </w:rPr>
        <w:t xml:space="preserve"> </w:t>
      </w:r>
      <w:r w:rsidRPr="0030418B">
        <w:rPr>
          <w:rFonts w:ascii="Times New Roman" w:hAnsi="Times New Roman"/>
          <w:sz w:val="24"/>
          <w:szCs w:val="24"/>
        </w:rPr>
        <w:t>устойчив</w:t>
      </w:r>
      <w:r w:rsidR="00760A23" w:rsidRPr="0030418B">
        <w:rPr>
          <w:rFonts w:ascii="Times New Roman" w:hAnsi="Times New Roman"/>
          <w:sz w:val="24"/>
          <w:szCs w:val="24"/>
        </w:rPr>
        <w:t>ая</w:t>
      </w:r>
      <w:r w:rsidRPr="0030418B">
        <w:rPr>
          <w:rFonts w:ascii="Times New Roman" w:hAnsi="Times New Roman"/>
          <w:sz w:val="24"/>
          <w:szCs w:val="24"/>
        </w:rPr>
        <w:t xml:space="preserve">   потребность к самообразованию</w:t>
      </w:r>
      <w:r w:rsidR="00EA0E2B" w:rsidRPr="0030418B">
        <w:rPr>
          <w:rFonts w:ascii="Times New Roman" w:hAnsi="Times New Roman"/>
          <w:sz w:val="24"/>
          <w:szCs w:val="24"/>
        </w:rPr>
        <w:t>, самореализации</w:t>
      </w:r>
      <w:r w:rsidR="00CC17D0" w:rsidRPr="0030418B">
        <w:rPr>
          <w:rFonts w:ascii="Times New Roman" w:hAnsi="Times New Roman"/>
          <w:sz w:val="24"/>
          <w:szCs w:val="24"/>
        </w:rPr>
        <w:t>;</w:t>
      </w:r>
    </w:p>
    <w:p w:rsidR="00F205D6" w:rsidRPr="0030418B" w:rsidRDefault="00CC17D0" w:rsidP="0030418B">
      <w:pPr>
        <w:pStyle w:val="aa"/>
        <w:numPr>
          <w:ilvl w:val="0"/>
          <w:numId w:val="67"/>
        </w:numPr>
        <w:spacing w:after="0"/>
        <w:ind w:left="142" w:right="-143" w:hanging="142"/>
        <w:jc w:val="both"/>
        <w:rPr>
          <w:rFonts w:ascii="Times New Roman" w:hAnsi="Times New Roman"/>
          <w:sz w:val="24"/>
          <w:szCs w:val="24"/>
        </w:rPr>
      </w:pPr>
      <w:r w:rsidRPr="0030418B">
        <w:rPr>
          <w:rFonts w:ascii="Times New Roman" w:hAnsi="Times New Roman"/>
          <w:sz w:val="24"/>
          <w:szCs w:val="24"/>
        </w:rPr>
        <w:t>с</w:t>
      </w:r>
      <w:r w:rsidR="00D67BB5" w:rsidRPr="0030418B">
        <w:rPr>
          <w:rFonts w:ascii="Times New Roman" w:hAnsi="Times New Roman"/>
          <w:sz w:val="24"/>
          <w:szCs w:val="24"/>
        </w:rPr>
        <w:t>формирована способность</w:t>
      </w:r>
      <w:r w:rsidR="00B51E32" w:rsidRPr="0030418B">
        <w:rPr>
          <w:rFonts w:ascii="Times New Roman" w:hAnsi="Times New Roman"/>
          <w:sz w:val="24"/>
          <w:szCs w:val="24"/>
        </w:rPr>
        <w:t xml:space="preserve"> </w:t>
      </w:r>
      <w:r w:rsidR="00D67BB5" w:rsidRPr="0030418B">
        <w:rPr>
          <w:rFonts w:ascii="Times New Roman" w:hAnsi="Times New Roman"/>
          <w:sz w:val="24"/>
          <w:szCs w:val="24"/>
        </w:rPr>
        <w:t>выполнять практическое задание</w:t>
      </w:r>
      <w:r w:rsidR="00F205D6" w:rsidRPr="0030418B">
        <w:rPr>
          <w:rFonts w:ascii="Times New Roman" w:hAnsi="Times New Roman"/>
          <w:sz w:val="24"/>
          <w:szCs w:val="24"/>
        </w:rPr>
        <w:t>;</w:t>
      </w:r>
    </w:p>
    <w:p w:rsidR="00D67BB5" w:rsidRPr="0030418B" w:rsidRDefault="00F205D6" w:rsidP="0030418B">
      <w:pPr>
        <w:pStyle w:val="aa"/>
        <w:numPr>
          <w:ilvl w:val="0"/>
          <w:numId w:val="67"/>
        </w:numPr>
        <w:spacing w:after="0"/>
        <w:ind w:left="142" w:right="-143" w:hanging="142"/>
        <w:jc w:val="both"/>
        <w:rPr>
          <w:rFonts w:ascii="Times New Roman" w:hAnsi="Times New Roman"/>
          <w:sz w:val="24"/>
          <w:szCs w:val="24"/>
        </w:rPr>
      </w:pPr>
      <w:r w:rsidRPr="0030418B">
        <w:rPr>
          <w:rFonts w:ascii="Times New Roman" w:hAnsi="Times New Roman"/>
          <w:sz w:val="24"/>
          <w:szCs w:val="24"/>
        </w:rPr>
        <w:t xml:space="preserve">будет развита способность </w:t>
      </w:r>
      <w:proofErr w:type="gramStart"/>
      <w:r w:rsidRPr="0030418B">
        <w:rPr>
          <w:rFonts w:ascii="Times New Roman" w:hAnsi="Times New Roman"/>
          <w:sz w:val="24"/>
          <w:szCs w:val="24"/>
        </w:rPr>
        <w:t>добиваться</w:t>
      </w:r>
      <w:proofErr w:type="gramEnd"/>
      <w:r w:rsidRPr="0030418B">
        <w:rPr>
          <w:rFonts w:ascii="Times New Roman" w:hAnsi="Times New Roman"/>
          <w:sz w:val="24"/>
          <w:szCs w:val="24"/>
        </w:rPr>
        <w:t xml:space="preserve"> нужного результата</w:t>
      </w:r>
      <w:r w:rsidR="00CC17D0" w:rsidRPr="0030418B">
        <w:rPr>
          <w:rFonts w:ascii="Times New Roman" w:hAnsi="Times New Roman"/>
          <w:sz w:val="24"/>
          <w:szCs w:val="24"/>
        </w:rPr>
        <w:t>.</w:t>
      </w:r>
    </w:p>
    <w:p w:rsidR="0003092A" w:rsidRPr="0030418B" w:rsidRDefault="00613807" w:rsidP="0030418B">
      <w:pPr>
        <w:pStyle w:val="a5"/>
        <w:numPr>
          <w:ilvl w:val="0"/>
          <w:numId w:val="67"/>
        </w:numPr>
        <w:spacing w:line="276" w:lineRule="auto"/>
        <w:ind w:left="142" w:right="-143" w:hanging="142"/>
        <w:jc w:val="both"/>
      </w:pPr>
      <w:r w:rsidRPr="0030418B">
        <w:rPr>
          <w:i/>
        </w:rPr>
        <w:t>Образовательные (предметные) результаты:</w:t>
      </w:r>
    </w:p>
    <w:p w:rsidR="006D7A2B" w:rsidRPr="0030418B" w:rsidRDefault="00155D91" w:rsidP="00155D91">
      <w:pPr>
        <w:pStyle w:val="a5"/>
        <w:spacing w:line="276" w:lineRule="auto"/>
        <w:ind w:left="142" w:right="-143"/>
        <w:jc w:val="both"/>
        <w:rPr>
          <w:i/>
        </w:rPr>
      </w:pPr>
      <w:r>
        <w:rPr>
          <w:i/>
        </w:rPr>
        <w:t>О</w:t>
      </w:r>
      <w:r w:rsidR="006D7A2B" w:rsidRPr="0030418B">
        <w:rPr>
          <w:i/>
        </w:rPr>
        <w:t>бучающийся:</w:t>
      </w:r>
    </w:p>
    <w:p w:rsidR="005D2D1C" w:rsidRPr="0030418B" w:rsidRDefault="00CC17D0" w:rsidP="0030418B">
      <w:pPr>
        <w:pStyle w:val="a5"/>
        <w:numPr>
          <w:ilvl w:val="0"/>
          <w:numId w:val="67"/>
        </w:numPr>
        <w:spacing w:line="276" w:lineRule="auto"/>
        <w:ind w:left="142" w:right="-143" w:hanging="142"/>
        <w:jc w:val="both"/>
      </w:pPr>
      <w:r w:rsidRPr="0030418B">
        <w:t>будет з</w:t>
      </w:r>
      <w:r w:rsidR="006672D0" w:rsidRPr="0030418B">
        <w:t xml:space="preserve">нать </w:t>
      </w:r>
      <w:r w:rsidR="00984BE7" w:rsidRPr="0030418B">
        <w:t xml:space="preserve">технологию </w:t>
      </w:r>
      <w:r w:rsidR="005D2D1C" w:rsidRPr="0030418B">
        <w:t>выполнения работ в технике «гильоширование», «</w:t>
      </w:r>
      <w:proofErr w:type="spellStart"/>
      <w:r w:rsidR="005D2D1C" w:rsidRPr="0030418B">
        <w:t>квиллинг</w:t>
      </w:r>
      <w:proofErr w:type="spellEnd"/>
      <w:r w:rsidR="005D2D1C" w:rsidRPr="0030418B">
        <w:t>», оформлять работы в технике «вышивка бисером», «вышивка лентами»;</w:t>
      </w:r>
    </w:p>
    <w:p w:rsidR="00D605DA" w:rsidRPr="0030418B" w:rsidRDefault="00F205D6" w:rsidP="0030418B">
      <w:pPr>
        <w:pStyle w:val="a5"/>
        <w:numPr>
          <w:ilvl w:val="0"/>
          <w:numId w:val="67"/>
        </w:numPr>
        <w:spacing w:line="276" w:lineRule="auto"/>
        <w:ind w:left="142" w:right="-143" w:hanging="142"/>
        <w:jc w:val="both"/>
      </w:pPr>
      <w:r w:rsidRPr="0030418B">
        <w:lastRenderedPageBreak/>
        <w:t xml:space="preserve">будет знать технологию </w:t>
      </w:r>
      <w:r w:rsidR="005D2D1C" w:rsidRPr="0030418B">
        <w:t xml:space="preserve"> </w:t>
      </w:r>
      <w:r w:rsidR="00984BE7" w:rsidRPr="0030418B">
        <w:t xml:space="preserve">работы с различными видами </w:t>
      </w:r>
      <w:r w:rsidR="00760A23" w:rsidRPr="0030418B">
        <w:t>оборудования и материа</w:t>
      </w:r>
      <w:r w:rsidR="00D930E2" w:rsidRPr="0030418B">
        <w:t>лами</w:t>
      </w:r>
      <w:r w:rsidR="00D605DA" w:rsidRPr="0030418B">
        <w:t>;</w:t>
      </w:r>
    </w:p>
    <w:p w:rsidR="00D930E2" w:rsidRPr="0030418B" w:rsidRDefault="00FB592F" w:rsidP="0030418B">
      <w:pPr>
        <w:pStyle w:val="a5"/>
        <w:numPr>
          <w:ilvl w:val="0"/>
          <w:numId w:val="67"/>
        </w:numPr>
        <w:spacing w:line="276" w:lineRule="auto"/>
        <w:ind w:left="142" w:right="-143" w:hanging="142"/>
        <w:jc w:val="both"/>
      </w:pPr>
      <w:r w:rsidRPr="0030418B">
        <w:t xml:space="preserve">научиться </w:t>
      </w:r>
      <w:r w:rsidR="00D930E2" w:rsidRPr="0030418B">
        <w:t xml:space="preserve"> применять знания при выполнении работы</w:t>
      </w:r>
      <w:r w:rsidR="0030418B" w:rsidRPr="0030418B">
        <w:t>;</w:t>
      </w:r>
    </w:p>
    <w:p w:rsidR="0030418B" w:rsidRPr="0030418B" w:rsidRDefault="0030418B" w:rsidP="0030418B">
      <w:pPr>
        <w:pStyle w:val="a5"/>
        <w:numPr>
          <w:ilvl w:val="0"/>
          <w:numId w:val="67"/>
        </w:numPr>
        <w:spacing w:line="276" w:lineRule="auto"/>
        <w:ind w:left="142" w:right="-143" w:hanging="142"/>
        <w:jc w:val="both"/>
      </w:pPr>
      <w:r w:rsidRPr="0030418B">
        <w:t>буд</w:t>
      </w:r>
      <w:r w:rsidRPr="0030418B">
        <w:t>ет</w:t>
      </w:r>
      <w:r w:rsidRPr="0030418B">
        <w:t xml:space="preserve"> иметь сформированные элементы </w:t>
      </w:r>
      <w:r w:rsidRPr="0030418B">
        <w:rPr>
          <w:lang w:val="en-US"/>
        </w:rPr>
        <w:t>IT</w:t>
      </w:r>
      <w:r w:rsidRPr="0030418B">
        <w:t>-компетенций</w:t>
      </w:r>
    </w:p>
    <w:p w:rsidR="0030418B" w:rsidRPr="0030418B" w:rsidRDefault="0030418B" w:rsidP="0030418B">
      <w:pPr>
        <w:tabs>
          <w:tab w:val="left" w:pos="9498"/>
        </w:tabs>
        <w:spacing w:after="0"/>
        <w:ind w:right="-143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ko-KR"/>
        </w:rPr>
      </w:pPr>
    </w:p>
    <w:p w:rsidR="007C410F" w:rsidRPr="0030418B" w:rsidRDefault="00845381" w:rsidP="0030418B">
      <w:pPr>
        <w:tabs>
          <w:tab w:val="left" w:pos="9498"/>
        </w:tabs>
        <w:spacing w:after="0"/>
        <w:ind w:right="-143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ko-KR"/>
        </w:rPr>
      </w:pPr>
      <w:r w:rsidRPr="0030418B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ko-KR"/>
        </w:rPr>
        <w:t>Формы контроля</w:t>
      </w:r>
    </w:p>
    <w:p w:rsidR="00155D91" w:rsidRPr="0030418B" w:rsidRDefault="00845381" w:rsidP="0030418B">
      <w:pPr>
        <w:tabs>
          <w:tab w:val="left" w:pos="9498"/>
        </w:tabs>
        <w:spacing w:after="0"/>
        <w:ind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ko-KR"/>
        </w:rPr>
      </w:pPr>
      <w:proofErr w:type="gramStart"/>
      <w:r w:rsidRPr="0030418B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Беседа, опрос, практическое занятие тестирование, анкетирование, выставка, конкурс, творческая работа, самостоятельная работа, </w:t>
      </w:r>
      <w:r w:rsidRPr="0030418B">
        <w:rPr>
          <w:rFonts w:ascii="Times New Roman" w:hAnsi="Times New Roman" w:cs="Times New Roman"/>
          <w:sz w:val="24"/>
          <w:szCs w:val="24"/>
        </w:rPr>
        <w:t>практическое занятие,</w:t>
      </w:r>
      <w:r w:rsidRPr="0030418B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 презентация творческих работ, н</w:t>
      </w:r>
      <w:r w:rsidRPr="0030418B">
        <w:rPr>
          <w:rFonts w:ascii="Times New Roman" w:hAnsi="Times New Roman" w:cs="Times New Roman"/>
          <w:sz w:val="24"/>
          <w:szCs w:val="24"/>
        </w:rPr>
        <w:t xml:space="preserve">аблюдение в коллективно-творческой деятельности, </w:t>
      </w:r>
      <w:r w:rsidRPr="0030418B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творческий отчё</w:t>
      </w:r>
      <w:r w:rsidR="00155D91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т, </w:t>
      </w:r>
      <w:r w:rsidR="00155D91" w:rsidRPr="00155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D91" w:rsidRPr="001B6CA1">
        <w:rPr>
          <w:rFonts w:ascii="Times New Roman" w:hAnsi="Times New Roman" w:cs="Times New Roman"/>
          <w:sz w:val="24"/>
          <w:szCs w:val="24"/>
        </w:rPr>
        <w:t>аудиоотчёт</w:t>
      </w:r>
      <w:proofErr w:type="spellEnd"/>
      <w:r w:rsidR="00155D91">
        <w:rPr>
          <w:rFonts w:ascii="Times New Roman" w:hAnsi="Times New Roman" w:cs="Times New Roman"/>
          <w:sz w:val="24"/>
          <w:szCs w:val="24"/>
        </w:rPr>
        <w:t xml:space="preserve">, </w:t>
      </w:r>
      <w:r w:rsidR="00155D91" w:rsidRPr="001B6CA1">
        <w:rPr>
          <w:rStyle w:val="af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виде</w:t>
      </w:r>
      <w:r w:rsidR="00155D91">
        <w:rPr>
          <w:rStyle w:val="af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о</w:t>
      </w:r>
      <w:r w:rsidR="00155D91" w:rsidRPr="001B6CA1">
        <w:rPr>
          <w:rStyle w:val="af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отчёт</w:t>
      </w:r>
      <w:r w:rsidR="00155D91">
        <w:rPr>
          <w:rStyle w:val="af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, фотоотчёт.</w:t>
      </w:r>
      <w:proofErr w:type="gramEnd"/>
    </w:p>
    <w:p w:rsidR="00845381" w:rsidRPr="0030418B" w:rsidRDefault="00845381" w:rsidP="0030418B">
      <w:pPr>
        <w:tabs>
          <w:tab w:val="left" w:pos="9498"/>
        </w:tabs>
        <w:spacing w:after="0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  <w:lang w:eastAsia="ko-KR"/>
        </w:rPr>
      </w:pPr>
    </w:p>
    <w:p w:rsidR="00845381" w:rsidRPr="0030418B" w:rsidRDefault="00845381" w:rsidP="0030418B">
      <w:pPr>
        <w:tabs>
          <w:tab w:val="left" w:pos="9498"/>
        </w:tabs>
        <w:spacing w:after="0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45381" w:rsidRPr="0030418B" w:rsidSect="00872316">
      <w:footerReference w:type="default" r:id="rId9"/>
      <w:pgSz w:w="11906" w:h="16838"/>
      <w:pgMar w:top="720" w:right="720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CB8" w:rsidRDefault="00024CB8" w:rsidP="0093014F">
      <w:pPr>
        <w:spacing w:after="0" w:line="240" w:lineRule="auto"/>
      </w:pPr>
      <w:r>
        <w:separator/>
      </w:r>
    </w:p>
  </w:endnote>
  <w:endnote w:type="continuationSeparator" w:id="0">
    <w:p w:rsidR="00024CB8" w:rsidRDefault="00024CB8" w:rsidP="00930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font304">
    <w:altName w:val="MS Mincho"/>
    <w:charset w:val="80"/>
    <w:family w:val="auto"/>
    <w:pitch w:val="variable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09782"/>
      <w:docPartObj>
        <w:docPartGallery w:val="Page Numbers (Bottom of Page)"/>
        <w:docPartUnique/>
      </w:docPartObj>
    </w:sdtPr>
    <w:sdtEndPr/>
    <w:sdtContent>
      <w:p w:rsidR="004A2005" w:rsidRDefault="00332157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5D9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A2005" w:rsidRDefault="004A200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CB8" w:rsidRDefault="00024CB8" w:rsidP="0093014F">
      <w:pPr>
        <w:spacing w:after="0" w:line="240" w:lineRule="auto"/>
      </w:pPr>
      <w:r>
        <w:separator/>
      </w:r>
    </w:p>
  </w:footnote>
  <w:footnote w:type="continuationSeparator" w:id="0">
    <w:p w:rsidR="00024CB8" w:rsidRDefault="00024CB8" w:rsidP="00930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350"/>
        </w:tabs>
        <w:ind w:left="1070" w:hanging="360"/>
      </w:pPr>
      <w:rPr>
        <w:rFonts w:ascii="Symbol" w:hAnsi="Symbol" w:cs="Symbol"/>
      </w:rPr>
    </w:lvl>
  </w:abstractNum>
  <w:abstractNum w:abstractNumId="1">
    <w:nsid w:val="006257AF"/>
    <w:multiLevelType w:val="hybridMultilevel"/>
    <w:tmpl w:val="4378B3E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1037AEF"/>
    <w:multiLevelType w:val="multilevel"/>
    <w:tmpl w:val="E9E0F7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952568"/>
    <w:multiLevelType w:val="hybridMultilevel"/>
    <w:tmpl w:val="A5449F94"/>
    <w:lvl w:ilvl="0" w:tplc="48787D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FF0A91"/>
    <w:multiLevelType w:val="hybridMultilevel"/>
    <w:tmpl w:val="F6B28E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3D510A"/>
    <w:multiLevelType w:val="hybridMultilevel"/>
    <w:tmpl w:val="792E74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224C9D"/>
    <w:multiLevelType w:val="hybridMultilevel"/>
    <w:tmpl w:val="EA8EC7B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9E2764"/>
    <w:multiLevelType w:val="multilevel"/>
    <w:tmpl w:val="D840A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2185EC8"/>
    <w:multiLevelType w:val="hybridMultilevel"/>
    <w:tmpl w:val="A822A130"/>
    <w:lvl w:ilvl="0" w:tplc="2546440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E32846"/>
    <w:multiLevelType w:val="hybridMultilevel"/>
    <w:tmpl w:val="60B09F16"/>
    <w:lvl w:ilvl="0" w:tplc="00003A61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3628CE"/>
    <w:multiLevelType w:val="hybridMultilevel"/>
    <w:tmpl w:val="30242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8415C9"/>
    <w:multiLevelType w:val="hybridMultilevel"/>
    <w:tmpl w:val="E3A8379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523620A"/>
    <w:multiLevelType w:val="hybridMultilevel"/>
    <w:tmpl w:val="79CC08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FD2786"/>
    <w:multiLevelType w:val="hybridMultilevel"/>
    <w:tmpl w:val="52CCAD7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1E0F1F"/>
    <w:multiLevelType w:val="hybridMultilevel"/>
    <w:tmpl w:val="75ACDC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D2049D"/>
    <w:multiLevelType w:val="multilevel"/>
    <w:tmpl w:val="575CB8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B7902AA"/>
    <w:multiLevelType w:val="hybridMultilevel"/>
    <w:tmpl w:val="B23C56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BD3003B"/>
    <w:multiLevelType w:val="hybridMultilevel"/>
    <w:tmpl w:val="59F805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560445"/>
    <w:multiLevelType w:val="hybridMultilevel"/>
    <w:tmpl w:val="B52E365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C90DE2"/>
    <w:multiLevelType w:val="hybridMultilevel"/>
    <w:tmpl w:val="70666C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308C201F"/>
    <w:multiLevelType w:val="hybridMultilevel"/>
    <w:tmpl w:val="E3D4E4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61708E"/>
    <w:multiLevelType w:val="multilevel"/>
    <w:tmpl w:val="AB9C21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2ED5CAC"/>
    <w:multiLevelType w:val="hybridMultilevel"/>
    <w:tmpl w:val="03F2A294"/>
    <w:lvl w:ilvl="0" w:tplc="48787D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34369A"/>
    <w:multiLevelType w:val="hybridMultilevel"/>
    <w:tmpl w:val="D4A8CF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65D5681"/>
    <w:multiLevelType w:val="hybridMultilevel"/>
    <w:tmpl w:val="C67E47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73A7620"/>
    <w:multiLevelType w:val="hybridMultilevel"/>
    <w:tmpl w:val="046858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F74817"/>
    <w:multiLevelType w:val="hybridMultilevel"/>
    <w:tmpl w:val="C4D834F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401BC0"/>
    <w:multiLevelType w:val="hybridMultilevel"/>
    <w:tmpl w:val="6D828246"/>
    <w:lvl w:ilvl="0" w:tplc="48787D5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601331"/>
    <w:multiLevelType w:val="hybridMultilevel"/>
    <w:tmpl w:val="F6E43B1A"/>
    <w:lvl w:ilvl="0" w:tplc="041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0">
    <w:nsid w:val="46E33D31"/>
    <w:multiLevelType w:val="hybridMultilevel"/>
    <w:tmpl w:val="797CEEF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4CBA34C8"/>
    <w:multiLevelType w:val="hybridMultilevel"/>
    <w:tmpl w:val="6AEA151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99E8B7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4F261E75"/>
    <w:multiLevelType w:val="hybridMultilevel"/>
    <w:tmpl w:val="FD2C4A44"/>
    <w:lvl w:ilvl="0" w:tplc="FE3AA066">
      <w:start w:val="14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6508C3"/>
    <w:multiLevelType w:val="multilevel"/>
    <w:tmpl w:val="BE5A3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15591F"/>
    <w:multiLevelType w:val="hybridMultilevel"/>
    <w:tmpl w:val="14349738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284"/>
        </w:tabs>
        <w:ind w:left="284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5">
    <w:nsid w:val="589D4CAA"/>
    <w:multiLevelType w:val="hybridMultilevel"/>
    <w:tmpl w:val="CA4424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0D1E2E"/>
    <w:multiLevelType w:val="multilevel"/>
    <w:tmpl w:val="F54CF98C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37">
    <w:nsid w:val="59FD1337"/>
    <w:multiLevelType w:val="hybridMultilevel"/>
    <w:tmpl w:val="6686AF3C"/>
    <w:lvl w:ilvl="0" w:tplc="FE4650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5AED704A"/>
    <w:multiLevelType w:val="multilevel"/>
    <w:tmpl w:val="173EE3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5BA92156"/>
    <w:multiLevelType w:val="hybridMultilevel"/>
    <w:tmpl w:val="338CCE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C47A71"/>
    <w:multiLevelType w:val="hybridMultilevel"/>
    <w:tmpl w:val="241EDD3A"/>
    <w:lvl w:ilvl="0" w:tplc="A754CA8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E510A9D"/>
    <w:multiLevelType w:val="hybridMultilevel"/>
    <w:tmpl w:val="19182086"/>
    <w:lvl w:ilvl="0" w:tplc="023895C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5EC15B56"/>
    <w:multiLevelType w:val="multilevel"/>
    <w:tmpl w:val="5DC26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FE63C93"/>
    <w:multiLevelType w:val="hybridMultilevel"/>
    <w:tmpl w:val="2056087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4">
    <w:nsid w:val="615006BB"/>
    <w:multiLevelType w:val="hybridMultilevel"/>
    <w:tmpl w:val="E6468FAE"/>
    <w:lvl w:ilvl="0" w:tplc="48787D58">
      <w:start w:val="1"/>
      <w:numFmt w:val="bullet"/>
      <w:lvlText w:val=""/>
      <w:lvlJc w:val="left"/>
      <w:pPr>
        <w:ind w:left="79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45">
    <w:nsid w:val="62AE0C27"/>
    <w:multiLevelType w:val="multilevel"/>
    <w:tmpl w:val="BB1E1A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>
    <w:nsid w:val="64992006"/>
    <w:multiLevelType w:val="hybridMultilevel"/>
    <w:tmpl w:val="3410C50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658B5447"/>
    <w:multiLevelType w:val="hybridMultilevel"/>
    <w:tmpl w:val="E44CBAB2"/>
    <w:lvl w:ilvl="0" w:tplc="48787D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71D1F9C"/>
    <w:multiLevelType w:val="hybridMultilevel"/>
    <w:tmpl w:val="BF26C5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84A3858"/>
    <w:multiLevelType w:val="hybridMultilevel"/>
    <w:tmpl w:val="907A04FA"/>
    <w:lvl w:ilvl="0" w:tplc="00003A61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99A0B40"/>
    <w:multiLevelType w:val="multilevel"/>
    <w:tmpl w:val="8C1CA24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>
    <w:nsid w:val="6A6F6809"/>
    <w:multiLevelType w:val="hybridMultilevel"/>
    <w:tmpl w:val="D598AB44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2">
    <w:nsid w:val="6C4604DC"/>
    <w:multiLevelType w:val="hybridMultilevel"/>
    <w:tmpl w:val="12269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CA1365A"/>
    <w:multiLevelType w:val="hybridMultilevel"/>
    <w:tmpl w:val="B19E92C4"/>
    <w:lvl w:ilvl="0" w:tplc="48787D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DB919B3"/>
    <w:multiLevelType w:val="multilevel"/>
    <w:tmpl w:val="4754F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1D12001"/>
    <w:multiLevelType w:val="multilevel"/>
    <w:tmpl w:val="F76A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3A30FF2"/>
    <w:multiLevelType w:val="hybridMultilevel"/>
    <w:tmpl w:val="8CCA90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50D4213"/>
    <w:multiLevelType w:val="hybridMultilevel"/>
    <w:tmpl w:val="E128368E"/>
    <w:lvl w:ilvl="0" w:tplc="0419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8">
    <w:nsid w:val="78576282"/>
    <w:multiLevelType w:val="multilevel"/>
    <w:tmpl w:val="B8228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D545A0E"/>
    <w:multiLevelType w:val="hybridMultilevel"/>
    <w:tmpl w:val="B11AD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FEF5B1C"/>
    <w:multiLevelType w:val="hybridMultilevel"/>
    <w:tmpl w:val="378669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57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6"/>
  </w:num>
  <w:num w:numId="5">
    <w:abstractNumId w:val="31"/>
  </w:num>
  <w:num w:numId="6">
    <w:abstractNumId w:val="30"/>
  </w:num>
  <w:num w:numId="7">
    <w:abstractNumId w:val="37"/>
  </w:num>
  <w:num w:numId="8">
    <w:abstractNumId w:val="24"/>
  </w:num>
  <w:num w:numId="9">
    <w:abstractNumId w:val="28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41"/>
  </w:num>
  <w:num w:numId="13">
    <w:abstractNumId w:val="9"/>
  </w:num>
  <w:num w:numId="14">
    <w:abstractNumId w:val="27"/>
  </w:num>
  <w:num w:numId="15">
    <w:abstractNumId w:val="35"/>
  </w:num>
  <w:num w:numId="16">
    <w:abstractNumId w:val="14"/>
  </w:num>
  <w:num w:numId="17">
    <w:abstractNumId w:val="19"/>
  </w:num>
  <w:num w:numId="18">
    <w:abstractNumId w:val="15"/>
  </w:num>
  <w:num w:numId="19">
    <w:abstractNumId w:val="21"/>
  </w:num>
  <w:num w:numId="20">
    <w:abstractNumId w:val="43"/>
  </w:num>
  <w:num w:numId="21">
    <w:abstractNumId w:val="56"/>
  </w:num>
  <w:num w:numId="22">
    <w:abstractNumId w:val="13"/>
  </w:num>
  <w:num w:numId="23">
    <w:abstractNumId w:val="32"/>
  </w:num>
  <w:num w:numId="24">
    <w:abstractNumId w:val="29"/>
  </w:num>
  <w:num w:numId="25">
    <w:abstractNumId w:val="45"/>
  </w:num>
  <w:num w:numId="26">
    <w:abstractNumId w:val="20"/>
  </w:num>
  <w:num w:numId="27">
    <w:abstractNumId w:val="34"/>
  </w:num>
  <w:num w:numId="28">
    <w:abstractNumId w:val="17"/>
  </w:num>
  <w:num w:numId="29">
    <w:abstractNumId w:val="25"/>
  </w:num>
  <w:num w:numId="30">
    <w:abstractNumId w:val="2"/>
  </w:num>
  <w:num w:numId="31">
    <w:abstractNumId w:val="54"/>
  </w:num>
  <w:num w:numId="32">
    <w:abstractNumId w:val="60"/>
  </w:num>
  <w:num w:numId="33">
    <w:abstractNumId w:val="7"/>
  </w:num>
  <w:num w:numId="34">
    <w:abstractNumId w:val="39"/>
  </w:num>
  <w:num w:numId="35">
    <w:abstractNumId w:val="23"/>
  </w:num>
  <w:num w:numId="36">
    <w:abstractNumId w:val="47"/>
  </w:num>
  <w:num w:numId="37">
    <w:abstractNumId w:val="3"/>
  </w:num>
  <w:num w:numId="38">
    <w:abstractNumId w:val="52"/>
  </w:num>
  <w:num w:numId="39">
    <w:abstractNumId w:val="26"/>
  </w:num>
  <w:num w:numId="40">
    <w:abstractNumId w:val="53"/>
  </w:num>
  <w:num w:numId="41">
    <w:abstractNumId w:val="44"/>
  </w:num>
  <w:num w:numId="42">
    <w:abstractNumId w:val="11"/>
  </w:num>
  <w:num w:numId="43">
    <w:abstractNumId w:val="18"/>
  </w:num>
  <w:num w:numId="44">
    <w:abstractNumId w:val="4"/>
  </w:num>
  <w:num w:numId="45">
    <w:abstractNumId w:val="16"/>
  </w:num>
  <w:num w:numId="46">
    <w:abstractNumId w:val="22"/>
  </w:num>
  <w:num w:numId="47">
    <w:abstractNumId w:val="5"/>
  </w:num>
  <w:num w:numId="48">
    <w:abstractNumId w:val="48"/>
  </w:num>
  <w:num w:numId="49">
    <w:abstractNumId w:val="38"/>
  </w:num>
  <w:num w:numId="50">
    <w:abstractNumId w:val="40"/>
  </w:num>
  <w:num w:numId="51">
    <w:abstractNumId w:val="8"/>
  </w:num>
  <w:num w:numId="52">
    <w:abstractNumId w:val="50"/>
  </w:num>
  <w:num w:numId="53">
    <w:abstractNumId w:val="59"/>
  </w:num>
  <w:num w:numId="54">
    <w:abstractNumId w:val="36"/>
  </w:num>
  <w:num w:numId="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2"/>
  </w:num>
  <w:num w:numId="57">
    <w:abstractNumId w:val="55"/>
  </w:num>
  <w:num w:numId="58">
    <w:abstractNumId w:val="33"/>
  </w:num>
  <w:num w:numId="59">
    <w:abstractNumId w:val="58"/>
  </w:num>
  <w:num w:numId="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"/>
  </w:num>
  <w:num w:numId="65">
    <w:abstractNumId w:val="6"/>
  </w:num>
  <w:num w:numId="66">
    <w:abstractNumId w:val="49"/>
  </w:num>
  <w:num w:numId="67">
    <w:abstractNumId w:val="1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5A54"/>
    <w:rsid w:val="00000812"/>
    <w:rsid w:val="00004158"/>
    <w:rsid w:val="00006D83"/>
    <w:rsid w:val="000075D1"/>
    <w:rsid w:val="000076FF"/>
    <w:rsid w:val="00011F37"/>
    <w:rsid w:val="00012152"/>
    <w:rsid w:val="00012BD6"/>
    <w:rsid w:val="00014195"/>
    <w:rsid w:val="000150D9"/>
    <w:rsid w:val="00015CE4"/>
    <w:rsid w:val="00020940"/>
    <w:rsid w:val="0002358B"/>
    <w:rsid w:val="00023AE6"/>
    <w:rsid w:val="00024438"/>
    <w:rsid w:val="00024CB8"/>
    <w:rsid w:val="000279AD"/>
    <w:rsid w:val="00027B7F"/>
    <w:rsid w:val="0003003B"/>
    <w:rsid w:val="0003092A"/>
    <w:rsid w:val="00032723"/>
    <w:rsid w:val="0003342D"/>
    <w:rsid w:val="000359AC"/>
    <w:rsid w:val="00035D05"/>
    <w:rsid w:val="000378A3"/>
    <w:rsid w:val="0004103A"/>
    <w:rsid w:val="00042453"/>
    <w:rsid w:val="0004296C"/>
    <w:rsid w:val="00044F3F"/>
    <w:rsid w:val="00047278"/>
    <w:rsid w:val="0005238D"/>
    <w:rsid w:val="00053528"/>
    <w:rsid w:val="000539C3"/>
    <w:rsid w:val="00054541"/>
    <w:rsid w:val="000565DA"/>
    <w:rsid w:val="00056911"/>
    <w:rsid w:val="00056D73"/>
    <w:rsid w:val="00060EDC"/>
    <w:rsid w:val="000638D5"/>
    <w:rsid w:val="0006528C"/>
    <w:rsid w:val="000666E3"/>
    <w:rsid w:val="00071158"/>
    <w:rsid w:val="0007563F"/>
    <w:rsid w:val="000775A0"/>
    <w:rsid w:val="00083AD0"/>
    <w:rsid w:val="00087041"/>
    <w:rsid w:val="00087E0C"/>
    <w:rsid w:val="0009017C"/>
    <w:rsid w:val="00097C0D"/>
    <w:rsid w:val="000A0457"/>
    <w:rsid w:val="000A2CE9"/>
    <w:rsid w:val="000A4457"/>
    <w:rsid w:val="000A55ED"/>
    <w:rsid w:val="000A5B5A"/>
    <w:rsid w:val="000B26E3"/>
    <w:rsid w:val="000B4064"/>
    <w:rsid w:val="000B6F6A"/>
    <w:rsid w:val="000B7BF6"/>
    <w:rsid w:val="000B7E81"/>
    <w:rsid w:val="000C0BCD"/>
    <w:rsid w:val="000C44CE"/>
    <w:rsid w:val="000D04CB"/>
    <w:rsid w:val="000D1994"/>
    <w:rsid w:val="000D1E45"/>
    <w:rsid w:val="000D34F1"/>
    <w:rsid w:val="000D3A2F"/>
    <w:rsid w:val="000D3A8A"/>
    <w:rsid w:val="000D3BD0"/>
    <w:rsid w:val="000D5F57"/>
    <w:rsid w:val="000D648F"/>
    <w:rsid w:val="000D777A"/>
    <w:rsid w:val="000E148B"/>
    <w:rsid w:val="000E1A80"/>
    <w:rsid w:val="000E20CF"/>
    <w:rsid w:val="000E2E15"/>
    <w:rsid w:val="000E47E9"/>
    <w:rsid w:val="000F54AC"/>
    <w:rsid w:val="000F5605"/>
    <w:rsid w:val="000F62E6"/>
    <w:rsid w:val="000F6984"/>
    <w:rsid w:val="000F701F"/>
    <w:rsid w:val="0010159C"/>
    <w:rsid w:val="00105A32"/>
    <w:rsid w:val="001114F7"/>
    <w:rsid w:val="00115D16"/>
    <w:rsid w:val="00123472"/>
    <w:rsid w:val="00124456"/>
    <w:rsid w:val="00126929"/>
    <w:rsid w:val="00126BFA"/>
    <w:rsid w:val="00127154"/>
    <w:rsid w:val="00132FB8"/>
    <w:rsid w:val="001350E7"/>
    <w:rsid w:val="0014016A"/>
    <w:rsid w:val="0014224C"/>
    <w:rsid w:val="00143220"/>
    <w:rsid w:val="00143ABA"/>
    <w:rsid w:val="00147486"/>
    <w:rsid w:val="0015002C"/>
    <w:rsid w:val="00150E08"/>
    <w:rsid w:val="0015588A"/>
    <w:rsid w:val="00155D91"/>
    <w:rsid w:val="00155F3C"/>
    <w:rsid w:val="00155F85"/>
    <w:rsid w:val="00156455"/>
    <w:rsid w:val="00162416"/>
    <w:rsid w:val="00162A1E"/>
    <w:rsid w:val="0016472C"/>
    <w:rsid w:val="00165745"/>
    <w:rsid w:val="00166EBC"/>
    <w:rsid w:val="00167939"/>
    <w:rsid w:val="00167ACA"/>
    <w:rsid w:val="0017043C"/>
    <w:rsid w:val="001741E5"/>
    <w:rsid w:val="00175823"/>
    <w:rsid w:val="00181367"/>
    <w:rsid w:val="00182039"/>
    <w:rsid w:val="00182637"/>
    <w:rsid w:val="001827AE"/>
    <w:rsid w:val="00183735"/>
    <w:rsid w:val="001841AB"/>
    <w:rsid w:val="001851DD"/>
    <w:rsid w:val="0018539D"/>
    <w:rsid w:val="00186FCE"/>
    <w:rsid w:val="00187B87"/>
    <w:rsid w:val="00187E3F"/>
    <w:rsid w:val="001907A3"/>
    <w:rsid w:val="00193C54"/>
    <w:rsid w:val="00194359"/>
    <w:rsid w:val="00195A13"/>
    <w:rsid w:val="001978BC"/>
    <w:rsid w:val="00197D1D"/>
    <w:rsid w:val="001A0709"/>
    <w:rsid w:val="001A47A1"/>
    <w:rsid w:val="001A58DF"/>
    <w:rsid w:val="001A5987"/>
    <w:rsid w:val="001A6359"/>
    <w:rsid w:val="001A6472"/>
    <w:rsid w:val="001B468E"/>
    <w:rsid w:val="001B62F0"/>
    <w:rsid w:val="001C37C2"/>
    <w:rsid w:val="001C67F1"/>
    <w:rsid w:val="001D1680"/>
    <w:rsid w:val="001D1F34"/>
    <w:rsid w:val="001D2493"/>
    <w:rsid w:val="001D4B6F"/>
    <w:rsid w:val="001D52E3"/>
    <w:rsid w:val="001E2671"/>
    <w:rsid w:val="001E5170"/>
    <w:rsid w:val="001F04DC"/>
    <w:rsid w:val="001F3118"/>
    <w:rsid w:val="001F6725"/>
    <w:rsid w:val="001F73C3"/>
    <w:rsid w:val="00200637"/>
    <w:rsid w:val="00200731"/>
    <w:rsid w:val="0020218C"/>
    <w:rsid w:val="00205516"/>
    <w:rsid w:val="002063BE"/>
    <w:rsid w:val="00207D14"/>
    <w:rsid w:val="00210F5B"/>
    <w:rsid w:val="002113C3"/>
    <w:rsid w:val="00211AC7"/>
    <w:rsid w:val="002132A5"/>
    <w:rsid w:val="00214D9A"/>
    <w:rsid w:val="002166E5"/>
    <w:rsid w:val="00216DA0"/>
    <w:rsid w:val="0022018A"/>
    <w:rsid w:val="00221632"/>
    <w:rsid w:val="00222E6A"/>
    <w:rsid w:val="00225FC8"/>
    <w:rsid w:val="00227271"/>
    <w:rsid w:val="00227561"/>
    <w:rsid w:val="00230DE7"/>
    <w:rsid w:val="00230FC5"/>
    <w:rsid w:val="0023338C"/>
    <w:rsid w:val="0023372C"/>
    <w:rsid w:val="002339D7"/>
    <w:rsid w:val="00234758"/>
    <w:rsid w:val="00237B06"/>
    <w:rsid w:val="0024216B"/>
    <w:rsid w:val="002421DA"/>
    <w:rsid w:val="002422A7"/>
    <w:rsid w:val="002433BD"/>
    <w:rsid w:val="00247C56"/>
    <w:rsid w:val="002504CF"/>
    <w:rsid w:val="0025219D"/>
    <w:rsid w:val="002541FB"/>
    <w:rsid w:val="00255E95"/>
    <w:rsid w:val="0025712C"/>
    <w:rsid w:val="002576E1"/>
    <w:rsid w:val="00257C0E"/>
    <w:rsid w:val="00260451"/>
    <w:rsid w:val="00261AFF"/>
    <w:rsid w:val="00261B6F"/>
    <w:rsid w:val="00261DDD"/>
    <w:rsid w:val="0026354F"/>
    <w:rsid w:val="00265DB3"/>
    <w:rsid w:val="00266396"/>
    <w:rsid w:val="0027321E"/>
    <w:rsid w:val="00273D0F"/>
    <w:rsid w:val="00277F24"/>
    <w:rsid w:val="0028006D"/>
    <w:rsid w:val="00280478"/>
    <w:rsid w:val="002814EC"/>
    <w:rsid w:val="002823CE"/>
    <w:rsid w:val="00282F4D"/>
    <w:rsid w:val="0028347A"/>
    <w:rsid w:val="002844F8"/>
    <w:rsid w:val="00284FAA"/>
    <w:rsid w:val="002856CA"/>
    <w:rsid w:val="00287975"/>
    <w:rsid w:val="00287D19"/>
    <w:rsid w:val="0029033A"/>
    <w:rsid w:val="00291FB4"/>
    <w:rsid w:val="002922B8"/>
    <w:rsid w:val="00294C0D"/>
    <w:rsid w:val="0029588F"/>
    <w:rsid w:val="002961E5"/>
    <w:rsid w:val="00296F58"/>
    <w:rsid w:val="0029745B"/>
    <w:rsid w:val="002A0063"/>
    <w:rsid w:val="002A0CB6"/>
    <w:rsid w:val="002A1838"/>
    <w:rsid w:val="002A1A68"/>
    <w:rsid w:val="002A2390"/>
    <w:rsid w:val="002A28F0"/>
    <w:rsid w:val="002A4AFE"/>
    <w:rsid w:val="002B0CA1"/>
    <w:rsid w:val="002B1808"/>
    <w:rsid w:val="002B1BB4"/>
    <w:rsid w:val="002B2803"/>
    <w:rsid w:val="002B4154"/>
    <w:rsid w:val="002B4EAC"/>
    <w:rsid w:val="002B572E"/>
    <w:rsid w:val="002B5DCA"/>
    <w:rsid w:val="002C0F2D"/>
    <w:rsid w:val="002C0FE4"/>
    <w:rsid w:val="002C59E8"/>
    <w:rsid w:val="002D0A17"/>
    <w:rsid w:val="002D15C4"/>
    <w:rsid w:val="002D326F"/>
    <w:rsid w:val="002D5AB2"/>
    <w:rsid w:val="002D632D"/>
    <w:rsid w:val="002D6EF8"/>
    <w:rsid w:val="002E00D4"/>
    <w:rsid w:val="002E057E"/>
    <w:rsid w:val="002E094C"/>
    <w:rsid w:val="002E1A08"/>
    <w:rsid w:val="002E3282"/>
    <w:rsid w:val="002E40FB"/>
    <w:rsid w:val="002E436B"/>
    <w:rsid w:val="002E64E3"/>
    <w:rsid w:val="002F0E6C"/>
    <w:rsid w:val="002F2073"/>
    <w:rsid w:val="002F76CA"/>
    <w:rsid w:val="002F7997"/>
    <w:rsid w:val="002F7A47"/>
    <w:rsid w:val="0030418B"/>
    <w:rsid w:val="00304253"/>
    <w:rsid w:val="003052E1"/>
    <w:rsid w:val="00306016"/>
    <w:rsid w:val="00307CDA"/>
    <w:rsid w:val="00314215"/>
    <w:rsid w:val="00316484"/>
    <w:rsid w:val="00317E98"/>
    <w:rsid w:val="00323329"/>
    <w:rsid w:val="00323F69"/>
    <w:rsid w:val="00326EFA"/>
    <w:rsid w:val="003316D3"/>
    <w:rsid w:val="00332157"/>
    <w:rsid w:val="003322C7"/>
    <w:rsid w:val="0033285E"/>
    <w:rsid w:val="00333F50"/>
    <w:rsid w:val="003349E6"/>
    <w:rsid w:val="00336A88"/>
    <w:rsid w:val="0033754B"/>
    <w:rsid w:val="00337B30"/>
    <w:rsid w:val="003401B8"/>
    <w:rsid w:val="00341287"/>
    <w:rsid w:val="00341611"/>
    <w:rsid w:val="00343214"/>
    <w:rsid w:val="00345176"/>
    <w:rsid w:val="00345EB6"/>
    <w:rsid w:val="00346010"/>
    <w:rsid w:val="0034724E"/>
    <w:rsid w:val="0034769C"/>
    <w:rsid w:val="00352055"/>
    <w:rsid w:val="00353E41"/>
    <w:rsid w:val="00355A5E"/>
    <w:rsid w:val="00356DE4"/>
    <w:rsid w:val="003573B3"/>
    <w:rsid w:val="00357FD8"/>
    <w:rsid w:val="00361928"/>
    <w:rsid w:val="00361BA5"/>
    <w:rsid w:val="00363F7B"/>
    <w:rsid w:val="0036577E"/>
    <w:rsid w:val="00365B6E"/>
    <w:rsid w:val="00365FE2"/>
    <w:rsid w:val="0036633E"/>
    <w:rsid w:val="003725A7"/>
    <w:rsid w:val="003732C2"/>
    <w:rsid w:val="00373BBE"/>
    <w:rsid w:val="00375BEF"/>
    <w:rsid w:val="003773E9"/>
    <w:rsid w:val="00381528"/>
    <w:rsid w:val="00382047"/>
    <w:rsid w:val="0038491E"/>
    <w:rsid w:val="0038536B"/>
    <w:rsid w:val="00386764"/>
    <w:rsid w:val="00386773"/>
    <w:rsid w:val="00386C29"/>
    <w:rsid w:val="00386E97"/>
    <w:rsid w:val="0039267D"/>
    <w:rsid w:val="00394B17"/>
    <w:rsid w:val="00395A44"/>
    <w:rsid w:val="003A03CF"/>
    <w:rsid w:val="003A07B6"/>
    <w:rsid w:val="003A0D79"/>
    <w:rsid w:val="003A2A45"/>
    <w:rsid w:val="003A3A9A"/>
    <w:rsid w:val="003A4B33"/>
    <w:rsid w:val="003A5F2B"/>
    <w:rsid w:val="003A6784"/>
    <w:rsid w:val="003A76CD"/>
    <w:rsid w:val="003A7CE8"/>
    <w:rsid w:val="003B004E"/>
    <w:rsid w:val="003B0FB7"/>
    <w:rsid w:val="003B35FC"/>
    <w:rsid w:val="003B7EDC"/>
    <w:rsid w:val="003C0047"/>
    <w:rsid w:val="003C0963"/>
    <w:rsid w:val="003C19E6"/>
    <w:rsid w:val="003C29DE"/>
    <w:rsid w:val="003C2DE0"/>
    <w:rsid w:val="003C412B"/>
    <w:rsid w:val="003C4BF1"/>
    <w:rsid w:val="003C7DF7"/>
    <w:rsid w:val="003D0757"/>
    <w:rsid w:val="003D3CE0"/>
    <w:rsid w:val="003D4E8C"/>
    <w:rsid w:val="003D584E"/>
    <w:rsid w:val="003D73D5"/>
    <w:rsid w:val="003D77BA"/>
    <w:rsid w:val="003E05F2"/>
    <w:rsid w:val="003E0AF5"/>
    <w:rsid w:val="003E0EE1"/>
    <w:rsid w:val="003E176B"/>
    <w:rsid w:val="003E2867"/>
    <w:rsid w:val="003E3029"/>
    <w:rsid w:val="003E3480"/>
    <w:rsid w:val="003E3646"/>
    <w:rsid w:val="003E4A6A"/>
    <w:rsid w:val="003E634F"/>
    <w:rsid w:val="003E6786"/>
    <w:rsid w:val="003F003E"/>
    <w:rsid w:val="003F0FF7"/>
    <w:rsid w:val="003F126A"/>
    <w:rsid w:val="003F27CC"/>
    <w:rsid w:val="003F47CD"/>
    <w:rsid w:val="003F593C"/>
    <w:rsid w:val="003F6544"/>
    <w:rsid w:val="003F6722"/>
    <w:rsid w:val="003F6753"/>
    <w:rsid w:val="003F78E0"/>
    <w:rsid w:val="00400A86"/>
    <w:rsid w:val="00402A66"/>
    <w:rsid w:val="00404AC1"/>
    <w:rsid w:val="004066D3"/>
    <w:rsid w:val="0041161D"/>
    <w:rsid w:val="004129BD"/>
    <w:rsid w:val="00413149"/>
    <w:rsid w:val="0041352F"/>
    <w:rsid w:val="00415966"/>
    <w:rsid w:val="00415A9C"/>
    <w:rsid w:val="00415C60"/>
    <w:rsid w:val="0042103D"/>
    <w:rsid w:val="00422423"/>
    <w:rsid w:val="004232D3"/>
    <w:rsid w:val="0042340B"/>
    <w:rsid w:val="0042601C"/>
    <w:rsid w:val="00426488"/>
    <w:rsid w:val="00427349"/>
    <w:rsid w:val="0043011D"/>
    <w:rsid w:val="00432D17"/>
    <w:rsid w:val="00433E28"/>
    <w:rsid w:val="00435189"/>
    <w:rsid w:val="004364F1"/>
    <w:rsid w:val="00441392"/>
    <w:rsid w:val="00444432"/>
    <w:rsid w:val="00444735"/>
    <w:rsid w:val="00447C69"/>
    <w:rsid w:val="00447D7E"/>
    <w:rsid w:val="00451D5C"/>
    <w:rsid w:val="004534E9"/>
    <w:rsid w:val="0045785A"/>
    <w:rsid w:val="004604A2"/>
    <w:rsid w:val="0046340E"/>
    <w:rsid w:val="00464935"/>
    <w:rsid w:val="0046578B"/>
    <w:rsid w:val="004661AB"/>
    <w:rsid w:val="00466C62"/>
    <w:rsid w:val="00466D62"/>
    <w:rsid w:val="00473DF7"/>
    <w:rsid w:val="00475603"/>
    <w:rsid w:val="00480286"/>
    <w:rsid w:val="00480644"/>
    <w:rsid w:val="00481CA9"/>
    <w:rsid w:val="00484C45"/>
    <w:rsid w:val="00487073"/>
    <w:rsid w:val="0048707E"/>
    <w:rsid w:val="004870B2"/>
    <w:rsid w:val="004879F8"/>
    <w:rsid w:val="00491902"/>
    <w:rsid w:val="00491D27"/>
    <w:rsid w:val="004928DD"/>
    <w:rsid w:val="004943A1"/>
    <w:rsid w:val="0049445C"/>
    <w:rsid w:val="004968CF"/>
    <w:rsid w:val="004A2005"/>
    <w:rsid w:val="004A2DE0"/>
    <w:rsid w:val="004A441A"/>
    <w:rsid w:val="004A445D"/>
    <w:rsid w:val="004A48C4"/>
    <w:rsid w:val="004A59D3"/>
    <w:rsid w:val="004B29A8"/>
    <w:rsid w:val="004B2AD0"/>
    <w:rsid w:val="004B6098"/>
    <w:rsid w:val="004B6395"/>
    <w:rsid w:val="004B72CE"/>
    <w:rsid w:val="004B77B6"/>
    <w:rsid w:val="004C0AAA"/>
    <w:rsid w:val="004C1041"/>
    <w:rsid w:val="004C106B"/>
    <w:rsid w:val="004C17E3"/>
    <w:rsid w:val="004C2DEA"/>
    <w:rsid w:val="004C2FA5"/>
    <w:rsid w:val="004C30BD"/>
    <w:rsid w:val="004D22B7"/>
    <w:rsid w:val="004D49A8"/>
    <w:rsid w:val="004D5BED"/>
    <w:rsid w:val="004D6AFE"/>
    <w:rsid w:val="004E01B6"/>
    <w:rsid w:val="004E1B84"/>
    <w:rsid w:val="004E24DB"/>
    <w:rsid w:val="004E3A2E"/>
    <w:rsid w:val="004E480B"/>
    <w:rsid w:val="004E5537"/>
    <w:rsid w:val="004E5C37"/>
    <w:rsid w:val="004E60FC"/>
    <w:rsid w:val="004E7866"/>
    <w:rsid w:val="004F086F"/>
    <w:rsid w:val="004F0D03"/>
    <w:rsid w:val="004F3228"/>
    <w:rsid w:val="004F4D37"/>
    <w:rsid w:val="004F794D"/>
    <w:rsid w:val="00500A2A"/>
    <w:rsid w:val="005010D9"/>
    <w:rsid w:val="005019DD"/>
    <w:rsid w:val="005027A4"/>
    <w:rsid w:val="00505643"/>
    <w:rsid w:val="00505BD7"/>
    <w:rsid w:val="00505D58"/>
    <w:rsid w:val="00506218"/>
    <w:rsid w:val="005109FD"/>
    <w:rsid w:val="00512F0F"/>
    <w:rsid w:val="0051371A"/>
    <w:rsid w:val="00514721"/>
    <w:rsid w:val="00516EC7"/>
    <w:rsid w:val="00517092"/>
    <w:rsid w:val="00517430"/>
    <w:rsid w:val="00520234"/>
    <w:rsid w:val="005209EF"/>
    <w:rsid w:val="005213B8"/>
    <w:rsid w:val="00525B20"/>
    <w:rsid w:val="00526535"/>
    <w:rsid w:val="00526A51"/>
    <w:rsid w:val="00531493"/>
    <w:rsid w:val="00531B0C"/>
    <w:rsid w:val="005332AF"/>
    <w:rsid w:val="00540249"/>
    <w:rsid w:val="00540E6B"/>
    <w:rsid w:val="00541A52"/>
    <w:rsid w:val="005428DD"/>
    <w:rsid w:val="005449F1"/>
    <w:rsid w:val="00546379"/>
    <w:rsid w:val="005472E9"/>
    <w:rsid w:val="00551174"/>
    <w:rsid w:val="00553404"/>
    <w:rsid w:val="005562B3"/>
    <w:rsid w:val="00556974"/>
    <w:rsid w:val="00557794"/>
    <w:rsid w:val="00560253"/>
    <w:rsid w:val="00561BFE"/>
    <w:rsid w:val="00561CEA"/>
    <w:rsid w:val="00564B1C"/>
    <w:rsid w:val="00571B36"/>
    <w:rsid w:val="00572139"/>
    <w:rsid w:val="00572674"/>
    <w:rsid w:val="00573B19"/>
    <w:rsid w:val="00575423"/>
    <w:rsid w:val="00575F4C"/>
    <w:rsid w:val="005770EE"/>
    <w:rsid w:val="0057744A"/>
    <w:rsid w:val="00577564"/>
    <w:rsid w:val="005831DB"/>
    <w:rsid w:val="00583E79"/>
    <w:rsid w:val="00584909"/>
    <w:rsid w:val="00585023"/>
    <w:rsid w:val="00587D9D"/>
    <w:rsid w:val="0059149B"/>
    <w:rsid w:val="00593258"/>
    <w:rsid w:val="00593711"/>
    <w:rsid w:val="0059672D"/>
    <w:rsid w:val="005967EF"/>
    <w:rsid w:val="00597928"/>
    <w:rsid w:val="005A08F2"/>
    <w:rsid w:val="005A1A1F"/>
    <w:rsid w:val="005A1F9F"/>
    <w:rsid w:val="005A2F65"/>
    <w:rsid w:val="005A4762"/>
    <w:rsid w:val="005A5B8C"/>
    <w:rsid w:val="005A6394"/>
    <w:rsid w:val="005B0826"/>
    <w:rsid w:val="005B2C80"/>
    <w:rsid w:val="005B38B4"/>
    <w:rsid w:val="005B56E3"/>
    <w:rsid w:val="005C0B3B"/>
    <w:rsid w:val="005C257C"/>
    <w:rsid w:val="005C2FDF"/>
    <w:rsid w:val="005C360C"/>
    <w:rsid w:val="005C361D"/>
    <w:rsid w:val="005C3678"/>
    <w:rsid w:val="005C3CFC"/>
    <w:rsid w:val="005C5E48"/>
    <w:rsid w:val="005C7DA0"/>
    <w:rsid w:val="005D1527"/>
    <w:rsid w:val="005D29A1"/>
    <w:rsid w:val="005D2D1C"/>
    <w:rsid w:val="005D524E"/>
    <w:rsid w:val="005D67DA"/>
    <w:rsid w:val="005D7339"/>
    <w:rsid w:val="005D7379"/>
    <w:rsid w:val="005E527D"/>
    <w:rsid w:val="005E67A5"/>
    <w:rsid w:val="005E67B1"/>
    <w:rsid w:val="005E70D0"/>
    <w:rsid w:val="005E7290"/>
    <w:rsid w:val="005E7301"/>
    <w:rsid w:val="005F0A6D"/>
    <w:rsid w:val="005F0C19"/>
    <w:rsid w:val="005F73C1"/>
    <w:rsid w:val="00600CDD"/>
    <w:rsid w:val="006030DE"/>
    <w:rsid w:val="006044FA"/>
    <w:rsid w:val="0060653E"/>
    <w:rsid w:val="00606C13"/>
    <w:rsid w:val="00607574"/>
    <w:rsid w:val="006079A8"/>
    <w:rsid w:val="00610880"/>
    <w:rsid w:val="0061180C"/>
    <w:rsid w:val="00612B47"/>
    <w:rsid w:val="00613112"/>
    <w:rsid w:val="00613807"/>
    <w:rsid w:val="00617011"/>
    <w:rsid w:val="00623FCF"/>
    <w:rsid w:val="006245C0"/>
    <w:rsid w:val="00627D0F"/>
    <w:rsid w:val="00630158"/>
    <w:rsid w:val="006315E1"/>
    <w:rsid w:val="006331A2"/>
    <w:rsid w:val="00633F5E"/>
    <w:rsid w:val="00634C01"/>
    <w:rsid w:val="0063565E"/>
    <w:rsid w:val="00642206"/>
    <w:rsid w:val="00654EC6"/>
    <w:rsid w:val="00655097"/>
    <w:rsid w:val="0065519C"/>
    <w:rsid w:val="0065606F"/>
    <w:rsid w:val="0065726C"/>
    <w:rsid w:val="00657404"/>
    <w:rsid w:val="00660D2B"/>
    <w:rsid w:val="006616DD"/>
    <w:rsid w:val="00663638"/>
    <w:rsid w:val="00665CE5"/>
    <w:rsid w:val="006672D0"/>
    <w:rsid w:val="00670C23"/>
    <w:rsid w:val="00670F16"/>
    <w:rsid w:val="0067147E"/>
    <w:rsid w:val="00672606"/>
    <w:rsid w:val="00672BEC"/>
    <w:rsid w:val="006749DA"/>
    <w:rsid w:val="00675889"/>
    <w:rsid w:val="00675CC1"/>
    <w:rsid w:val="00675CC7"/>
    <w:rsid w:val="00676FF2"/>
    <w:rsid w:val="00680051"/>
    <w:rsid w:val="00682672"/>
    <w:rsid w:val="0068441C"/>
    <w:rsid w:val="006856CB"/>
    <w:rsid w:val="0068781B"/>
    <w:rsid w:val="00692147"/>
    <w:rsid w:val="006933CB"/>
    <w:rsid w:val="0069537A"/>
    <w:rsid w:val="00695474"/>
    <w:rsid w:val="006A105A"/>
    <w:rsid w:val="006A1135"/>
    <w:rsid w:val="006A33B3"/>
    <w:rsid w:val="006A3783"/>
    <w:rsid w:val="006A3D1C"/>
    <w:rsid w:val="006A4A99"/>
    <w:rsid w:val="006A55E0"/>
    <w:rsid w:val="006A6590"/>
    <w:rsid w:val="006A715E"/>
    <w:rsid w:val="006B19DC"/>
    <w:rsid w:val="006B41E0"/>
    <w:rsid w:val="006B5B9E"/>
    <w:rsid w:val="006B6E2B"/>
    <w:rsid w:val="006B70A7"/>
    <w:rsid w:val="006C287B"/>
    <w:rsid w:val="006C2F3D"/>
    <w:rsid w:val="006C4D0E"/>
    <w:rsid w:val="006C4E5D"/>
    <w:rsid w:val="006C6DBA"/>
    <w:rsid w:val="006C7A9B"/>
    <w:rsid w:val="006C7E44"/>
    <w:rsid w:val="006D10E6"/>
    <w:rsid w:val="006D17AB"/>
    <w:rsid w:val="006D194F"/>
    <w:rsid w:val="006D27E5"/>
    <w:rsid w:val="006D2CEA"/>
    <w:rsid w:val="006D2DC9"/>
    <w:rsid w:val="006D33D0"/>
    <w:rsid w:val="006D4A77"/>
    <w:rsid w:val="006D4E96"/>
    <w:rsid w:val="006D78ED"/>
    <w:rsid w:val="006D7A1F"/>
    <w:rsid w:val="006D7A2B"/>
    <w:rsid w:val="006D7C6F"/>
    <w:rsid w:val="006E2469"/>
    <w:rsid w:val="006E2D27"/>
    <w:rsid w:val="006E4438"/>
    <w:rsid w:val="006E474A"/>
    <w:rsid w:val="006E5A5C"/>
    <w:rsid w:val="006E5AE2"/>
    <w:rsid w:val="006E5E96"/>
    <w:rsid w:val="006E6492"/>
    <w:rsid w:val="006E70E9"/>
    <w:rsid w:val="006F025F"/>
    <w:rsid w:val="006F0FD8"/>
    <w:rsid w:val="006F1548"/>
    <w:rsid w:val="006F188F"/>
    <w:rsid w:val="006F200D"/>
    <w:rsid w:val="006F3698"/>
    <w:rsid w:val="006F376E"/>
    <w:rsid w:val="006F445E"/>
    <w:rsid w:val="006F5998"/>
    <w:rsid w:val="006F5B1F"/>
    <w:rsid w:val="006F60D6"/>
    <w:rsid w:val="006F7852"/>
    <w:rsid w:val="00704263"/>
    <w:rsid w:val="00705974"/>
    <w:rsid w:val="00705C3C"/>
    <w:rsid w:val="00706A92"/>
    <w:rsid w:val="007101D0"/>
    <w:rsid w:val="007108B0"/>
    <w:rsid w:val="00712910"/>
    <w:rsid w:val="00715BAF"/>
    <w:rsid w:val="00717EA2"/>
    <w:rsid w:val="00721823"/>
    <w:rsid w:val="00722DBA"/>
    <w:rsid w:val="00722F5F"/>
    <w:rsid w:val="00723306"/>
    <w:rsid w:val="00723B48"/>
    <w:rsid w:val="00725A0A"/>
    <w:rsid w:val="00725CD4"/>
    <w:rsid w:val="00727B3A"/>
    <w:rsid w:val="0073195D"/>
    <w:rsid w:val="0073262B"/>
    <w:rsid w:val="0073335B"/>
    <w:rsid w:val="0073351C"/>
    <w:rsid w:val="00734063"/>
    <w:rsid w:val="0074313B"/>
    <w:rsid w:val="00743898"/>
    <w:rsid w:val="007447ED"/>
    <w:rsid w:val="00746332"/>
    <w:rsid w:val="0075444A"/>
    <w:rsid w:val="007550F9"/>
    <w:rsid w:val="00757A02"/>
    <w:rsid w:val="00760178"/>
    <w:rsid w:val="00760A23"/>
    <w:rsid w:val="007617A8"/>
    <w:rsid w:val="0076292F"/>
    <w:rsid w:val="00770545"/>
    <w:rsid w:val="007734D5"/>
    <w:rsid w:val="00774CAB"/>
    <w:rsid w:val="00775860"/>
    <w:rsid w:val="00775F26"/>
    <w:rsid w:val="00776254"/>
    <w:rsid w:val="0077668C"/>
    <w:rsid w:val="00777AEC"/>
    <w:rsid w:val="00783293"/>
    <w:rsid w:val="007837FC"/>
    <w:rsid w:val="00783B67"/>
    <w:rsid w:val="007848E7"/>
    <w:rsid w:val="00784DD8"/>
    <w:rsid w:val="0078765B"/>
    <w:rsid w:val="00787F91"/>
    <w:rsid w:val="00793207"/>
    <w:rsid w:val="00794E66"/>
    <w:rsid w:val="00797C0D"/>
    <w:rsid w:val="007A1229"/>
    <w:rsid w:val="007A15EF"/>
    <w:rsid w:val="007A1CCC"/>
    <w:rsid w:val="007A6B5B"/>
    <w:rsid w:val="007B007A"/>
    <w:rsid w:val="007B2D84"/>
    <w:rsid w:val="007B2DEB"/>
    <w:rsid w:val="007B385B"/>
    <w:rsid w:val="007B6521"/>
    <w:rsid w:val="007B6AB0"/>
    <w:rsid w:val="007C410F"/>
    <w:rsid w:val="007D1B56"/>
    <w:rsid w:val="007D2D07"/>
    <w:rsid w:val="007D2D8C"/>
    <w:rsid w:val="007D5038"/>
    <w:rsid w:val="007D5431"/>
    <w:rsid w:val="007D5DE4"/>
    <w:rsid w:val="007D609F"/>
    <w:rsid w:val="007E0A76"/>
    <w:rsid w:val="007E1352"/>
    <w:rsid w:val="007E15F7"/>
    <w:rsid w:val="007E1DCB"/>
    <w:rsid w:val="007E22CE"/>
    <w:rsid w:val="007F0113"/>
    <w:rsid w:val="007F05E5"/>
    <w:rsid w:val="007F15B8"/>
    <w:rsid w:val="007F3AAA"/>
    <w:rsid w:val="007F4E9B"/>
    <w:rsid w:val="007F4F0F"/>
    <w:rsid w:val="007F5E5A"/>
    <w:rsid w:val="007F6B2F"/>
    <w:rsid w:val="007F7693"/>
    <w:rsid w:val="00800A1B"/>
    <w:rsid w:val="00800A75"/>
    <w:rsid w:val="00806B94"/>
    <w:rsid w:val="00810EA3"/>
    <w:rsid w:val="00811436"/>
    <w:rsid w:val="00815B03"/>
    <w:rsid w:val="00816801"/>
    <w:rsid w:val="008179F1"/>
    <w:rsid w:val="008201EC"/>
    <w:rsid w:val="008203F6"/>
    <w:rsid w:val="0082158F"/>
    <w:rsid w:val="00824B87"/>
    <w:rsid w:val="0082617C"/>
    <w:rsid w:val="00826C48"/>
    <w:rsid w:val="00832E2F"/>
    <w:rsid w:val="00832F49"/>
    <w:rsid w:val="00833FFE"/>
    <w:rsid w:val="008349F2"/>
    <w:rsid w:val="00836134"/>
    <w:rsid w:val="00837703"/>
    <w:rsid w:val="00840B88"/>
    <w:rsid w:val="008410CF"/>
    <w:rsid w:val="00842236"/>
    <w:rsid w:val="00845381"/>
    <w:rsid w:val="0084578C"/>
    <w:rsid w:val="008468EA"/>
    <w:rsid w:val="00850B36"/>
    <w:rsid w:val="00851E21"/>
    <w:rsid w:val="00851E64"/>
    <w:rsid w:val="0085271A"/>
    <w:rsid w:val="00852EA0"/>
    <w:rsid w:val="00852EAE"/>
    <w:rsid w:val="00853338"/>
    <w:rsid w:val="00854B21"/>
    <w:rsid w:val="00855D42"/>
    <w:rsid w:val="00863317"/>
    <w:rsid w:val="0086407F"/>
    <w:rsid w:val="00865F8F"/>
    <w:rsid w:val="008667D4"/>
    <w:rsid w:val="008669AC"/>
    <w:rsid w:val="00867E19"/>
    <w:rsid w:val="00870D8A"/>
    <w:rsid w:val="00871F10"/>
    <w:rsid w:val="00872316"/>
    <w:rsid w:val="0087342E"/>
    <w:rsid w:val="008737E0"/>
    <w:rsid w:val="00874934"/>
    <w:rsid w:val="00874CC4"/>
    <w:rsid w:val="00877957"/>
    <w:rsid w:val="00877B52"/>
    <w:rsid w:val="00880AC5"/>
    <w:rsid w:val="00881EB7"/>
    <w:rsid w:val="00882EBE"/>
    <w:rsid w:val="008838C3"/>
    <w:rsid w:val="00883D84"/>
    <w:rsid w:val="00883FD1"/>
    <w:rsid w:val="0088446C"/>
    <w:rsid w:val="00884DD1"/>
    <w:rsid w:val="00885087"/>
    <w:rsid w:val="00890E70"/>
    <w:rsid w:val="00892999"/>
    <w:rsid w:val="00894694"/>
    <w:rsid w:val="00894D90"/>
    <w:rsid w:val="008950B4"/>
    <w:rsid w:val="008957C0"/>
    <w:rsid w:val="00895A80"/>
    <w:rsid w:val="00896FBD"/>
    <w:rsid w:val="008A0585"/>
    <w:rsid w:val="008A133E"/>
    <w:rsid w:val="008A18B6"/>
    <w:rsid w:val="008A32A6"/>
    <w:rsid w:val="008A38C3"/>
    <w:rsid w:val="008A513A"/>
    <w:rsid w:val="008A5904"/>
    <w:rsid w:val="008A6022"/>
    <w:rsid w:val="008A6F0E"/>
    <w:rsid w:val="008A7504"/>
    <w:rsid w:val="008A7730"/>
    <w:rsid w:val="008B0CEA"/>
    <w:rsid w:val="008B162F"/>
    <w:rsid w:val="008B2573"/>
    <w:rsid w:val="008B4622"/>
    <w:rsid w:val="008B5FE0"/>
    <w:rsid w:val="008B63C2"/>
    <w:rsid w:val="008C1323"/>
    <w:rsid w:val="008C3508"/>
    <w:rsid w:val="008C5622"/>
    <w:rsid w:val="008C5B50"/>
    <w:rsid w:val="008C6383"/>
    <w:rsid w:val="008D6CE1"/>
    <w:rsid w:val="008E042A"/>
    <w:rsid w:val="008E0672"/>
    <w:rsid w:val="008E079D"/>
    <w:rsid w:val="008E09C7"/>
    <w:rsid w:val="008E1301"/>
    <w:rsid w:val="008E1AA7"/>
    <w:rsid w:val="008E1D0F"/>
    <w:rsid w:val="008E287F"/>
    <w:rsid w:val="008E4C73"/>
    <w:rsid w:val="008E65BA"/>
    <w:rsid w:val="008F0F6C"/>
    <w:rsid w:val="008F26DB"/>
    <w:rsid w:val="008F31AE"/>
    <w:rsid w:val="008F3309"/>
    <w:rsid w:val="008F425C"/>
    <w:rsid w:val="008F5843"/>
    <w:rsid w:val="008F5FD5"/>
    <w:rsid w:val="009013D5"/>
    <w:rsid w:val="009032C0"/>
    <w:rsid w:val="0090366E"/>
    <w:rsid w:val="009036EF"/>
    <w:rsid w:val="009048BF"/>
    <w:rsid w:val="00904D5C"/>
    <w:rsid w:val="00914169"/>
    <w:rsid w:val="009160A8"/>
    <w:rsid w:val="0091664D"/>
    <w:rsid w:val="00920B4C"/>
    <w:rsid w:val="00924FF7"/>
    <w:rsid w:val="0093014F"/>
    <w:rsid w:val="009304A8"/>
    <w:rsid w:val="009313B9"/>
    <w:rsid w:val="0093219E"/>
    <w:rsid w:val="00932C19"/>
    <w:rsid w:val="00933AF9"/>
    <w:rsid w:val="00936A1B"/>
    <w:rsid w:val="00937C21"/>
    <w:rsid w:val="0094264A"/>
    <w:rsid w:val="0094410E"/>
    <w:rsid w:val="009445A4"/>
    <w:rsid w:val="00944A05"/>
    <w:rsid w:val="00945249"/>
    <w:rsid w:val="00945A48"/>
    <w:rsid w:val="0094651F"/>
    <w:rsid w:val="009465D5"/>
    <w:rsid w:val="0094701E"/>
    <w:rsid w:val="009474B6"/>
    <w:rsid w:val="00950B0B"/>
    <w:rsid w:val="00953ADC"/>
    <w:rsid w:val="009553F0"/>
    <w:rsid w:val="00955D2F"/>
    <w:rsid w:val="00956778"/>
    <w:rsid w:val="00956BC3"/>
    <w:rsid w:val="00956DC1"/>
    <w:rsid w:val="0096077C"/>
    <w:rsid w:val="00960A8C"/>
    <w:rsid w:val="00961319"/>
    <w:rsid w:val="00963AF8"/>
    <w:rsid w:val="00963B60"/>
    <w:rsid w:val="0096552D"/>
    <w:rsid w:val="00970B1B"/>
    <w:rsid w:val="0097338A"/>
    <w:rsid w:val="00974D3D"/>
    <w:rsid w:val="00980996"/>
    <w:rsid w:val="00982FE8"/>
    <w:rsid w:val="00984BE7"/>
    <w:rsid w:val="00985691"/>
    <w:rsid w:val="00990201"/>
    <w:rsid w:val="00991A77"/>
    <w:rsid w:val="00992FE9"/>
    <w:rsid w:val="00994002"/>
    <w:rsid w:val="00994AA6"/>
    <w:rsid w:val="0099510F"/>
    <w:rsid w:val="00995DCC"/>
    <w:rsid w:val="00996426"/>
    <w:rsid w:val="009965E2"/>
    <w:rsid w:val="009A0105"/>
    <w:rsid w:val="009A1D0C"/>
    <w:rsid w:val="009A33E1"/>
    <w:rsid w:val="009A3BF7"/>
    <w:rsid w:val="009A48AF"/>
    <w:rsid w:val="009A5094"/>
    <w:rsid w:val="009A58E0"/>
    <w:rsid w:val="009A6062"/>
    <w:rsid w:val="009B0190"/>
    <w:rsid w:val="009B045B"/>
    <w:rsid w:val="009B135B"/>
    <w:rsid w:val="009B27A2"/>
    <w:rsid w:val="009B2C46"/>
    <w:rsid w:val="009B4600"/>
    <w:rsid w:val="009B4DCE"/>
    <w:rsid w:val="009B5907"/>
    <w:rsid w:val="009C0C53"/>
    <w:rsid w:val="009C0E12"/>
    <w:rsid w:val="009C14E7"/>
    <w:rsid w:val="009C1B23"/>
    <w:rsid w:val="009C1E0E"/>
    <w:rsid w:val="009C3384"/>
    <w:rsid w:val="009D2E44"/>
    <w:rsid w:val="009D49B5"/>
    <w:rsid w:val="009D6375"/>
    <w:rsid w:val="009E367F"/>
    <w:rsid w:val="009E71DD"/>
    <w:rsid w:val="009F0556"/>
    <w:rsid w:val="009F1FCF"/>
    <w:rsid w:val="009F2826"/>
    <w:rsid w:val="009F6E62"/>
    <w:rsid w:val="009F7183"/>
    <w:rsid w:val="009F78A9"/>
    <w:rsid w:val="009F7A37"/>
    <w:rsid w:val="00A001A8"/>
    <w:rsid w:val="00A002A8"/>
    <w:rsid w:val="00A01B77"/>
    <w:rsid w:val="00A0339C"/>
    <w:rsid w:val="00A03536"/>
    <w:rsid w:val="00A04DF9"/>
    <w:rsid w:val="00A0520F"/>
    <w:rsid w:val="00A05877"/>
    <w:rsid w:val="00A06937"/>
    <w:rsid w:val="00A0782C"/>
    <w:rsid w:val="00A079EB"/>
    <w:rsid w:val="00A104D5"/>
    <w:rsid w:val="00A11821"/>
    <w:rsid w:val="00A11C0D"/>
    <w:rsid w:val="00A11E14"/>
    <w:rsid w:val="00A14ED4"/>
    <w:rsid w:val="00A1625F"/>
    <w:rsid w:val="00A20858"/>
    <w:rsid w:val="00A21A40"/>
    <w:rsid w:val="00A2209A"/>
    <w:rsid w:val="00A256D5"/>
    <w:rsid w:val="00A259FD"/>
    <w:rsid w:val="00A26580"/>
    <w:rsid w:val="00A27ED9"/>
    <w:rsid w:val="00A30699"/>
    <w:rsid w:val="00A308A0"/>
    <w:rsid w:val="00A312E4"/>
    <w:rsid w:val="00A32196"/>
    <w:rsid w:val="00A32898"/>
    <w:rsid w:val="00A33719"/>
    <w:rsid w:val="00A34A3A"/>
    <w:rsid w:val="00A360E3"/>
    <w:rsid w:val="00A371AD"/>
    <w:rsid w:val="00A37A3E"/>
    <w:rsid w:val="00A37EB1"/>
    <w:rsid w:val="00A41301"/>
    <w:rsid w:val="00A4220E"/>
    <w:rsid w:val="00A4226B"/>
    <w:rsid w:val="00A42A73"/>
    <w:rsid w:val="00A42F2C"/>
    <w:rsid w:val="00A460A5"/>
    <w:rsid w:val="00A471F6"/>
    <w:rsid w:val="00A50E1B"/>
    <w:rsid w:val="00A533D8"/>
    <w:rsid w:val="00A53C65"/>
    <w:rsid w:val="00A55E72"/>
    <w:rsid w:val="00A56959"/>
    <w:rsid w:val="00A60710"/>
    <w:rsid w:val="00A63A27"/>
    <w:rsid w:val="00A66909"/>
    <w:rsid w:val="00A67DE9"/>
    <w:rsid w:val="00A67F8E"/>
    <w:rsid w:val="00A70206"/>
    <w:rsid w:val="00A71169"/>
    <w:rsid w:val="00A7196A"/>
    <w:rsid w:val="00A7393C"/>
    <w:rsid w:val="00A74321"/>
    <w:rsid w:val="00A74B88"/>
    <w:rsid w:val="00A759CD"/>
    <w:rsid w:val="00A774CE"/>
    <w:rsid w:val="00A77F9F"/>
    <w:rsid w:val="00A80BB5"/>
    <w:rsid w:val="00A80CE6"/>
    <w:rsid w:val="00A8579B"/>
    <w:rsid w:val="00A86970"/>
    <w:rsid w:val="00A869B4"/>
    <w:rsid w:val="00A87FAB"/>
    <w:rsid w:val="00A900F0"/>
    <w:rsid w:val="00A9277B"/>
    <w:rsid w:val="00A93755"/>
    <w:rsid w:val="00A93B39"/>
    <w:rsid w:val="00A93CEC"/>
    <w:rsid w:val="00A94028"/>
    <w:rsid w:val="00A9455E"/>
    <w:rsid w:val="00A94882"/>
    <w:rsid w:val="00A952EE"/>
    <w:rsid w:val="00A96B46"/>
    <w:rsid w:val="00A978C1"/>
    <w:rsid w:val="00AA0E8A"/>
    <w:rsid w:val="00AA0F25"/>
    <w:rsid w:val="00AA176C"/>
    <w:rsid w:val="00AA1C97"/>
    <w:rsid w:val="00AA23CC"/>
    <w:rsid w:val="00AA2CB3"/>
    <w:rsid w:val="00AA4CE9"/>
    <w:rsid w:val="00AA5126"/>
    <w:rsid w:val="00AA62DD"/>
    <w:rsid w:val="00AA6D68"/>
    <w:rsid w:val="00AB0726"/>
    <w:rsid w:val="00AB35DD"/>
    <w:rsid w:val="00AB3FB7"/>
    <w:rsid w:val="00AB4BF7"/>
    <w:rsid w:val="00AC083B"/>
    <w:rsid w:val="00AC1301"/>
    <w:rsid w:val="00AC1321"/>
    <w:rsid w:val="00AC2041"/>
    <w:rsid w:val="00AC2784"/>
    <w:rsid w:val="00AC7627"/>
    <w:rsid w:val="00AD1324"/>
    <w:rsid w:val="00AD3233"/>
    <w:rsid w:val="00AD5015"/>
    <w:rsid w:val="00AD7CC5"/>
    <w:rsid w:val="00AE00FB"/>
    <w:rsid w:val="00AE10B5"/>
    <w:rsid w:val="00AE2B34"/>
    <w:rsid w:val="00AE31E3"/>
    <w:rsid w:val="00AE62F8"/>
    <w:rsid w:val="00AF0096"/>
    <w:rsid w:val="00AF0183"/>
    <w:rsid w:val="00AF0287"/>
    <w:rsid w:val="00AF087D"/>
    <w:rsid w:val="00AF332D"/>
    <w:rsid w:val="00AF431B"/>
    <w:rsid w:val="00AF441C"/>
    <w:rsid w:val="00AF62DF"/>
    <w:rsid w:val="00B005C1"/>
    <w:rsid w:val="00B02237"/>
    <w:rsid w:val="00B03634"/>
    <w:rsid w:val="00B04D83"/>
    <w:rsid w:val="00B05493"/>
    <w:rsid w:val="00B0626C"/>
    <w:rsid w:val="00B07688"/>
    <w:rsid w:val="00B07931"/>
    <w:rsid w:val="00B07C2D"/>
    <w:rsid w:val="00B11EFB"/>
    <w:rsid w:val="00B13E19"/>
    <w:rsid w:val="00B14060"/>
    <w:rsid w:val="00B1411D"/>
    <w:rsid w:val="00B1438C"/>
    <w:rsid w:val="00B159F1"/>
    <w:rsid w:val="00B15ADF"/>
    <w:rsid w:val="00B1631C"/>
    <w:rsid w:val="00B2059A"/>
    <w:rsid w:val="00B206CE"/>
    <w:rsid w:val="00B21248"/>
    <w:rsid w:val="00B2449D"/>
    <w:rsid w:val="00B2544C"/>
    <w:rsid w:val="00B257FC"/>
    <w:rsid w:val="00B303C2"/>
    <w:rsid w:val="00B32CD1"/>
    <w:rsid w:val="00B32ECC"/>
    <w:rsid w:val="00B34ACE"/>
    <w:rsid w:val="00B34F7B"/>
    <w:rsid w:val="00B361CC"/>
    <w:rsid w:val="00B375C6"/>
    <w:rsid w:val="00B376BE"/>
    <w:rsid w:val="00B37A04"/>
    <w:rsid w:val="00B42010"/>
    <w:rsid w:val="00B42600"/>
    <w:rsid w:val="00B51E32"/>
    <w:rsid w:val="00B53635"/>
    <w:rsid w:val="00B53CB7"/>
    <w:rsid w:val="00B54874"/>
    <w:rsid w:val="00B566F9"/>
    <w:rsid w:val="00B61846"/>
    <w:rsid w:val="00B6218D"/>
    <w:rsid w:val="00B65FDE"/>
    <w:rsid w:val="00B67C18"/>
    <w:rsid w:val="00B67FBF"/>
    <w:rsid w:val="00B7118A"/>
    <w:rsid w:val="00B728F3"/>
    <w:rsid w:val="00B754D3"/>
    <w:rsid w:val="00B7772C"/>
    <w:rsid w:val="00B8145C"/>
    <w:rsid w:val="00B81FEF"/>
    <w:rsid w:val="00B82749"/>
    <w:rsid w:val="00B86738"/>
    <w:rsid w:val="00B869F4"/>
    <w:rsid w:val="00B91550"/>
    <w:rsid w:val="00B9550F"/>
    <w:rsid w:val="00B9616C"/>
    <w:rsid w:val="00BA1860"/>
    <w:rsid w:val="00BA1B40"/>
    <w:rsid w:val="00BA3B5C"/>
    <w:rsid w:val="00BA4B65"/>
    <w:rsid w:val="00BA5FBA"/>
    <w:rsid w:val="00BA709A"/>
    <w:rsid w:val="00BA7F38"/>
    <w:rsid w:val="00BB484A"/>
    <w:rsid w:val="00BB5F28"/>
    <w:rsid w:val="00BB697F"/>
    <w:rsid w:val="00BB699B"/>
    <w:rsid w:val="00BC46D8"/>
    <w:rsid w:val="00BC47B0"/>
    <w:rsid w:val="00BC668E"/>
    <w:rsid w:val="00BC71C0"/>
    <w:rsid w:val="00BC7520"/>
    <w:rsid w:val="00BD291F"/>
    <w:rsid w:val="00BD4C06"/>
    <w:rsid w:val="00BE1BA5"/>
    <w:rsid w:val="00BE476D"/>
    <w:rsid w:val="00BE4A6F"/>
    <w:rsid w:val="00BE5FD4"/>
    <w:rsid w:val="00BF236E"/>
    <w:rsid w:val="00BF42B2"/>
    <w:rsid w:val="00BF5D5D"/>
    <w:rsid w:val="00BF7653"/>
    <w:rsid w:val="00C01329"/>
    <w:rsid w:val="00C016A9"/>
    <w:rsid w:val="00C01F3B"/>
    <w:rsid w:val="00C034A6"/>
    <w:rsid w:val="00C044FA"/>
    <w:rsid w:val="00C04D34"/>
    <w:rsid w:val="00C05912"/>
    <w:rsid w:val="00C05AAA"/>
    <w:rsid w:val="00C05C8B"/>
    <w:rsid w:val="00C06F09"/>
    <w:rsid w:val="00C1011A"/>
    <w:rsid w:val="00C102D0"/>
    <w:rsid w:val="00C1096E"/>
    <w:rsid w:val="00C11285"/>
    <w:rsid w:val="00C1425D"/>
    <w:rsid w:val="00C14FCA"/>
    <w:rsid w:val="00C15C3B"/>
    <w:rsid w:val="00C16598"/>
    <w:rsid w:val="00C16E88"/>
    <w:rsid w:val="00C20551"/>
    <w:rsid w:val="00C209E9"/>
    <w:rsid w:val="00C20BC2"/>
    <w:rsid w:val="00C22B20"/>
    <w:rsid w:val="00C230F1"/>
    <w:rsid w:val="00C23980"/>
    <w:rsid w:val="00C26CAD"/>
    <w:rsid w:val="00C27AA6"/>
    <w:rsid w:val="00C30FB5"/>
    <w:rsid w:val="00C3127A"/>
    <w:rsid w:val="00C31C57"/>
    <w:rsid w:val="00C32772"/>
    <w:rsid w:val="00C3306B"/>
    <w:rsid w:val="00C33B83"/>
    <w:rsid w:val="00C36B5D"/>
    <w:rsid w:val="00C40300"/>
    <w:rsid w:val="00C43233"/>
    <w:rsid w:val="00C45CD6"/>
    <w:rsid w:val="00C5437E"/>
    <w:rsid w:val="00C55281"/>
    <w:rsid w:val="00C66353"/>
    <w:rsid w:val="00C701E0"/>
    <w:rsid w:val="00C722B1"/>
    <w:rsid w:val="00C7332A"/>
    <w:rsid w:val="00C73EE6"/>
    <w:rsid w:val="00C7530A"/>
    <w:rsid w:val="00C75EC8"/>
    <w:rsid w:val="00C7614C"/>
    <w:rsid w:val="00C76344"/>
    <w:rsid w:val="00C769EE"/>
    <w:rsid w:val="00C76ECA"/>
    <w:rsid w:val="00C779C7"/>
    <w:rsid w:val="00C77C42"/>
    <w:rsid w:val="00C8059A"/>
    <w:rsid w:val="00C80F7B"/>
    <w:rsid w:val="00C81756"/>
    <w:rsid w:val="00C81E43"/>
    <w:rsid w:val="00C82559"/>
    <w:rsid w:val="00C82658"/>
    <w:rsid w:val="00C82895"/>
    <w:rsid w:val="00C83058"/>
    <w:rsid w:val="00C8484B"/>
    <w:rsid w:val="00C8501C"/>
    <w:rsid w:val="00C85ACA"/>
    <w:rsid w:val="00C90180"/>
    <w:rsid w:val="00C9048E"/>
    <w:rsid w:val="00C91111"/>
    <w:rsid w:val="00C91825"/>
    <w:rsid w:val="00C9357A"/>
    <w:rsid w:val="00C955B5"/>
    <w:rsid w:val="00CA0815"/>
    <w:rsid w:val="00CA22B3"/>
    <w:rsid w:val="00CA31C9"/>
    <w:rsid w:val="00CA4879"/>
    <w:rsid w:val="00CA509A"/>
    <w:rsid w:val="00CA626A"/>
    <w:rsid w:val="00CA74BB"/>
    <w:rsid w:val="00CB0550"/>
    <w:rsid w:val="00CB081A"/>
    <w:rsid w:val="00CB20E7"/>
    <w:rsid w:val="00CB3FA9"/>
    <w:rsid w:val="00CB6FA0"/>
    <w:rsid w:val="00CB70EB"/>
    <w:rsid w:val="00CC0A7C"/>
    <w:rsid w:val="00CC17D0"/>
    <w:rsid w:val="00CC7B67"/>
    <w:rsid w:val="00CD1ACE"/>
    <w:rsid w:val="00CD231E"/>
    <w:rsid w:val="00CD3997"/>
    <w:rsid w:val="00CD48AF"/>
    <w:rsid w:val="00CD5443"/>
    <w:rsid w:val="00CD5D92"/>
    <w:rsid w:val="00CD78FF"/>
    <w:rsid w:val="00CE155A"/>
    <w:rsid w:val="00CE18F3"/>
    <w:rsid w:val="00CE3AB8"/>
    <w:rsid w:val="00CE41E0"/>
    <w:rsid w:val="00CE7445"/>
    <w:rsid w:val="00CE7BD9"/>
    <w:rsid w:val="00CF2201"/>
    <w:rsid w:val="00CF2CFE"/>
    <w:rsid w:val="00CF3020"/>
    <w:rsid w:val="00CF54E0"/>
    <w:rsid w:val="00CF5743"/>
    <w:rsid w:val="00CF66CC"/>
    <w:rsid w:val="00CF6DCB"/>
    <w:rsid w:val="00D0359D"/>
    <w:rsid w:val="00D03C8F"/>
    <w:rsid w:val="00D10E77"/>
    <w:rsid w:val="00D134E9"/>
    <w:rsid w:val="00D14A64"/>
    <w:rsid w:val="00D14C6C"/>
    <w:rsid w:val="00D2039B"/>
    <w:rsid w:val="00D20FA0"/>
    <w:rsid w:val="00D22768"/>
    <w:rsid w:val="00D23F3D"/>
    <w:rsid w:val="00D25508"/>
    <w:rsid w:val="00D2677E"/>
    <w:rsid w:val="00D26CCD"/>
    <w:rsid w:val="00D30DB2"/>
    <w:rsid w:val="00D31CC3"/>
    <w:rsid w:val="00D331E4"/>
    <w:rsid w:val="00D35571"/>
    <w:rsid w:val="00D36237"/>
    <w:rsid w:val="00D37C19"/>
    <w:rsid w:val="00D40F7C"/>
    <w:rsid w:val="00D41223"/>
    <w:rsid w:val="00D422CF"/>
    <w:rsid w:val="00D423C9"/>
    <w:rsid w:val="00D45551"/>
    <w:rsid w:val="00D46DC3"/>
    <w:rsid w:val="00D47D1F"/>
    <w:rsid w:val="00D5005A"/>
    <w:rsid w:val="00D514DA"/>
    <w:rsid w:val="00D5166E"/>
    <w:rsid w:val="00D51A88"/>
    <w:rsid w:val="00D52EE7"/>
    <w:rsid w:val="00D536F6"/>
    <w:rsid w:val="00D54415"/>
    <w:rsid w:val="00D57672"/>
    <w:rsid w:val="00D605DA"/>
    <w:rsid w:val="00D60EC3"/>
    <w:rsid w:val="00D63176"/>
    <w:rsid w:val="00D63A5E"/>
    <w:rsid w:val="00D64CD4"/>
    <w:rsid w:val="00D67610"/>
    <w:rsid w:val="00D67B76"/>
    <w:rsid w:val="00D67BB5"/>
    <w:rsid w:val="00D746CB"/>
    <w:rsid w:val="00D748BD"/>
    <w:rsid w:val="00D74DF1"/>
    <w:rsid w:val="00D7768A"/>
    <w:rsid w:val="00D84D62"/>
    <w:rsid w:val="00D853B8"/>
    <w:rsid w:val="00D86A75"/>
    <w:rsid w:val="00D86E83"/>
    <w:rsid w:val="00D92924"/>
    <w:rsid w:val="00D930E2"/>
    <w:rsid w:val="00D93429"/>
    <w:rsid w:val="00D973C4"/>
    <w:rsid w:val="00DA02D3"/>
    <w:rsid w:val="00DA3EB1"/>
    <w:rsid w:val="00DA5A54"/>
    <w:rsid w:val="00DA5A97"/>
    <w:rsid w:val="00DB25E4"/>
    <w:rsid w:val="00DB4911"/>
    <w:rsid w:val="00DB5462"/>
    <w:rsid w:val="00DB7D01"/>
    <w:rsid w:val="00DC00A8"/>
    <w:rsid w:val="00DC05BE"/>
    <w:rsid w:val="00DC2084"/>
    <w:rsid w:val="00DC27E9"/>
    <w:rsid w:val="00DC4F71"/>
    <w:rsid w:val="00DC523B"/>
    <w:rsid w:val="00DC68FC"/>
    <w:rsid w:val="00DD0CE7"/>
    <w:rsid w:val="00DD1499"/>
    <w:rsid w:val="00DD1D6B"/>
    <w:rsid w:val="00DD45D0"/>
    <w:rsid w:val="00DD4ABC"/>
    <w:rsid w:val="00DD635E"/>
    <w:rsid w:val="00DD6E93"/>
    <w:rsid w:val="00DD6ED9"/>
    <w:rsid w:val="00DE1C94"/>
    <w:rsid w:val="00DE1DB9"/>
    <w:rsid w:val="00DE2CD0"/>
    <w:rsid w:val="00DE4711"/>
    <w:rsid w:val="00DE5C07"/>
    <w:rsid w:val="00DE67C2"/>
    <w:rsid w:val="00DE74A1"/>
    <w:rsid w:val="00DF05DE"/>
    <w:rsid w:val="00DF189D"/>
    <w:rsid w:val="00DF221B"/>
    <w:rsid w:val="00DF369E"/>
    <w:rsid w:val="00DF4029"/>
    <w:rsid w:val="00DF5E99"/>
    <w:rsid w:val="00DF7CC6"/>
    <w:rsid w:val="00E002F7"/>
    <w:rsid w:val="00E04799"/>
    <w:rsid w:val="00E05E6E"/>
    <w:rsid w:val="00E06861"/>
    <w:rsid w:val="00E07A4B"/>
    <w:rsid w:val="00E12469"/>
    <w:rsid w:val="00E138AB"/>
    <w:rsid w:val="00E1557A"/>
    <w:rsid w:val="00E15677"/>
    <w:rsid w:val="00E15D9E"/>
    <w:rsid w:val="00E166F0"/>
    <w:rsid w:val="00E16F90"/>
    <w:rsid w:val="00E20A7A"/>
    <w:rsid w:val="00E20E29"/>
    <w:rsid w:val="00E2398D"/>
    <w:rsid w:val="00E25DD3"/>
    <w:rsid w:val="00E313DC"/>
    <w:rsid w:val="00E31CF9"/>
    <w:rsid w:val="00E31D4F"/>
    <w:rsid w:val="00E32135"/>
    <w:rsid w:val="00E32582"/>
    <w:rsid w:val="00E3262F"/>
    <w:rsid w:val="00E3263A"/>
    <w:rsid w:val="00E328D5"/>
    <w:rsid w:val="00E33C03"/>
    <w:rsid w:val="00E364F8"/>
    <w:rsid w:val="00E36BF3"/>
    <w:rsid w:val="00E37D1C"/>
    <w:rsid w:val="00E40891"/>
    <w:rsid w:val="00E42746"/>
    <w:rsid w:val="00E428A3"/>
    <w:rsid w:val="00E42CAA"/>
    <w:rsid w:val="00E43A79"/>
    <w:rsid w:val="00E44D59"/>
    <w:rsid w:val="00E44D8C"/>
    <w:rsid w:val="00E4742A"/>
    <w:rsid w:val="00E47614"/>
    <w:rsid w:val="00E50C4F"/>
    <w:rsid w:val="00E51E7C"/>
    <w:rsid w:val="00E5247D"/>
    <w:rsid w:val="00E52C39"/>
    <w:rsid w:val="00E53845"/>
    <w:rsid w:val="00E54797"/>
    <w:rsid w:val="00E54FF8"/>
    <w:rsid w:val="00E5637B"/>
    <w:rsid w:val="00E56F4D"/>
    <w:rsid w:val="00E67A78"/>
    <w:rsid w:val="00E7060E"/>
    <w:rsid w:val="00E71CBD"/>
    <w:rsid w:val="00E735E9"/>
    <w:rsid w:val="00E73E01"/>
    <w:rsid w:val="00E75B02"/>
    <w:rsid w:val="00E776E9"/>
    <w:rsid w:val="00E77B0B"/>
    <w:rsid w:val="00E80E8A"/>
    <w:rsid w:val="00E829C4"/>
    <w:rsid w:val="00E829FF"/>
    <w:rsid w:val="00E848C5"/>
    <w:rsid w:val="00E84E57"/>
    <w:rsid w:val="00E87662"/>
    <w:rsid w:val="00E95351"/>
    <w:rsid w:val="00EA023B"/>
    <w:rsid w:val="00EA0E2B"/>
    <w:rsid w:val="00EA20C5"/>
    <w:rsid w:val="00EA2491"/>
    <w:rsid w:val="00EA2DF3"/>
    <w:rsid w:val="00EA34E5"/>
    <w:rsid w:val="00EA39A4"/>
    <w:rsid w:val="00EA44E5"/>
    <w:rsid w:val="00EA44E9"/>
    <w:rsid w:val="00EA6156"/>
    <w:rsid w:val="00EB3A7D"/>
    <w:rsid w:val="00EB4846"/>
    <w:rsid w:val="00EB5B8A"/>
    <w:rsid w:val="00EB79F5"/>
    <w:rsid w:val="00EC11DD"/>
    <w:rsid w:val="00EC35DF"/>
    <w:rsid w:val="00EC5FE5"/>
    <w:rsid w:val="00EC7404"/>
    <w:rsid w:val="00ED06D1"/>
    <w:rsid w:val="00ED7A17"/>
    <w:rsid w:val="00EE2659"/>
    <w:rsid w:val="00EE2693"/>
    <w:rsid w:val="00EE6435"/>
    <w:rsid w:val="00EE6ABF"/>
    <w:rsid w:val="00EE7B89"/>
    <w:rsid w:val="00EF0C8B"/>
    <w:rsid w:val="00EF54E5"/>
    <w:rsid w:val="00EF6008"/>
    <w:rsid w:val="00EF67F9"/>
    <w:rsid w:val="00F01A1D"/>
    <w:rsid w:val="00F05CAD"/>
    <w:rsid w:val="00F074AC"/>
    <w:rsid w:val="00F0772C"/>
    <w:rsid w:val="00F11146"/>
    <w:rsid w:val="00F11847"/>
    <w:rsid w:val="00F135F0"/>
    <w:rsid w:val="00F14D95"/>
    <w:rsid w:val="00F17104"/>
    <w:rsid w:val="00F2009F"/>
    <w:rsid w:val="00F205D6"/>
    <w:rsid w:val="00F23484"/>
    <w:rsid w:val="00F25246"/>
    <w:rsid w:val="00F255F3"/>
    <w:rsid w:val="00F26AD3"/>
    <w:rsid w:val="00F27B93"/>
    <w:rsid w:val="00F31198"/>
    <w:rsid w:val="00F31A0F"/>
    <w:rsid w:val="00F31E3D"/>
    <w:rsid w:val="00F325E4"/>
    <w:rsid w:val="00F3326A"/>
    <w:rsid w:val="00F354D6"/>
    <w:rsid w:val="00F42D7B"/>
    <w:rsid w:val="00F43236"/>
    <w:rsid w:val="00F44BC1"/>
    <w:rsid w:val="00F45545"/>
    <w:rsid w:val="00F476B6"/>
    <w:rsid w:val="00F52F98"/>
    <w:rsid w:val="00F54577"/>
    <w:rsid w:val="00F54D7C"/>
    <w:rsid w:val="00F55231"/>
    <w:rsid w:val="00F56F06"/>
    <w:rsid w:val="00F60792"/>
    <w:rsid w:val="00F60D56"/>
    <w:rsid w:val="00F6124F"/>
    <w:rsid w:val="00F64CFC"/>
    <w:rsid w:val="00F675DE"/>
    <w:rsid w:val="00F763E6"/>
    <w:rsid w:val="00F80385"/>
    <w:rsid w:val="00F8104D"/>
    <w:rsid w:val="00F82712"/>
    <w:rsid w:val="00F83D5A"/>
    <w:rsid w:val="00F841B6"/>
    <w:rsid w:val="00F84CCA"/>
    <w:rsid w:val="00F857B7"/>
    <w:rsid w:val="00F85E29"/>
    <w:rsid w:val="00F8663D"/>
    <w:rsid w:val="00F8710C"/>
    <w:rsid w:val="00F93342"/>
    <w:rsid w:val="00F936AE"/>
    <w:rsid w:val="00F963B5"/>
    <w:rsid w:val="00F972F4"/>
    <w:rsid w:val="00FA21AC"/>
    <w:rsid w:val="00FA3AB1"/>
    <w:rsid w:val="00FA4304"/>
    <w:rsid w:val="00FA463C"/>
    <w:rsid w:val="00FA6153"/>
    <w:rsid w:val="00FA6FDC"/>
    <w:rsid w:val="00FB1BC2"/>
    <w:rsid w:val="00FB21E6"/>
    <w:rsid w:val="00FB2E5D"/>
    <w:rsid w:val="00FB52F5"/>
    <w:rsid w:val="00FB592F"/>
    <w:rsid w:val="00FB5BBF"/>
    <w:rsid w:val="00FC0D4E"/>
    <w:rsid w:val="00FC297D"/>
    <w:rsid w:val="00FC473F"/>
    <w:rsid w:val="00FD1CDC"/>
    <w:rsid w:val="00FD3D74"/>
    <w:rsid w:val="00FD66A2"/>
    <w:rsid w:val="00FD6AEF"/>
    <w:rsid w:val="00FD6DBD"/>
    <w:rsid w:val="00FE11C1"/>
    <w:rsid w:val="00FE3DF6"/>
    <w:rsid w:val="00FE4D53"/>
    <w:rsid w:val="00FE4E89"/>
    <w:rsid w:val="00FE6041"/>
    <w:rsid w:val="00FE7520"/>
    <w:rsid w:val="00FF1D43"/>
    <w:rsid w:val="00FF264C"/>
    <w:rsid w:val="00FF4A43"/>
    <w:rsid w:val="00FF7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30"/>
  </w:style>
  <w:style w:type="paragraph" w:styleId="1">
    <w:name w:val="heading 1"/>
    <w:basedOn w:val="a"/>
    <w:next w:val="a"/>
    <w:link w:val="10"/>
    <w:uiPriority w:val="9"/>
    <w:qFormat/>
    <w:rsid w:val="005C2F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A5A5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F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DA5A5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3">
    <w:name w:val="Текст выноски Знак"/>
    <w:basedOn w:val="a0"/>
    <w:link w:val="a4"/>
    <w:uiPriority w:val="99"/>
    <w:semiHidden/>
    <w:rsid w:val="00DA5A54"/>
    <w:rPr>
      <w:rFonts w:ascii="Tahoma" w:eastAsia="Times New Roman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rsid w:val="00DA5A5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5">
    <w:name w:val="Стиль"/>
    <w:uiPriority w:val="99"/>
    <w:rsid w:val="00DA5A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uiPriority w:val="99"/>
    <w:locked/>
    <w:rsid w:val="00DA5A54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DA5A5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DA5A54"/>
    <w:rPr>
      <w:rFonts w:ascii="Calibri" w:eastAsia="Times New Roman" w:hAnsi="Calibri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rsid w:val="00DA5A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DA5A54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Стиль2"/>
    <w:basedOn w:val="2"/>
    <w:uiPriority w:val="99"/>
    <w:rsid w:val="00DA5A54"/>
    <w:pPr>
      <w:keepNext w:val="0"/>
      <w:framePr w:wrap="notBeside" w:vAnchor="text" w:hAnchor="text" w:y="1"/>
      <w:spacing w:before="120" w:after="120" w:line="268" w:lineRule="auto"/>
      <w:ind w:left="142"/>
      <w:contextualSpacing/>
      <w:jc w:val="center"/>
    </w:pPr>
    <w:rPr>
      <w:rFonts w:ascii="Times New Roman" w:hAnsi="Times New Roman" w:cs="Times New Roman"/>
      <w:lang w:eastAsia="en-US"/>
    </w:rPr>
  </w:style>
  <w:style w:type="character" w:customStyle="1" w:styleId="apple-converted-space">
    <w:name w:val="apple-converted-space"/>
    <w:basedOn w:val="a0"/>
    <w:rsid w:val="00DA5A54"/>
    <w:rPr>
      <w:rFonts w:cs="Times New Roman"/>
    </w:rPr>
  </w:style>
  <w:style w:type="paragraph" w:styleId="aa">
    <w:name w:val="List Paragraph"/>
    <w:basedOn w:val="a"/>
    <w:uiPriority w:val="34"/>
    <w:qFormat/>
    <w:rsid w:val="00DA5A5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7">
    <w:name w:val="Font Style17"/>
    <w:basedOn w:val="a0"/>
    <w:uiPriority w:val="99"/>
    <w:rsid w:val="00DA5A54"/>
    <w:rPr>
      <w:rFonts w:ascii="Times New Roman" w:hAnsi="Times New Roman" w:cs="Times New Roman"/>
      <w:sz w:val="18"/>
      <w:szCs w:val="18"/>
    </w:rPr>
  </w:style>
  <w:style w:type="paragraph" w:customStyle="1" w:styleId="c11">
    <w:name w:val="c11"/>
    <w:basedOn w:val="a"/>
    <w:uiPriority w:val="99"/>
    <w:rsid w:val="00DA5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uiPriority w:val="99"/>
    <w:rsid w:val="00DA5A54"/>
    <w:rPr>
      <w:rFonts w:cs="Times New Roman"/>
    </w:rPr>
  </w:style>
  <w:style w:type="paragraph" w:styleId="ab">
    <w:name w:val="No Spacing"/>
    <w:link w:val="ac"/>
    <w:uiPriority w:val="1"/>
    <w:qFormat/>
    <w:rsid w:val="00DA5A5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link w:val="ab"/>
    <w:uiPriority w:val="1"/>
    <w:rsid w:val="00743898"/>
    <w:rPr>
      <w:rFonts w:ascii="Calibri" w:eastAsia="Times New Roman" w:hAnsi="Calibri" w:cs="Times New Roman"/>
    </w:rPr>
  </w:style>
  <w:style w:type="paragraph" w:styleId="ad">
    <w:name w:val="Normal (Web)"/>
    <w:basedOn w:val="a"/>
    <w:uiPriority w:val="99"/>
    <w:rsid w:val="00DA5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rsid w:val="00DA5A54"/>
    <w:rPr>
      <w:rFonts w:cs="Times New Roman"/>
      <w:color w:val="0000FF"/>
      <w:u w:val="single"/>
    </w:rPr>
  </w:style>
  <w:style w:type="character" w:styleId="af">
    <w:name w:val="Strong"/>
    <w:basedOn w:val="a0"/>
    <w:qFormat/>
    <w:rsid w:val="00DA5A54"/>
    <w:rPr>
      <w:rFonts w:cs="Times New Roman"/>
      <w:b/>
      <w:bCs/>
    </w:rPr>
  </w:style>
  <w:style w:type="character" w:customStyle="1" w:styleId="apple-style-span">
    <w:name w:val="apple-style-span"/>
    <w:basedOn w:val="a0"/>
    <w:uiPriority w:val="99"/>
    <w:rsid w:val="00DA5A54"/>
  </w:style>
  <w:style w:type="table" w:styleId="af0">
    <w:name w:val="Table Grid"/>
    <w:basedOn w:val="a1"/>
    <w:uiPriority w:val="99"/>
    <w:rsid w:val="0056025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0B26E3"/>
    <w:pPr>
      <w:suppressAutoHyphens/>
    </w:pPr>
    <w:rPr>
      <w:rFonts w:ascii="Calibri" w:eastAsia="DejaVu Sans" w:hAnsi="Calibri" w:cs="font304"/>
      <w:kern w:val="1"/>
      <w:lang w:eastAsia="ar-SA"/>
    </w:rPr>
  </w:style>
  <w:style w:type="character" w:customStyle="1" w:styleId="submenu-table">
    <w:name w:val="submenu-table"/>
    <w:basedOn w:val="a0"/>
    <w:uiPriority w:val="99"/>
    <w:rsid w:val="00227271"/>
  </w:style>
  <w:style w:type="paragraph" w:styleId="af1">
    <w:name w:val="footnote text"/>
    <w:basedOn w:val="a"/>
    <w:link w:val="af2"/>
    <w:uiPriority w:val="99"/>
    <w:semiHidden/>
    <w:unhideWhenUsed/>
    <w:rsid w:val="00C01329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C01329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C01329"/>
    <w:rPr>
      <w:vertAlign w:val="superscript"/>
    </w:rPr>
  </w:style>
  <w:style w:type="paragraph" w:styleId="af4">
    <w:name w:val="Document Map"/>
    <w:basedOn w:val="a"/>
    <w:link w:val="af5"/>
    <w:uiPriority w:val="99"/>
    <w:semiHidden/>
    <w:unhideWhenUsed/>
    <w:rsid w:val="00F44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F44B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728F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0">
    <w:name w:val="c0"/>
    <w:basedOn w:val="a0"/>
    <w:rsid w:val="0025712C"/>
  </w:style>
  <w:style w:type="paragraph" w:customStyle="1" w:styleId="c25">
    <w:name w:val="c25"/>
    <w:basedOn w:val="a"/>
    <w:rsid w:val="00257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25712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817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81756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817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81756"/>
    <w:rPr>
      <w:rFonts w:ascii="Arial" w:eastAsia="Times New Roman" w:hAnsi="Arial" w:cs="Arial"/>
      <w:vanish/>
      <w:sz w:val="16"/>
      <w:szCs w:val="16"/>
    </w:rPr>
  </w:style>
  <w:style w:type="character" w:customStyle="1" w:styleId="phone">
    <w:name w:val="phone"/>
    <w:basedOn w:val="a0"/>
    <w:rsid w:val="00C81756"/>
  </w:style>
  <w:style w:type="character" w:customStyle="1" w:styleId="mail">
    <w:name w:val="mail"/>
    <w:basedOn w:val="a0"/>
    <w:rsid w:val="00C81756"/>
  </w:style>
  <w:style w:type="character" w:customStyle="1" w:styleId="btn">
    <w:name w:val="btn"/>
    <w:basedOn w:val="a0"/>
    <w:rsid w:val="00C81756"/>
  </w:style>
  <w:style w:type="character" w:customStyle="1" w:styleId="likecounterwrap">
    <w:name w:val="like_counter_wrap"/>
    <w:basedOn w:val="a0"/>
    <w:rsid w:val="00C81756"/>
  </w:style>
  <w:style w:type="character" w:customStyle="1" w:styleId="print">
    <w:name w:val="print"/>
    <w:basedOn w:val="a0"/>
    <w:rsid w:val="00C81756"/>
  </w:style>
  <w:style w:type="paragraph" w:customStyle="1" w:styleId="12">
    <w:name w:val="Название1"/>
    <w:basedOn w:val="a"/>
    <w:rsid w:val="00C8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C8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451D5C"/>
    <w:rPr>
      <w:i/>
      <w:iCs/>
    </w:rPr>
  </w:style>
  <w:style w:type="table" w:customStyle="1" w:styleId="13">
    <w:name w:val="Сетка таблицы1"/>
    <w:basedOn w:val="a1"/>
    <w:next w:val="af0"/>
    <w:uiPriority w:val="99"/>
    <w:rsid w:val="002F76C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3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2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83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1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8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428901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216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200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186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320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535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26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489968">
                                                                  <w:marLeft w:val="0"/>
                                                                  <w:marRight w:val="0"/>
                                                                  <w:marTop w:val="335"/>
                                                                  <w:marBottom w:val="84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55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336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9168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5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167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8237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8062161">
                                                                              <w:marLeft w:val="0"/>
                                                                              <w:marRight w:val="251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4974942">
                                                                              <w:marLeft w:val="0"/>
                                                                              <w:marRight w:val="502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8" w:color="auto"/>
                                                                                <w:left w:val="none" w:sz="0" w:space="0" w:color="auto"/>
                                                                                <w:bottom w:val="none" w:sz="0" w:space="6" w:color="auto"/>
                                                                                <w:right w:val="single" w:sz="6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8076657">
                                                                              <w:marLeft w:val="0"/>
                                                                              <w:marRight w:val="301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0634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1"/>
                                                                              <w:marBottom w:val="301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6476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402"/>
                                                                      <w:marBottom w:val="402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2690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3796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700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5542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7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3991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8045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1746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7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8583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8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CBCBC"/>
            <w:right w:val="none" w:sz="0" w:space="0" w:color="auto"/>
          </w:divBdr>
          <w:divsChild>
            <w:div w:id="36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3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4514">
                      <w:marLeft w:val="335"/>
                      <w:marRight w:val="335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0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92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3243550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0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7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1888374">
                      <w:marLeft w:val="45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808915">
                      <w:marLeft w:val="0"/>
                      <w:marRight w:val="0"/>
                      <w:marTop w:val="335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8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95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460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CF31D-FEFE-43B4-998E-1CDD76B52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дом</cp:lastModifiedBy>
  <cp:revision>38</cp:revision>
  <cp:lastPrinted>2018-10-18T07:44:00Z</cp:lastPrinted>
  <dcterms:created xsi:type="dcterms:W3CDTF">2019-08-28T06:37:00Z</dcterms:created>
  <dcterms:modified xsi:type="dcterms:W3CDTF">2020-10-29T10:45:00Z</dcterms:modified>
</cp:coreProperties>
</file>